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7A" w:rsidRDefault="006E3CA1" w:rsidP="00FC14C7">
      <w:pPr>
        <w:jc w:val="center"/>
        <w:rPr>
          <w:u w:val="single"/>
        </w:rPr>
      </w:pPr>
      <w:r>
        <w:rPr>
          <w:u w:val="single"/>
        </w:rPr>
        <w:t xml:space="preserve">OPLYSNINGER TIL </w:t>
      </w:r>
      <w:r w:rsidR="00FC14C7">
        <w:rPr>
          <w:u w:val="single"/>
        </w:rPr>
        <w:t xml:space="preserve">REGISTRERING AF KRÆNKENDE HÆNDELSER OG </w:t>
      </w:r>
      <w:r>
        <w:rPr>
          <w:u w:val="single"/>
        </w:rPr>
        <w:t>ANMELDELSE AF ARBEJDSULYKKE I INSUBIZ X-NET</w:t>
      </w:r>
    </w:p>
    <w:p w:rsidR="00630BDE" w:rsidRPr="006E3CA1" w:rsidRDefault="00630BDE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891382" w:rsidRPr="00034640" w:rsidRDefault="00630BDE" w:rsidP="002038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Krænkelse eller arbejdsulykke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630BDE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Skal skaden registreres </w:t>
            </w:r>
            <w:r w:rsidR="00087C6B">
              <w:rPr>
                <w:rFonts w:ascii="Arial" w:hAnsi="Arial" w:cs="Arial"/>
                <w:sz w:val="20"/>
              </w:rPr>
              <w:t xml:space="preserve">som en krænkende hændelse </w:t>
            </w:r>
            <w:r>
              <w:rPr>
                <w:rFonts w:ascii="Arial" w:hAnsi="Arial" w:cs="Arial"/>
                <w:sz w:val="20"/>
              </w:rPr>
              <w:t xml:space="preserve">eller </w:t>
            </w:r>
            <w:r w:rsidR="00087C6B">
              <w:rPr>
                <w:rFonts w:ascii="Arial" w:hAnsi="Arial" w:cs="Arial"/>
                <w:sz w:val="20"/>
              </w:rPr>
              <w:t xml:space="preserve">skal den </w:t>
            </w:r>
            <w:r>
              <w:rPr>
                <w:rFonts w:ascii="Arial" w:hAnsi="Arial" w:cs="Arial"/>
                <w:sz w:val="20"/>
              </w:rPr>
              <w:t>anmeldes som en arbejdsulykke?</w:t>
            </w:r>
          </w:p>
        </w:tc>
        <w:tc>
          <w:tcPr>
            <w:tcW w:w="5901" w:type="dxa"/>
            <w:vAlign w:val="center"/>
          </w:tcPr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EA7105">
              <w:rPr>
                <w:b/>
                <w:sz w:val="20"/>
              </w:rPr>
              <w:t>Ja</w:t>
            </w:r>
            <w:r>
              <w:rPr>
                <w:sz w:val="20"/>
              </w:rPr>
              <w:t>, hvis der er tale om registrering af en krænkelse</w:t>
            </w:r>
            <w:r w:rsidR="00087C6B">
              <w:rPr>
                <w:sz w:val="20"/>
              </w:rPr>
              <w:t xml:space="preserve"> (f.eks. </w:t>
            </w:r>
            <w:r w:rsidR="006E32F7">
              <w:rPr>
                <w:sz w:val="20"/>
              </w:rPr>
              <w:t>niv, krads og spyt</w:t>
            </w:r>
            <w:r w:rsidR="00087C6B">
              <w:rPr>
                <w:sz w:val="20"/>
              </w:rPr>
              <w:t>)</w:t>
            </w:r>
            <w:r>
              <w:rPr>
                <w:sz w:val="20"/>
              </w:rPr>
              <w:t>, som du ikke vil anmelde som en arbejdsulykke.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EA7105">
              <w:rPr>
                <w:b/>
                <w:sz w:val="20"/>
              </w:rPr>
              <w:t>Nej</w:t>
            </w:r>
            <w:r>
              <w:rPr>
                <w:sz w:val="20"/>
              </w:rPr>
              <w:t>, hvis du vil anmelde skaden som en arbejdsulykke. F.eks. stik-, brille- eller faldskade.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891382" w:rsidRPr="00891382" w:rsidRDefault="00EA7105" w:rsidP="00EA710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Du skal også svare </w:t>
            </w:r>
            <w:r w:rsidRPr="00EA7105">
              <w:rPr>
                <w:b/>
                <w:sz w:val="20"/>
              </w:rPr>
              <w:t>Nej</w:t>
            </w:r>
            <w:r>
              <w:rPr>
                <w:sz w:val="20"/>
              </w:rPr>
              <w:t>, hvis der er tale om en krænkelse, som du mener, er så grov</w:t>
            </w:r>
            <w:r w:rsidR="006E32F7">
              <w:rPr>
                <w:sz w:val="20"/>
              </w:rPr>
              <w:t xml:space="preserve"> (</w:t>
            </w:r>
            <w:r w:rsidR="00DF4A06">
              <w:rPr>
                <w:sz w:val="20"/>
              </w:rPr>
              <w:t xml:space="preserve">f.eks. </w:t>
            </w:r>
            <w:r w:rsidR="006E32F7">
              <w:rPr>
                <w:sz w:val="20"/>
              </w:rPr>
              <w:t>trusler på livet</w:t>
            </w:r>
            <w:r w:rsidR="00FC14C7">
              <w:rPr>
                <w:sz w:val="20"/>
              </w:rPr>
              <w:t xml:space="preserve"> og </w:t>
            </w:r>
            <w:r w:rsidR="006E32F7">
              <w:rPr>
                <w:sz w:val="20"/>
              </w:rPr>
              <w:t>slag</w:t>
            </w:r>
            <w:r w:rsidR="00FC14C7">
              <w:rPr>
                <w:sz w:val="20"/>
              </w:rPr>
              <w:t>)</w:t>
            </w:r>
            <w:r>
              <w:rPr>
                <w:sz w:val="20"/>
              </w:rPr>
              <w:t>, at du vil anmelde det som en arbejdsulykke.</w:t>
            </w:r>
          </w:p>
        </w:tc>
      </w:tr>
      <w:tr w:rsidR="00630BDE" w:rsidTr="00630BDE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630BDE" w:rsidRPr="00034640" w:rsidRDefault="00630BDE" w:rsidP="00630B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Skadelidte</w:t>
            </w:r>
          </w:p>
        </w:tc>
      </w:tr>
      <w:tr w:rsidR="00630BDE" w:rsidTr="0003147F">
        <w:trPr>
          <w:trHeight w:val="454"/>
        </w:trPr>
        <w:tc>
          <w:tcPr>
            <w:tcW w:w="2518" w:type="dxa"/>
            <w:vAlign w:val="center"/>
          </w:tcPr>
          <w:p w:rsidR="00630BDE" w:rsidRPr="0061057A" w:rsidRDefault="00630BDE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Fulde navn</w:t>
            </w:r>
          </w:p>
        </w:tc>
        <w:tc>
          <w:tcPr>
            <w:tcW w:w="5901" w:type="dxa"/>
            <w:vAlign w:val="center"/>
          </w:tcPr>
          <w:p w:rsidR="00630BDE" w:rsidRPr="00891382" w:rsidRDefault="00630BDE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963351" w:rsidTr="0003147F">
        <w:trPr>
          <w:trHeight w:val="454"/>
        </w:trPr>
        <w:tc>
          <w:tcPr>
            <w:tcW w:w="2518" w:type="dxa"/>
            <w:vAlign w:val="center"/>
          </w:tcPr>
          <w:p w:rsidR="00963351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Statsborgerskab</w:t>
            </w:r>
          </w:p>
        </w:tc>
        <w:tc>
          <w:tcPr>
            <w:tcW w:w="5901" w:type="dxa"/>
            <w:vAlign w:val="center"/>
          </w:tcPr>
          <w:p w:rsidR="00963351" w:rsidRPr="00891382" w:rsidRDefault="00963351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Cpr. nr.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963351" w:rsidTr="0003147F">
        <w:trPr>
          <w:trHeight w:val="454"/>
        </w:trPr>
        <w:tc>
          <w:tcPr>
            <w:tcW w:w="2518" w:type="dxa"/>
            <w:vAlign w:val="center"/>
          </w:tcPr>
          <w:p w:rsidR="00963351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Ansættelsessted/afd.</w:t>
            </w:r>
          </w:p>
        </w:tc>
        <w:tc>
          <w:tcPr>
            <w:tcW w:w="5901" w:type="dxa"/>
            <w:vAlign w:val="center"/>
          </w:tcPr>
          <w:p w:rsidR="00963351" w:rsidRPr="00891382" w:rsidRDefault="00963351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Jobbeskrivelse</w:t>
            </w:r>
            <w:r w:rsidR="00CD61D6">
              <w:rPr>
                <w:rFonts w:ascii="Arial" w:hAnsi="Arial" w:cs="Arial"/>
                <w:sz w:val="20"/>
              </w:rPr>
              <w:t xml:space="preserve"> (jobtype)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891382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Erhvervsmæssig sta</w:t>
            </w:r>
            <w:r w:rsidR="002B4D03" w:rsidRPr="0061057A">
              <w:rPr>
                <w:rFonts w:ascii="Arial" w:hAnsi="Arial" w:cs="Arial"/>
                <w:sz w:val="20"/>
              </w:rPr>
              <w:t>tus</w:t>
            </w:r>
            <w:r w:rsidRPr="006105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 </w:t>
            </w:r>
            <w:r>
              <w:rPr>
                <w:rFonts w:ascii="Arial" w:hAnsi="Arial" w:cs="Arial"/>
                <w:sz w:val="20"/>
              </w:rPr>
              <w:t xml:space="preserve">Lønmodtager, [  ] Praktikant, [  ] Elev, </w:t>
            </w:r>
            <w:r w:rsidR="00034640">
              <w:rPr>
                <w:rFonts w:ascii="Arial" w:hAnsi="Arial" w:cs="Arial"/>
                <w:sz w:val="20"/>
              </w:rPr>
              <w:t>[  ] Anden uddannelse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Ansættelsesdato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Skadelidtes</w:t>
            </w:r>
            <w:r w:rsidR="00891382" w:rsidRPr="0061057A">
              <w:rPr>
                <w:rFonts w:ascii="Arial" w:hAnsi="Arial" w:cs="Arial"/>
                <w:sz w:val="20"/>
              </w:rPr>
              <w:t xml:space="preserve"> adresse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91382" w:rsidRPr="0061057A" w:rsidRDefault="00891382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Post nr. / By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Skadelidtes tlf.nr./mail: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Pr="00891382" w:rsidRDefault="0061057A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Tlf.nr.:                        Mail:</w:t>
            </w: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Sygesikringen ”danmark”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Default="00C90A5F" w:rsidP="00610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du</w:t>
            </w:r>
            <w:r w:rsidR="0061057A">
              <w:rPr>
                <w:rFonts w:ascii="Arial" w:hAnsi="Arial" w:cs="Arial"/>
                <w:sz w:val="20"/>
              </w:rPr>
              <w:t xml:space="preserve"> medlem af sygesikringen ”danmark”? </w:t>
            </w:r>
          </w:p>
          <w:p w:rsidR="0061057A" w:rsidRDefault="0061057A" w:rsidP="0061057A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Ja  </w:t>
            </w: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034640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034640" w:rsidRPr="0061057A" w:rsidRDefault="00034640" w:rsidP="00203894">
            <w:pPr>
              <w:rPr>
                <w:rFonts w:ascii="Arial" w:hAnsi="Arial" w:cs="Arial"/>
                <w:b/>
                <w:sz w:val="20"/>
              </w:rPr>
            </w:pPr>
            <w:r w:rsidRPr="0061057A">
              <w:rPr>
                <w:rFonts w:ascii="Arial" w:hAnsi="Arial" w:cs="Arial"/>
                <w:b/>
                <w:sz w:val="20"/>
              </w:rPr>
              <w:t>Beskriv skaden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Skadedato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Tidspunkt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Skete skaden på virksomhedens adresse</w:t>
            </w:r>
          </w:p>
        </w:tc>
        <w:tc>
          <w:tcPr>
            <w:tcW w:w="5901" w:type="dxa"/>
            <w:vAlign w:val="center"/>
          </w:tcPr>
          <w:p w:rsidR="00891382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Hvis nej, skriv adressen:</w:t>
            </w:r>
          </w:p>
        </w:tc>
      </w:tr>
      <w:tr w:rsidR="00CD61D6" w:rsidTr="0003147F">
        <w:trPr>
          <w:trHeight w:val="454"/>
        </w:trPr>
        <w:tc>
          <w:tcPr>
            <w:tcW w:w="2518" w:type="dxa"/>
            <w:vAlign w:val="center"/>
          </w:tcPr>
          <w:p w:rsidR="00CD61D6" w:rsidRPr="0061057A" w:rsidRDefault="00CD61D6" w:rsidP="00CD61D6">
            <w:pPr>
              <w:rPr>
                <w:sz w:val="20"/>
              </w:rPr>
            </w:pPr>
            <w:r>
              <w:rPr>
                <w:sz w:val="20"/>
              </w:rPr>
              <w:t>Voldsulykke</w:t>
            </w:r>
            <w:r w:rsidR="0044179A">
              <w:rPr>
                <w:sz w:val="20"/>
              </w:rPr>
              <w:t>?</w:t>
            </w:r>
          </w:p>
        </w:tc>
        <w:tc>
          <w:tcPr>
            <w:tcW w:w="5901" w:type="dxa"/>
            <w:vAlign w:val="center"/>
          </w:tcPr>
          <w:p w:rsidR="00CD61D6" w:rsidRDefault="00CD61D6" w:rsidP="00CD61D6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CD61D6" w:rsidRPr="00034640" w:rsidRDefault="00CD61D6" w:rsidP="00CD61D6">
            <w:pPr>
              <w:rPr>
                <w:sz w:val="20"/>
              </w:rPr>
            </w:pPr>
            <w:r>
              <w:rPr>
                <w:sz w:val="20"/>
              </w:rPr>
              <w:t>Hvis ja, hvilken type vold</w:t>
            </w:r>
          </w:p>
        </w:tc>
      </w:tr>
      <w:tr w:rsidR="00515CF6" w:rsidTr="0003147F">
        <w:trPr>
          <w:trHeight w:val="454"/>
        </w:trPr>
        <w:tc>
          <w:tcPr>
            <w:tcW w:w="2518" w:type="dxa"/>
            <w:vAlign w:val="center"/>
          </w:tcPr>
          <w:p w:rsidR="00515CF6" w:rsidRDefault="00515CF6" w:rsidP="00203894">
            <w:pPr>
              <w:rPr>
                <w:sz w:val="20"/>
              </w:rPr>
            </w:pPr>
            <w:r>
              <w:rPr>
                <w:sz w:val="20"/>
              </w:rPr>
              <w:t>Hændelse</w:t>
            </w:r>
          </w:p>
          <w:p w:rsidR="00515CF6" w:rsidRDefault="00515CF6" w:rsidP="00203894">
            <w:pPr>
              <w:rPr>
                <w:sz w:val="20"/>
              </w:rPr>
            </w:pPr>
            <w:r>
              <w:rPr>
                <w:sz w:val="20"/>
              </w:rPr>
              <w:t>(hvordan er skaden sket)</w:t>
            </w:r>
          </w:p>
        </w:tc>
        <w:tc>
          <w:tcPr>
            <w:tcW w:w="5901" w:type="dxa"/>
            <w:vAlign w:val="center"/>
          </w:tcPr>
          <w:p w:rsidR="00515CF6" w:rsidRPr="00034640" w:rsidRDefault="00515CF6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 xml:space="preserve">Skadetype </w:t>
            </w:r>
          </w:p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(form for skade)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Skadet legemsdel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Redskab/maskine/byrde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fravær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4640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Beskrivelse af</w:t>
            </w:r>
          </w:p>
          <w:p w:rsidR="00891382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hændelsesforløbet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Hvad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Hvem var involveret?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Hvilken skade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Tilskadekomnes reaktion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behandlingsbehov – evt. påbegyndt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FC14C7" w:rsidTr="00FC14C7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14C7" w:rsidRDefault="00FC14C7" w:rsidP="0044179A">
            <w:pPr>
              <w:rPr>
                <w:sz w:val="20"/>
              </w:rPr>
            </w:pPr>
            <w:r>
              <w:rPr>
                <w:b/>
                <w:sz w:val="20"/>
              </w:rPr>
              <w:t>Anmelder</w:t>
            </w:r>
          </w:p>
        </w:tc>
      </w:tr>
      <w:tr w:rsidR="0044179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4179A" w:rsidRPr="0044179A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Skal skaden vurderes efter arbejdsskadeloven?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44179A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AC33E5" w:rsidRDefault="00AC33E5" w:rsidP="0044179A">
            <w:pPr>
              <w:rPr>
                <w:sz w:val="20"/>
              </w:rPr>
            </w:pPr>
          </w:p>
          <w:p w:rsidR="00AC33E5" w:rsidRDefault="00AC33E5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25184A">
              <w:rPr>
                <w:b/>
                <w:sz w:val="20"/>
              </w:rPr>
              <w:t>Ja</w:t>
            </w:r>
            <w:r w:rsidR="0025184A">
              <w:rPr>
                <w:sz w:val="20"/>
              </w:rPr>
              <w:t>,</w:t>
            </w:r>
            <w:r>
              <w:rPr>
                <w:sz w:val="20"/>
              </w:rPr>
              <w:t xml:space="preserve"> hvis skaden forventes </w:t>
            </w:r>
            <w:r w:rsidR="00186652">
              <w:rPr>
                <w:sz w:val="20"/>
              </w:rPr>
              <w:t xml:space="preserve">at medføre udgifter til behandling, nedsat erhvervsevne eller </w:t>
            </w:r>
            <w:r>
              <w:rPr>
                <w:sz w:val="20"/>
              </w:rPr>
              <w:t>varigt mén</w:t>
            </w:r>
            <w:r w:rsidR="00186652">
              <w:rPr>
                <w:sz w:val="20"/>
              </w:rPr>
              <w:t>.</w:t>
            </w:r>
          </w:p>
          <w:p w:rsidR="0025184A" w:rsidRDefault="0025184A" w:rsidP="0044179A">
            <w:pPr>
              <w:rPr>
                <w:sz w:val="20"/>
              </w:rPr>
            </w:pPr>
          </w:p>
          <w:p w:rsidR="0025184A" w:rsidRPr="00034640" w:rsidRDefault="0025184A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25184A">
              <w:rPr>
                <w:b/>
                <w:sz w:val="20"/>
              </w:rPr>
              <w:t>Ne</w:t>
            </w:r>
            <w:r>
              <w:rPr>
                <w:sz w:val="20"/>
              </w:rPr>
              <w:t xml:space="preserve">j, hvis det er en ”bagatel”-skade, at skaden ikke forventes at </w:t>
            </w:r>
            <w:r w:rsidR="0060775C">
              <w:rPr>
                <w:sz w:val="20"/>
              </w:rPr>
              <w:t xml:space="preserve">medføre udgifter til behandling, </w:t>
            </w:r>
            <w:r w:rsidR="0060775C">
              <w:rPr>
                <w:sz w:val="20"/>
              </w:rPr>
              <w:t>nedsat erhvervsevne eller varigt mén.</w:t>
            </w:r>
          </w:p>
        </w:tc>
      </w:tr>
      <w:tr w:rsidR="0044179A" w:rsidRPr="00F6689C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44179A" w:rsidRPr="00F6689C" w:rsidRDefault="0044179A" w:rsidP="004417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Evt. vidner</w:t>
            </w:r>
          </w:p>
        </w:tc>
      </w:tr>
      <w:tr w:rsidR="0044179A" w:rsidTr="0003147F">
        <w:trPr>
          <w:trHeight w:val="454"/>
        </w:trPr>
        <w:tc>
          <w:tcPr>
            <w:tcW w:w="2518" w:type="dxa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5901" w:type="dxa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</w:p>
        </w:tc>
      </w:tr>
      <w:tr w:rsidR="0044179A" w:rsidTr="0003147F">
        <w:trPr>
          <w:trHeight w:val="454"/>
        </w:trPr>
        <w:tc>
          <w:tcPr>
            <w:tcW w:w="2518" w:type="dxa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Adresse + Postnr. / By</w:t>
            </w:r>
          </w:p>
        </w:tc>
        <w:tc>
          <w:tcPr>
            <w:tcW w:w="5901" w:type="dxa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</w:p>
        </w:tc>
      </w:tr>
      <w:tr w:rsidR="0044179A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44179A" w:rsidRPr="00F6689C" w:rsidRDefault="0044179A" w:rsidP="0044179A">
            <w:pPr>
              <w:rPr>
                <w:b/>
                <w:sz w:val="20"/>
              </w:rPr>
            </w:pPr>
            <w:r w:rsidRPr="00F6689C">
              <w:rPr>
                <w:b/>
                <w:sz w:val="20"/>
              </w:rPr>
              <w:t>Oplysninger til tilskadekomne</w:t>
            </w:r>
          </w:p>
        </w:tc>
      </w:tr>
      <w:tr w:rsidR="0044179A" w:rsidTr="0003147F">
        <w:trPr>
          <w:trHeight w:val="454"/>
        </w:trPr>
        <w:tc>
          <w:tcPr>
            <w:tcW w:w="8419" w:type="dxa"/>
            <w:gridSpan w:val="2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Når skemaer er udfyldt, skal det afleveres til din Arbejdsmiljørepræsentant eller leder, som sikrer at anmeldelsen tastes ind i InsuBiz X-net. Du vil efterfølgende modtage en kopi af anmeldelsen, så du har dokumentation for </w:t>
            </w:r>
            <w:r w:rsidR="0082794E">
              <w:rPr>
                <w:sz w:val="20"/>
              </w:rPr>
              <w:t xml:space="preserve">registreringen eller </w:t>
            </w:r>
            <w:bookmarkStart w:id="0" w:name="_GoBack"/>
            <w:bookmarkEnd w:id="0"/>
            <w:r>
              <w:rPr>
                <w:sz w:val="20"/>
              </w:rPr>
              <w:t>anmeldelse af ulykken</w:t>
            </w:r>
          </w:p>
        </w:tc>
      </w:tr>
    </w:tbl>
    <w:p w:rsidR="0061057A" w:rsidRDefault="0061057A" w:rsidP="0061057A"/>
    <w:p w:rsidR="005B06F4" w:rsidRDefault="005B06F4" w:rsidP="0061057A"/>
    <w:p w:rsidR="005B06F4" w:rsidRDefault="005B06F4" w:rsidP="0061057A"/>
    <w:p w:rsidR="005B06F4" w:rsidRPr="00634A51" w:rsidRDefault="005B06F4" w:rsidP="0061057A"/>
    <w:sectPr w:rsidR="005B06F4" w:rsidRPr="00634A51" w:rsidSect="009B646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814" w:bottom="340" w:left="181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94" w:rsidRDefault="00203894">
      <w:r>
        <w:separator/>
      </w:r>
    </w:p>
  </w:endnote>
  <w:endnote w:type="continuationSeparator" w:id="0">
    <w:p w:rsidR="00203894" w:rsidRDefault="002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</w:rPr>
    </w:pPr>
  </w:p>
  <w:p w:rsidR="00203894" w:rsidRPr="002A4E9B" w:rsidRDefault="00D222FC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Risikostyring &amp; Callcenter</w:t>
    </w:r>
  </w:p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Rådhuset</w:t>
    </w:r>
    <w:r w:rsidR="00D222FC">
      <w:rPr>
        <w:rFonts w:ascii="Arial" w:hAnsi="Arial" w:cs="Arial"/>
        <w:color w:val="000000"/>
        <w:sz w:val="18"/>
        <w:szCs w:val="18"/>
      </w:rPr>
      <w:t>, Nordmarks Allé 1, 2620 Albertslund</w:t>
    </w:r>
    <w:r>
      <w:rPr>
        <w:rFonts w:ascii="Arial" w:hAnsi="Arial" w:cs="Arial"/>
        <w:color w:val="000000"/>
        <w:sz w:val="18"/>
        <w:szCs w:val="18"/>
      </w:rPr>
      <w:t xml:space="preserve">  </w:t>
    </w:r>
    <w:r w:rsidRPr="002476A9">
      <w:rPr>
        <w:rFonts w:ascii="Arial" w:hAnsi="Arial" w:cs="Arial"/>
        <w:color w:val="000000"/>
        <w:sz w:val="18"/>
        <w:szCs w:val="18"/>
      </w:rPr>
      <w:t xml:space="preserve">Tlf. </w:t>
    </w:r>
    <w:r w:rsidR="00D222FC">
      <w:rPr>
        <w:rFonts w:ascii="Arial" w:hAnsi="Arial" w:cs="Arial"/>
        <w:color w:val="000000"/>
        <w:sz w:val="18"/>
        <w:szCs w:val="18"/>
      </w:rPr>
      <w:t>4368 6706</w:t>
    </w:r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476A9">
      <w:rPr>
        <w:rFonts w:ascii="Arial" w:hAnsi="Arial" w:cs="Arial"/>
        <w:color w:val="000000"/>
        <w:sz w:val="18"/>
        <w:szCs w:val="18"/>
      </w:rPr>
      <w:t xml:space="preserve">Hjemmeside: </w:t>
    </w:r>
    <w:hyperlink r:id="rId1" w:history="1">
      <w:r w:rsidR="00D222FC" w:rsidRPr="00955A63">
        <w:rPr>
          <w:rStyle w:val="Hyperlink"/>
          <w:rFonts w:ascii="Arial" w:hAnsi="Arial" w:cs="Arial"/>
          <w:sz w:val="18"/>
          <w:szCs w:val="18"/>
        </w:rPr>
        <w:t>www.albertslund.dk</w:t>
      </w:r>
    </w:hyperlink>
    <w:r w:rsidRPr="002476A9">
      <w:rPr>
        <w:rFonts w:ascii="Arial" w:hAnsi="Arial" w:cs="Arial"/>
        <w:color w:val="000000"/>
        <w:sz w:val="18"/>
        <w:szCs w:val="18"/>
      </w:rPr>
      <w:t xml:space="preserve"> . E-mail:</w:t>
    </w:r>
    <w:r>
      <w:rPr>
        <w:rFonts w:ascii="Arial" w:hAnsi="Arial" w:cs="Arial"/>
        <w:color w:val="000000"/>
        <w:sz w:val="18"/>
        <w:szCs w:val="18"/>
      </w:rPr>
      <w:t xml:space="preserve"> </w:t>
    </w:r>
    <w:hyperlink r:id="rId2" w:tooltip="Callcenter" w:history="1">
      <w:r w:rsidR="00543418" w:rsidRPr="00543418">
        <w:rPr>
          <w:rStyle w:val="Hyperlink"/>
          <w:rFonts w:ascii="Arial" w:hAnsi="Arial" w:cs="Arial"/>
          <w:sz w:val="18"/>
          <w:szCs w:val="18"/>
        </w:rPr>
        <w:t>bkmb.risikostyring.callcenter@albertslund.dk</w:t>
      </w:r>
    </w:hyperlink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94" w:rsidRDefault="00203894">
    <w:pPr>
      <w:pStyle w:val="Sidefod"/>
      <w:jc w:val="center"/>
      <w:rPr>
        <w:rFonts w:ascii="Arial" w:hAnsi="Arial"/>
      </w:rPr>
    </w:pPr>
    <w:r>
      <w:rPr>
        <w:rFonts w:ascii="Arial" w:hAnsi="Arial"/>
      </w:rPr>
      <w:t>Organisation &amp; Personale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HR-Udvikling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Rådhuset . 7500 Holstebro . Tlf. 9611 7500 . Fax 9611  7302</w:t>
    </w:r>
  </w:p>
  <w:p w:rsidR="00203894" w:rsidRDefault="00203894">
    <w:pPr>
      <w:pStyle w:val="Sidefod"/>
      <w:jc w:val="center"/>
      <w:rPr>
        <w:lang w:val="de-DE"/>
      </w:rPr>
    </w:pPr>
    <w:r>
      <w:rPr>
        <w:rFonts w:ascii="Arial" w:hAnsi="Arial"/>
        <w:sz w:val="18"/>
      </w:rPr>
      <w:t xml:space="preserve">Hjemmeside: www.Holstebro.dk . </w:t>
    </w:r>
    <w:r>
      <w:rPr>
        <w:rFonts w:ascii="Arial" w:hAnsi="Arial"/>
        <w:sz w:val="18"/>
        <w:lang w:val="de-DE"/>
      </w:rPr>
      <w:t>E-post: Organisation.Personale@Holstebro.dk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94" w:rsidRDefault="00203894">
      <w:r>
        <w:separator/>
      </w:r>
    </w:p>
  </w:footnote>
  <w:footnote w:type="continuationSeparator" w:id="0">
    <w:p w:rsidR="00203894" w:rsidRDefault="002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94" w:rsidRDefault="00D222FC" w:rsidP="009B646C">
    <w:pPr>
      <w:pStyle w:val="Sidehoved"/>
      <w:jc w:val="center"/>
    </w:pPr>
    <w:r w:rsidRPr="00D222FC">
      <w:rPr>
        <w:noProof/>
      </w:rPr>
      <w:drawing>
        <wp:inline distT="0" distB="0" distL="0" distR="0" wp14:anchorId="1530367F" wp14:editId="75A75018">
          <wp:extent cx="2281238" cy="462578"/>
          <wp:effectExtent l="0" t="0" r="5080" b="0"/>
          <wp:docPr id="3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238" cy="46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94" w:rsidRDefault="00203894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94" w:rsidRDefault="00203894" w:rsidP="00903E8A">
    <w:pPr>
      <w:pStyle w:val="Sidehoved"/>
      <w:jc w:val="center"/>
    </w:pPr>
    <w:r>
      <w:rPr>
        <w:noProof/>
      </w:rPr>
      <w:drawing>
        <wp:inline distT="0" distB="0" distL="0" distR="0">
          <wp:extent cx="1440180" cy="586740"/>
          <wp:effectExtent l="19050" t="0" r="7620" b="0"/>
          <wp:docPr id="2" name="Billede 2" descr="e%20mail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%20mail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231"/>
    <w:multiLevelType w:val="hybridMultilevel"/>
    <w:tmpl w:val="DFB6FCFE"/>
    <w:lvl w:ilvl="0" w:tplc="7B0CDFD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855"/>
    <w:multiLevelType w:val="hybridMultilevel"/>
    <w:tmpl w:val="430C6E0A"/>
    <w:lvl w:ilvl="0" w:tplc="B454856E">
      <w:start w:val="2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099"/>
    <w:multiLevelType w:val="hybridMultilevel"/>
    <w:tmpl w:val="D98E9530"/>
    <w:lvl w:ilvl="0" w:tplc="A0C6511A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27DB2"/>
    <w:multiLevelType w:val="hybridMultilevel"/>
    <w:tmpl w:val="32A07A0E"/>
    <w:lvl w:ilvl="0" w:tplc="B1CA0C1E">
      <w:start w:val="8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0BDF"/>
    <w:multiLevelType w:val="hybridMultilevel"/>
    <w:tmpl w:val="954291FA"/>
    <w:lvl w:ilvl="0" w:tplc="39AE4814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4216"/>
    <w:multiLevelType w:val="hybridMultilevel"/>
    <w:tmpl w:val="1890A082"/>
    <w:lvl w:ilvl="0" w:tplc="514E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A272C"/>
    <w:multiLevelType w:val="hybridMultilevel"/>
    <w:tmpl w:val="53EAB970"/>
    <w:lvl w:ilvl="0" w:tplc="FDD44E4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96540"/>
    <w:multiLevelType w:val="hybridMultilevel"/>
    <w:tmpl w:val="29701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DDB"/>
    <w:multiLevelType w:val="hybridMultilevel"/>
    <w:tmpl w:val="1128A406"/>
    <w:lvl w:ilvl="0" w:tplc="F742656A">
      <w:start w:val="88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44AF5"/>
    <w:multiLevelType w:val="hybridMultilevel"/>
    <w:tmpl w:val="A35A62C6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7C4B50"/>
    <w:multiLevelType w:val="hybridMultilevel"/>
    <w:tmpl w:val="099ADBB8"/>
    <w:lvl w:ilvl="0" w:tplc="F980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153F"/>
    <w:multiLevelType w:val="hybridMultilevel"/>
    <w:tmpl w:val="926807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B2FDE"/>
    <w:multiLevelType w:val="hybridMultilevel"/>
    <w:tmpl w:val="B9822A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91B04"/>
    <w:multiLevelType w:val="hybridMultilevel"/>
    <w:tmpl w:val="25F69CAE"/>
    <w:lvl w:ilvl="0" w:tplc="028AE29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305E5"/>
    <w:multiLevelType w:val="hybridMultilevel"/>
    <w:tmpl w:val="F8521418"/>
    <w:lvl w:ilvl="0" w:tplc="B59CA8E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07CF0"/>
    <w:multiLevelType w:val="hybridMultilevel"/>
    <w:tmpl w:val="BD3AE2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929F5"/>
    <w:multiLevelType w:val="hybridMultilevel"/>
    <w:tmpl w:val="AF9EDB8C"/>
    <w:lvl w:ilvl="0" w:tplc="4ADEBC2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45E5B"/>
    <w:multiLevelType w:val="hybridMultilevel"/>
    <w:tmpl w:val="20362D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366E"/>
    <w:multiLevelType w:val="hybridMultilevel"/>
    <w:tmpl w:val="7226B67C"/>
    <w:lvl w:ilvl="0" w:tplc="1D7C710C">
      <w:start w:val="88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8"/>
    <w:rsid w:val="00001742"/>
    <w:rsid w:val="00002390"/>
    <w:rsid w:val="0002478A"/>
    <w:rsid w:val="0003147F"/>
    <w:rsid w:val="00034640"/>
    <w:rsid w:val="00060478"/>
    <w:rsid w:val="000624EC"/>
    <w:rsid w:val="00070F82"/>
    <w:rsid w:val="00087C6B"/>
    <w:rsid w:val="00093B94"/>
    <w:rsid w:val="000B1576"/>
    <w:rsid w:val="000D3908"/>
    <w:rsid w:val="00116705"/>
    <w:rsid w:val="00127C21"/>
    <w:rsid w:val="001452A9"/>
    <w:rsid w:val="001461C0"/>
    <w:rsid w:val="00186652"/>
    <w:rsid w:val="001962F5"/>
    <w:rsid w:val="001F4EA1"/>
    <w:rsid w:val="00203894"/>
    <w:rsid w:val="00244D89"/>
    <w:rsid w:val="002468EA"/>
    <w:rsid w:val="002476A9"/>
    <w:rsid w:val="0025184A"/>
    <w:rsid w:val="0026129D"/>
    <w:rsid w:val="00263A8E"/>
    <w:rsid w:val="00270179"/>
    <w:rsid w:val="002928A0"/>
    <w:rsid w:val="00297AC7"/>
    <w:rsid w:val="002A4E9B"/>
    <w:rsid w:val="002A7476"/>
    <w:rsid w:val="002B4D03"/>
    <w:rsid w:val="002D2DF2"/>
    <w:rsid w:val="002E6D09"/>
    <w:rsid w:val="00335EEA"/>
    <w:rsid w:val="00337E34"/>
    <w:rsid w:val="00366EF2"/>
    <w:rsid w:val="003775D9"/>
    <w:rsid w:val="00382251"/>
    <w:rsid w:val="003A5D3E"/>
    <w:rsid w:val="003C0F30"/>
    <w:rsid w:val="003C3A04"/>
    <w:rsid w:val="004318C5"/>
    <w:rsid w:val="00436108"/>
    <w:rsid w:val="0044179A"/>
    <w:rsid w:val="00443097"/>
    <w:rsid w:val="00444288"/>
    <w:rsid w:val="004512EA"/>
    <w:rsid w:val="004540CC"/>
    <w:rsid w:val="00454B09"/>
    <w:rsid w:val="00474A76"/>
    <w:rsid w:val="00475803"/>
    <w:rsid w:val="004C7440"/>
    <w:rsid w:val="004C7A17"/>
    <w:rsid w:val="004D2DDD"/>
    <w:rsid w:val="004D4F0D"/>
    <w:rsid w:val="004E2543"/>
    <w:rsid w:val="004F7042"/>
    <w:rsid w:val="00515CF6"/>
    <w:rsid w:val="005416EC"/>
    <w:rsid w:val="00543418"/>
    <w:rsid w:val="00564A70"/>
    <w:rsid w:val="005A4BB6"/>
    <w:rsid w:val="005A5859"/>
    <w:rsid w:val="005B06F4"/>
    <w:rsid w:val="005D35FF"/>
    <w:rsid w:val="00606A41"/>
    <w:rsid w:val="0060775C"/>
    <w:rsid w:val="0061057A"/>
    <w:rsid w:val="00630BDE"/>
    <w:rsid w:val="00634A51"/>
    <w:rsid w:val="006523F9"/>
    <w:rsid w:val="006603BE"/>
    <w:rsid w:val="006A285C"/>
    <w:rsid w:val="006E32F7"/>
    <w:rsid w:val="006E3CA1"/>
    <w:rsid w:val="006E5E96"/>
    <w:rsid w:val="00706D84"/>
    <w:rsid w:val="00731C14"/>
    <w:rsid w:val="00744AAB"/>
    <w:rsid w:val="00786CB5"/>
    <w:rsid w:val="007904E5"/>
    <w:rsid w:val="007E68A7"/>
    <w:rsid w:val="007F27C6"/>
    <w:rsid w:val="0082238B"/>
    <w:rsid w:val="0082794E"/>
    <w:rsid w:val="00831418"/>
    <w:rsid w:val="00837DBB"/>
    <w:rsid w:val="0088124C"/>
    <w:rsid w:val="00891382"/>
    <w:rsid w:val="008A1491"/>
    <w:rsid w:val="008A20E3"/>
    <w:rsid w:val="00903E8A"/>
    <w:rsid w:val="009045F7"/>
    <w:rsid w:val="00905C36"/>
    <w:rsid w:val="0094482A"/>
    <w:rsid w:val="00963351"/>
    <w:rsid w:val="0098508F"/>
    <w:rsid w:val="009B1758"/>
    <w:rsid w:val="009B646C"/>
    <w:rsid w:val="009D12AF"/>
    <w:rsid w:val="00A04FEC"/>
    <w:rsid w:val="00A06C0B"/>
    <w:rsid w:val="00A173CF"/>
    <w:rsid w:val="00A51CEB"/>
    <w:rsid w:val="00A70731"/>
    <w:rsid w:val="00A75543"/>
    <w:rsid w:val="00A97DA7"/>
    <w:rsid w:val="00AA41C1"/>
    <w:rsid w:val="00AC19EA"/>
    <w:rsid w:val="00AC33E5"/>
    <w:rsid w:val="00AD1989"/>
    <w:rsid w:val="00AE60CA"/>
    <w:rsid w:val="00AF5164"/>
    <w:rsid w:val="00B009A2"/>
    <w:rsid w:val="00B07987"/>
    <w:rsid w:val="00B11C69"/>
    <w:rsid w:val="00B14D18"/>
    <w:rsid w:val="00B16F3B"/>
    <w:rsid w:val="00B30838"/>
    <w:rsid w:val="00B36908"/>
    <w:rsid w:val="00B40159"/>
    <w:rsid w:val="00B56A62"/>
    <w:rsid w:val="00B60BE4"/>
    <w:rsid w:val="00B63017"/>
    <w:rsid w:val="00B76789"/>
    <w:rsid w:val="00BB1821"/>
    <w:rsid w:val="00BC11FB"/>
    <w:rsid w:val="00BD2BCC"/>
    <w:rsid w:val="00BD3DB6"/>
    <w:rsid w:val="00BD6AEC"/>
    <w:rsid w:val="00BF3B2F"/>
    <w:rsid w:val="00BF7103"/>
    <w:rsid w:val="00C017E0"/>
    <w:rsid w:val="00C0408C"/>
    <w:rsid w:val="00C068D6"/>
    <w:rsid w:val="00C20431"/>
    <w:rsid w:val="00C2513F"/>
    <w:rsid w:val="00C34762"/>
    <w:rsid w:val="00C374CB"/>
    <w:rsid w:val="00C66EB8"/>
    <w:rsid w:val="00C73908"/>
    <w:rsid w:val="00C90A5F"/>
    <w:rsid w:val="00CA6033"/>
    <w:rsid w:val="00CC4C49"/>
    <w:rsid w:val="00CD61D6"/>
    <w:rsid w:val="00CF366C"/>
    <w:rsid w:val="00D063C8"/>
    <w:rsid w:val="00D222FC"/>
    <w:rsid w:val="00D24FCF"/>
    <w:rsid w:val="00D25C2D"/>
    <w:rsid w:val="00D36A16"/>
    <w:rsid w:val="00D51290"/>
    <w:rsid w:val="00DF42C9"/>
    <w:rsid w:val="00DF44A6"/>
    <w:rsid w:val="00DF4A06"/>
    <w:rsid w:val="00E13273"/>
    <w:rsid w:val="00E13F84"/>
    <w:rsid w:val="00E67E7A"/>
    <w:rsid w:val="00EA0EAC"/>
    <w:rsid w:val="00EA639F"/>
    <w:rsid w:val="00EA7105"/>
    <w:rsid w:val="00EB7116"/>
    <w:rsid w:val="00EC491B"/>
    <w:rsid w:val="00EE50EE"/>
    <w:rsid w:val="00F06CCA"/>
    <w:rsid w:val="00F15632"/>
    <w:rsid w:val="00F41727"/>
    <w:rsid w:val="00F6689C"/>
    <w:rsid w:val="00F82CF8"/>
    <w:rsid w:val="00F87BDB"/>
    <w:rsid w:val="00FB14D5"/>
    <w:rsid w:val="00FB7650"/>
    <w:rsid w:val="00FC14C7"/>
    <w:rsid w:val="00FC610B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2D3D27"/>
  <w15:docId w15:val="{F30C572A-33DA-4B68-B219-415A908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b-callcenter@albertslund.dk" TargetMode="External"/><Relationship Id="rId1" Type="http://schemas.openxmlformats.org/officeDocument/2006/relationships/hyperlink" Target="http://www.albertsl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CAE647DF</Template>
  <TotalTime>105</TotalTime>
  <Pages>2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følgeskrivelse</vt:lpstr>
    </vt:vector>
  </TitlesOfParts>
  <Company>Holstebro Kommune</Company>
  <LinksUpToDate>false</LinksUpToDate>
  <CharactersWithSpaces>2222</CharactersWithSpaces>
  <SharedDoc>false</SharedDoc>
  <HLinks>
    <vt:vector size="6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\\holstebro.dk\OPHR\Afdeling\F-drev\www.Holstebro.dk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følgeskrivelse</dc:title>
  <dc:subject>Skabelon</dc:subject>
  <dc:creator>Holstebro Kommune</dc:creator>
  <cp:lastModifiedBy>Lars Voldum</cp:lastModifiedBy>
  <cp:revision>10</cp:revision>
  <cp:lastPrinted>2011-12-15T08:05:00Z</cp:lastPrinted>
  <dcterms:created xsi:type="dcterms:W3CDTF">2015-07-09T08:56:00Z</dcterms:created>
  <dcterms:modified xsi:type="dcterms:W3CDTF">2016-11-14T10:54:00Z</dcterms:modified>
</cp:coreProperties>
</file>