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C9F" w:rsidRPr="00895B33" w:rsidRDefault="00895B33" w:rsidP="00AC5C9F">
      <w:pPr>
        <w:pStyle w:val="Brdtekst"/>
        <w:rPr>
          <w:sz w:val="48"/>
          <w:szCs w:val="48"/>
        </w:rPr>
      </w:pPr>
      <w:bookmarkStart w:id="0" w:name="_GoBack"/>
      <w:bookmarkEnd w:id="0"/>
      <w:r w:rsidRPr="00895B33">
        <w:rPr>
          <w:sz w:val="48"/>
          <w:szCs w:val="48"/>
        </w:rPr>
        <w:t>Anvendelse af ”Mit fravær”</w:t>
      </w:r>
    </w:p>
    <w:sdt>
      <w:sdtPr>
        <w:rPr>
          <w:rFonts w:eastAsia="Times New Roman" w:cs="Times New Roman"/>
          <w:b w:val="0"/>
          <w:bCs w:val="0"/>
          <w:szCs w:val="24"/>
        </w:rPr>
        <w:id w:val="416670186"/>
        <w:docPartObj>
          <w:docPartGallery w:val="Table of Contents"/>
          <w:docPartUnique/>
        </w:docPartObj>
      </w:sdtPr>
      <w:sdtEndPr/>
      <w:sdtContent>
        <w:p w:rsidR="00895B33" w:rsidRDefault="00AC5C9F" w:rsidP="00AC5C9F">
          <w:pPr>
            <w:pStyle w:val="Overskrift"/>
            <w:rPr>
              <w:noProof/>
            </w:rPr>
          </w:pPr>
          <w:r>
            <w:t>Indholdsfortegnelse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895B33" w:rsidRDefault="00442B3A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kern w:val="0"/>
              <w:sz w:val="22"/>
              <w:szCs w:val="22"/>
              <w:lang w:eastAsia="da-DK"/>
            </w:rPr>
          </w:pPr>
          <w:hyperlink w:anchor="_Toc475363916" w:history="1">
            <w:r w:rsidR="00895B33" w:rsidRPr="00564FCB">
              <w:rPr>
                <w:rStyle w:val="Hyperlink"/>
                <w:noProof/>
              </w:rPr>
              <w:t>Kort beskrivelse</w:t>
            </w:r>
            <w:r w:rsidR="00895B33">
              <w:rPr>
                <w:noProof/>
                <w:webHidden/>
              </w:rPr>
              <w:tab/>
            </w:r>
            <w:r w:rsidR="00895B33">
              <w:rPr>
                <w:noProof/>
                <w:webHidden/>
              </w:rPr>
              <w:fldChar w:fldCharType="begin"/>
            </w:r>
            <w:r w:rsidR="00895B33">
              <w:rPr>
                <w:noProof/>
                <w:webHidden/>
              </w:rPr>
              <w:instrText xml:space="preserve"> PAGEREF _Toc475363916 \h </w:instrText>
            </w:r>
            <w:r w:rsidR="00895B33">
              <w:rPr>
                <w:noProof/>
                <w:webHidden/>
              </w:rPr>
            </w:r>
            <w:r w:rsidR="00895B33">
              <w:rPr>
                <w:noProof/>
                <w:webHidden/>
              </w:rPr>
              <w:fldChar w:fldCharType="separate"/>
            </w:r>
            <w:r w:rsidR="00895B33">
              <w:rPr>
                <w:noProof/>
                <w:webHidden/>
              </w:rPr>
              <w:t>1</w:t>
            </w:r>
            <w:r w:rsidR="00895B33">
              <w:rPr>
                <w:noProof/>
                <w:webHidden/>
              </w:rPr>
              <w:fldChar w:fldCharType="end"/>
            </w:r>
          </w:hyperlink>
        </w:p>
        <w:p w:rsidR="00895B33" w:rsidRDefault="00442B3A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kern w:val="0"/>
              <w:sz w:val="22"/>
              <w:szCs w:val="22"/>
              <w:lang w:eastAsia="da-DK"/>
            </w:rPr>
          </w:pPr>
          <w:hyperlink w:anchor="_Toc475363917" w:history="1">
            <w:r w:rsidR="00895B33" w:rsidRPr="00564FCB">
              <w:rPr>
                <w:rStyle w:val="Hyperlink"/>
                <w:noProof/>
              </w:rPr>
              <w:t>Vejledning til indberetning af fravær på PC – Oversigt &amp; registrering af ferie/fravær</w:t>
            </w:r>
            <w:r w:rsidR="00895B33">
              <w:rPr>
                <w:noProof/>
                <w:webHidden/>
              </w:rPr>
              <w:tab/>
            </w:r>
            <w:r w:rsidR="00895B33">
              <w:rPr>
                <w:noProof/>
                <w:webHidden/>
              </w:rPr>
              <w:fldChar w:fldCharType="begin"/>
            </w:r>
            <w:r w:rsidR="00895B33">
              <w:rPr>
                <w:noProof/>
                <w:webHidden/>
              </w:rPr>
              <w:instrText xml:space="preserve"> PAGEREF _Toc475363917 \h </w:instrText>
            </w:r>
            <w:r w:rsidR="00895B33">
              <w:rPr>
                <w:noProof/>
                <w:webHidden/>
              </w:rPr>
            </w:r>
            <w:r w:rsidR="00895B33">
              <w:rPr>
                <w:noProof/>
                <w:webHidden/>
              </w:rPr>
              <w:fldChar w:fldCharType="separate"/>
            </w:r>
            <w:r w:rsidR="00895B33">
              <w:rPr>
                <w:noProof/>
                <w:webHidden/>
              </w:rPr>
              <w:t>2</w:t>
            </w:r>
            <w:r w:rsidR="00895B33">
              <w:rPr>
                <w:noProof/>
                <w:webHidden/>
              </w:rPr>
              <w:fldChar w:fldCharType="end"/>
            </w:r>
          </w:hyperlink>
        </w:p>
        <w:p w:rsidR="00895B33" w:rsidRDefault="00442B3A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kern w:val="0"/>
              <w:sz w:val="22"/>
              <w:szCs w:val="22"/>
              <w:lang w:eastAsia="da-DK"/>
            </w:rPr>
          </w:pPr>
          <w:hyperlink w:anchor="_Toc475363918" w:history="1">
            <w:r w:rsidR="00895B33" w:rsidRPr="00564FCB">
              <w:rPr>
                <w:rStyle w:val="Hyperlink"/>
                <w:noProof/>
              </w:rPr>
              <w:t>Vejledning til indberetning af fravær på Mobil/tablet</w:t>
            </w:r>
            <w:r w:rsidR="00895B33">
              <w:rPr>
                <w:noProof/>
                <w:webHidden/>
              </w:rPr>
              <w:tab/>
            </w:r>
            <w:r w:rsidR="00895B33">
              <w:rPr>
                <w:noProof/>
                <w:webHidden/>
              </w:rPr>
              <w:fldChar w:fldCharType="begin"/>
            </w:r>
            <w:r w:rsidR="00895B33">
              <w:rPr>
                <w:noProof/>
                <w:webHidden/>
              </w:rPr>
              <w:instrText xml:space="preserve"> PAGEREF _Toc475363918 \h </w:instrText>
            </w:r>
            <w:r w:rsidR="00895B33">
              <w:rPr>
                <w:noProof/>
                <w:webHidden/>
              </w:rPr>
            </w:r>
            <w:r w:rsidR="00895B33">
              <w:rPr>
                <w:noProof/>
                <w:webHidden/>
              </w:rPr>
              <w:fldChar w:fldCharType="separate"/>
            </w:r>
            <w:r w:rsidR="00895B33">
              <w:rPr>
                <w:noProof/>
                <w:webHidden/>
              </w:rPr>
              <w:t>7</w:t>
            </w:r>
            <w:r w:rsidR="00895B33">
              <w:rPr>
                <w:noProof/>
                <w:webHidden/>
              </w:rPr>
              <w:fldChar w:fldCharType="end"/>
            </w:r>
          </w:hyperlink>
        </w:p>
        <w:p w:rsidR="00895B33" w:rsidRDefault="00442B3A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kern w:val="0"/>
              <w:sz w:val="22"/>
              <w:szCs w:val="22"/>
              <w:lang w:eastAsia="da-DK"/>
            </w:rPr>
          </w:pPr>
          <w:hyperlink w:anchor="_Toc475363919" w:history="1">
            <w:r w:rsidR="00895B33" w:rsidRPr="00564FCB">
              <w:rPr>
                <w:rStyle w:val="Hyperlink"/>
                <w:noProof/>
              </w:rPr>
              <w:t>Mobil - Tidssaldi</w:t>
            </w:r>
            <w:r w:rsidR="00895B33">
              <w:rPr>
                <w:noProof/>
                <w:webHidden/>
              </w:rPr>
              <w:tab/>
            </w:r>
            <w:r w:rsidR="00895B33">
              <w:rPr>
                <w:noProof/>
                <w:webHidden/>
              </w:rPr>
              <w:fldChar w:fldCharType="begin"/>
            </w:r>
            <w:r w:rsidR="00895B33">
              <w:rPr>
                <w:noProof/>
                <w:webHidden/>
              </w:rPr>
              <w:instrText xml:space="preserve"> PAGEREF _Toc475363919 \h </w:instrText>
            </w:r>
            <w:r w:rsidR="00895B33">
              <w:rPr>
                <w:noProof/>
                <w:webHidden/>
              </w:rPr>
            </w:r>
            <w:r w:rsidR="00895B33">
              <w:rPr>
                <w:noProof/>
                <w:webHidden/>
              </w:rPr>
              <w:fldChar w:fldCharType="separate"/>
            </w:r>
            <w:r w:rsidR="00895B33">
              <w:rPr>
                <w:noProof/>
                <w:webHidden/>
              </w:rPr>
              <w:t>10</w:t>
            </w:r>
            <w:r w:rsidR="00895B33">
              <w:rPr>
                <w:noProof/>
                <w:webHidden/>
              </w:rPr>
              <w:fldChar w:fldCharType="end"/>
            </w:r>
          </w:hyperlink>
        </w:p>
        <w:p w:rsidR="00AC5C9F" w:rsidRDefault="00AC5C9F">
          <w:r>
            <w:rPr>
              <w:b/>
              <w:bCs/>
            </w:rPr>
            <w:fldChar w:fldCharType="end"/>
          </w:r>
        </w:p>
      </w:sdtContent>
    </w:sdt>
    <w:p w:rsidR="00405287" w:rsidRDefault="00AC5C9F" w:rsidP="00AC5C9F">
      <w:pPr>
        <w:pStyle w:val="Overskrift1"/>
      </w:pPr>
      <w:bookmarkStart w:id="1" w:name="_Toc475363916"/>
      <w:r>
        <w:t>Kort beskrivelse</w:t>
      </w:r>
      <w:bookmarkEnd w:id="1"/>
    </w:p>
    <w:p w:rsidR="002B3611" w:rsidRDefault="005839DE" w:rsidP="005839DE">
      <w:pPr>
        <w:pStyle w:val="Brdtekst"/>
      </w:pPr>
      <w:r>
        <w:t xml:space="preserve">”Mit fravær” </w:t>
      </w:r>
      <w:r w:rsidR="00DF446C">
        <w:t xml:space="preserve">bruges til indberetning af eget </w:t>
      </w:r>
      <w:r>
        <w:t>fravær</w:t>
      </w:r>
      <w:r w:rsidR="00DF446C">
        <w:t xml:space="preserve"> og det er hele tiden muligt at få et overblik over hvad der er registreret og hvor meget ferie man har tilbage.</w:t>
      </w:r>
      <w:r w:rsidR="00A01DE7">
        <w:t xml:space="preserve"> </w:t>
      </w:r>
    </w:p>
    <w:p w:rsidR="00A01DE7" w:rsidRDefault="002B3611" w:rsidP="005839DE">
      <w:pPr>
        <w:pStyle w:val="Brdtekst"/>
      </w:pPr>
      <w:r>
        <w:t xml:space="preserve">Følgende </w:t>
      </w:r>
      <w:r w:rsidR="00A01DE7">
        <w:t xml:space="preserve">fravær </w:t>
      </w:r>
      <w:r>
        <w:t xml:space="preserve">skal </w:t>
      </w:r>
      <w:r w:rsidR="00A01DE7">
        <w:t>registrere</w:t>
      </w:r>
      <w:r w:rsidR="00DF446C">
        <w:t>s</w:t>
      </w:r>
      <w:r w:rsidR="00A01DE7">
        <w:t xml:space="preserve"> via denne løsning:</w:t>
      </w:r>
    </w:p>
    <w:p w:rsidR="00A01DE7" w:rsidRDefault="00A01DE7" w:rsidP="00A01DE7">
      <w:pPr>
        <w:pStyle w:val="Brdtekst"/>
        <w:numPr>
          <w:ilvl w:val="0"/>
          <w:numId w:val="18"/>
        </w:numPr>
      </w:pPr>
      <w:r>
        <w:t>Ferie</w:t>
      </w:r>
    </w:p>
    <w:p w:rsidR="00A01DE7" w:rsidRDefault="00A01DE7" w:rsidP="00A01DE7">
      <w:pPr>
        <w:pStyle w:val="Brdtekst"/>
        <w:numPr>
          <w:ilvl w:val="0"/>
          <w:numId w:val="18"/>
        </w:numPr>
      </w:pPr>
      <w:r>
        <w:t>6. ferieuge</w:t>
      </w:r>
    </w:p>
    <w:p w:rsidR="00A01DE7" w:rsidRDefault="00A01DE7" w:rsidP="00A01DE7">
      <w:pPr>
        <w:pStyle w:val="Brdtekst"/>
        <w:numPr>
          <w:ilvl w:val="0"/>
          <w:numId w:val="18"/>
        </w:numPr>
      </w:pPr>
      <w:r>
        <w:t>Sygdom</w:t>
      </w:r>
    </w:p>
    <w:p w:rsidR="00A01DE7" w:rsidRDefault="00A01DE7" w:rsidP="00A01DE7">
      <w:pPr>
        <w:pStyle w:val="Brdtekst"/>
        <w:numPr>
          <w:ilvl w:val="0"/>
          <w:numId w:val="18"/>
        </w:numPr>
      </w:pPr>
      <w:r>
        <w:t>Hjemmeboende barn syg</w:t>
      </w:r>
    </w:p>
    <w:p w:rsidR="00A01DE7" w:rsidRDefault="00A01DE7" w:rsidP="00A01DE7">
      <w:pPr>
        <w:pStyle w:val="Brdtekst"/>
        <w:numPr>
          <w:ilvl w:val="0"/>
          <w:numId w:val="18"/>
        </w:numPr>
      </w:pPr>
      <w:r>
        <w:t xml:space="preserve">§56 sygdom </w:t>
      </w:r>
    </w:p>
    <w:p w:rsidR="00A01DE7" w:rsidRDefault="00A01DE7" w:rsidP="00A01DE7">
      <w:pPr>
        <w:pStyle w:val="Brdtekst"/>
        <w:numPr>
          <w:ilvl w:val="0"/>
          <w:numId w:val="18"/>
        </w:numPr>
      </w:pPr>
      <w:r>
        <w:t>Omsorgsdage</w:t>
      </w:r>
    </w:p>
    <w:p w:rsidR="005839DE" w:rsidRDefault="00A01DE7" w:rsidP="00A01DE7">
      <w:pPr>
        <w:pStyle w:val="Brdtekst"/>
        <w:numPr>
          <w:ilvl w:val="0"/>
          <w:numId w:val="18"/>
        </w:numPr>
      </w:pPr>
      <w:r>
        <w:t>Seniordage.</w:t>
      </w:r>
      <w:r w:rsidR="005839DE">
        <w:t xml:space="preserve"> </w:t>
      </w:r>
    </w:p>
    <w:p w:rsidR="00D44493" w:rsidRDefault="00A01DE7" w:rsidP="005839DE">
      <w:pPr>
        <w:pStyle w:val="Brdtekst"/>
      </w:pPr>
      <w:r>
        <w:t>De sidste 3 fraværsårsager kan/skal kun anvendes hvis man er berettiget til dem.</w:t>
      </w:r>
    </w:p>
    <w:p w:rsidR="00A01DE7" w:rsidRDefault="00D44493" w:rsidP="005839DE">
      <w:pPr>
        <w:pStyle w:val="Brdtekst"/>
      </w:pPr>
      <w:r>
        <w:t>F</w:t>
      </w:r>
      <w:r w:rsidR="00DF446C">
        <w:t xml:space="preserve">raværstyper </w:t>
      </w:r>
      <w:r>
        <w:t xml:space="preserve">udover de ovennævnte 7 typer, </w:t>
      </w:r>
      <w:r w:rsidR="00DF446C">
        <w:t>indberettes som hidtil.</w:t>
      </w:r>
    </w:p>
    <w:p w:rsidR="005839DE" w:rsidRDefault="00A01DE7" w:rsidP="005839DE">
      <w:pPr>
        <w:pStyle w:val="Brdtekst"/>
      </w:pPr>
      <w:r>
        <w:t xml:space="preserve">Indberetning i </w:t>
      </w:r>
      <w:r w:rsidR="005839DE">
        <w:t xml:space="preserve">”Mit fravær” erstatter </w:t>
      </w:r>
      <w:r w:rsidR="00DF446C" w:rsidRPr="00DF446C">
        <w:rPr>
          <w:b/>
        </w:rPr>
        <w:t>ikke</w:t>
      </w:r>
      <w:r w:rsidR="005839DE">
        <w:t xml:space="preserve"> de</w:t>
      </w:r>
      <w:r>
        <w:t>n</w:t>
      </w:r>
      <w:r w:rsidR="00DF446C">
        <w:t xml:space="preserve"> gældende </w:t>
      </w:r>
      <w:r w:rsidR="005839DE">
        <w:t>fraværs</w:t>
      </w:r>
      <w:r>
        <w:t>politik på området,</w:t>
      </w:r>
      <w:r w:rsidR="005839DE">
        <w:t xml:space="preserve"> herunder telefonisk kontakt med din leder ved sygemelding </w:t>
      </w:r>
      <w:r w:rsidR="00DF446C">
        <w:t>og så videre.</w:t>
      </w:r>
    </w:p>
    <w:p w:rsidR="005839DE" w:rsidRDefault="00DF446C" w:rsidP="005839DE">
      <w:pPr>
        <w:pStyle w:val="Brdtekst"/>
      </w:pPr>
      <w:r>
        <w:t>Når du har indberettet é</w:t>
      </w:r>
      <w:r w:rsidR="00A01DE7">
        <w:t>n af d</w:t>
      </w:r>
      <w:r>
        <w:t xml:space="preserve">e nævnte </w:t>
      </w:r>
      <w:r w:rsidR="00A01DE7">
        <w:t xml:space="preserve">fraværsårsager, så genereres et workflow til en godkender, hvorefter indberetning </w:t>
      </w:r>
      <w:r>
        <w:t xml:space="preserve">sker </w:t>
      </w:r>
      <w:r w:rsidR="00A01DE7">
        <w:t>direkte ind i KMD OPUS Personale.</w:t>
      </w:r>
    </w:p>
    <w:p w:rsidR="00F57D14" w:rsidRDefault="00F57D14" w:rsidP="00405287">
      <w:pPr>
        <w:pStyle w:val="Brdtekst"/>
        <w:spacing w:before="100" w:beforeAutospacing="1" w:after="0" w:line="276" w:lineRule="auto"/>
        <w:contextualSpacing/>
        <w:jc w:val="both"/>
      </w:pPr>
    </w:p>
    <w:p w:rsidR="00AC5C9F" w:rsidRDefault="00AC5C9F">
      <w:pPr>
        <w:rPr>
          <w:i/>
        </w:rPr>
      </w:pPr>
      <w:r>
        <w:rPr>
          <w:i/>
        </w:rPr>
        <w:br w:type="page"/>
      </w:r>
    </w:p>
    <w:p w:rsidR="00AC5C9F" w:rsidRDefault="00F57D14" w:rsidP="00AC5C9F">
      <w:pPr>
        <w:pStyle w:val="Overskrift1"/>
      </w:pPr>
      <w:bookmarkStart w:id="2" w:name="_Toc475363917"/>
      <w:r>
        <w:lastRenderedPageBreak/>
        <w:t>Vejledning til indberetning</w:t>
      </w:r>
      <w:r w:rsidR="000F2082">
        <w:t xml:space="preserve"> af fravær</w:t>
      </w:r>
      <w:r>
        <w:t xml:space="preserve"> på PC</w:t>
      </w:r>
      <w:r w:rsidR="00AC5C9F">
        <w:t xml:space="preserve"> – Oversigt &amp; registrering af ferie/fravær</w:t>
      </w:r>
      <w:bookmarkEnd w:id="2"/>
    </w:p>
    <w:p w:rsidR="00404A2A" w:rsidRDefault="00404A2A" w:rsidP="00404A2A">
      <w:pPr>
        <w:pStyle w:val="Brdtekst"/>
      </w:pPr>
    </w:p>
    <w:p w:rsidR="00404A2A" w:rsidRPr="000F2082" w:rsidRDefault="000F2082" w:rsidP="00404A2A">
      <w:pPr>
        <w:pStyle w:val="Brdtekst"/>
        <w:rPr>
          <w:b/>
        </w:rPr>
      </w:pPr>
      <w:r w:rsidRPr="000F2082">
        <w:rPr>
          <w:b/>
        </w:rPr>
        <w:t>Indberetning af fravær</w:t>
      </w:r>
    </w:p>
    <w:p w:rsidR="00404A2A" w:rsidRDefault="00404A2A" w:rsidP="00404A2A">
      <w:pPr>
        <w:pStyle w:val="Brdtekst"/>
      </w:pPr>
      <w:r>
        <w:t>Log ind i Rollebaseret indgang</w:t>
      </w:r>
    </w:p>
    <w:p w:rsidR="00404A2A" w:rsidRDefault="00404A2A" w:rsidP="00404A2A">
      <w:pPr>
        <w:pStyle w:val="Brdtekst"/>
      </w:pPr>
      <w:r>
        <w:rPr>
          <w:noProof/>
          <w:lang w:eastAsia="da-DK"/>
        </w:rPr>
        <w:drawing>
          <wp:inline distT="0" distB="0" distL="0" distR="0" wp14:anchorId="049D2F5A" wp14:editId="0B1BED0C">
            <wp:extent cx="6120130" cy="3328035"/>
            <wp:effectExtent l="0" t="0" r="0" b="571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2B6" w:rsidRDefault="00AD72B6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404A2A" w:rsidRDefault="00404A2A" w:rsidP="00404A2A">
      <w:pPr>
        <w:pStyle w:val="Brdtekst"/>
      </w:pPr>
      <w:r>
        <w:lastRenderedPageBreak/>
        <w:t>Gå i fanen ”Egne oplysninger”</w:t>
      </w:r>
    </w:p>
    <w:p w:rsidR="00404A2A" w:rsidRDefault="00895B33" w:rsidP="00404A2A">
      <w:pPr>
        <w:pStyle w:val="Brdtekst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210157</wp:posOffset>
                </wp:positionH>
                <wp:positionV relativeFrom="paragraph">
                  <wp:posOffset>400244</wp:posOffset>
                </wp:positionV>
                <wp:extent cx="755374" cy="326003"/>
                <wp:effectExtent l="0" t="0" r="26035" b="1714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326003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B20A0A" id="Ellipse 2" o:spid="_x0000_s1026" style="position:absolute;margin-left:16.55pt;margin-top:31.5pt;width:59.5pt;height:25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u9voQIAANAFAAAOAAAAZHJzL2Uyb0RvYy54bWysVMFu2zAMvQ/YPwi6r3bSpN2COkXQLsOA&#10;oi3WDj0rshQLkEVNUuJkXz9Kctys7XYYloMiiuQj+Uzy4nLXarIVziswFR2dlJQIw6FWZl3R74/L&#10;Dx8p8YGZmmkwoqJ74enl/P27i87OxBga0LVwBEGMn3W2ok0IdlYUnjeiZf4ErDColOBaFlB066J2&#10;rEP0VhfjsjwrOnC1dcCF9/h6nZV0nvClFDzcSelFILqimFtIp0vnKp7F/ILN1o7ZRvE+DfYPWbRM&#10;GQw6QF2zwMjGqVdQreIOPMhwwqEtQErFRaoBqxmVL6p5aJgVqRYkx9uBJv//YPnt9t4RVVd0TIlh&#10;LX6iz1or6wUZR3I662do82DvXS95vMZKd9K18R9rILtE6H4gVOwC4fh4Pp2enk8o4ag6HZ+V5WnE&#10;LJ6drfPhi4CWxEtFRQ6dmGTbGx+y9cEqhvOgVb1UWichtom40o5sGX5gxrkwYZTdtW1Yfk5fGYOm&#10;porWKYXfgLR5je3WqwF5uSzx1yd/5Imo0bWINGVi0i3stYiA2nwTEtlFKsYpqyGF1wn7htUiP0+P&#10;gx1KTEknwIgskYEBO1f8B+xMYW8fXUUai8G5/Fti2XnwSJHBhMG5VQbcWwAaP0MfOdsfSMrURJZW&#10;UO+x9xzkofSWLxV2wQ3z4Z45nEKcV9ws4Q4PqaGrKPQ3ShpwP996j/Y4HKilpMOprqj/sWFOUKK/&#10;GhybT6PJJK6BJEym52MU3LFmdawxm/YKsK9GuMMsT9doH/ThKh20T7iAFjEqqpjhGLuiPLiDcBXy&#10;tsEVxsVikcxw9C0LN+bB8ggeWY0t/rh7Ys72oxBwhm7hsAHY7MU4ZNvoaWCxCSBVmpVnXnu+cW2k&#10;xulXXNxLx3Kyel7E818AAAD//wMAUEsDBBQABgAIAAAAIQD/Z0rP4AAAAAkBAAAPAAAAZHJzL2Rv&#10;d25yZXYueG1sTI9BT8MwDIXvSPyHyEhcEEu7soFK04khgYR2gTEJuGWNaSsSp0qyrfz7eSe42X5P&#10;z9+rFqOzYo8h9p4U5JMMBFLjTU+tgs370/UdiJg0GW09oYJfjLCoz88qXRp/oDfcr1MrOIRiqRV0&#10;KQ2llLHp0Ok48QMSa98+OJ14Da00QR843Fk5zbK5dLon/tDpAR87bH7WO6fgqu3icrPKZp/Lr5Wn&#10;l9db+/EclLq8GB/uQSQc058ZTviMDjUzbf2OTBRWQVHk7FQwL7jSSZ9N+bDlIb8pQNaV/N+gPgIA&#10;AP//AwBQSwECLQAUAAYACAAAACEAtoM4kv4AAADhAQAAEwAAAAAAAAAAAAAAAAAAAAAAW0NvbnRl&#10;bnRfVHlwZXNdLnhtbFBLAQItABQABgAIAAAAIQA4/SH/1gAAAJQBAAALAAAAAAAAAAAAAAAAAC8B&#10;AABfcmVscy8ucmVsc1BLAQItABQABgAIAAAAIQB6Iu9voQIAANAFAAAOAAAAAAAAAAAAAAAAAC4C&#10;AABkcnMvZTJvRG9jLnhtbFBLAQItABQABgAIAAAAIQD/Z0rP4AAAAAkBAAAPAAAAAAAAAAAAAAAA&#10;APsEAABkcnMvZG93bnJldi54bWxQSwUGAAAAAAQABADzAAAACAYAAAAA&#10;" fillcolor="#4f81bd [3204]" strokecolor="red" strokeweight="2pt">
                <v:fill opacity="0"/>
              </v:oval>
            </w:pict>
          </mc:Fallback>
        </mc:AlternateContent>
      </w:r>
      <w:r w:rsidR="00DB2283">
        <w:rPr>
          <w:noProof/>
          <w:lang w:eastAsia="da-DK"/>
        </w:rPr>
        <w:drawing>
          <wp:inline distT="0" distB="0" distL="0" distR="0" wp14:anchorId="4E88C80A" wp14:editId="33235AC8">
            <wp:extent cx="6120130" cy="3328035"/>
            <wp:effectExtent l="0" t="0" r="0" b="571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A2A" w:rsidRDefault="00DB2283" w:rsidP="00404A2A">
      <w:pPr>
        <w:pStyle w:val="Brdtekst"/>
      </w:pPr>
      <w:r>
        <w:t>Gå i underfanen ”Fravær/Nærvær”</w:t>
      </w:r>
    </w:p>
    <w:p w:rsidR="00DB2283" w:rsidRDefault="00DB2283" w:rsidP="00404A2A">
      <w:pPr>
        <w:pStyle w:val="Brdtekst"/>
      </w:pPr>
    </w:p>
    <w:p w:rsidR="00DB2283" w:rsidRDefault="002162A7" w:rsidP="00404A2A">
      <w:pPr>
        <w:pStyle w:val="Brdtekst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456703</wp:posOffset>
                </wp:positionH>
                <wp:positionV relativeFrom="paragraph">
                  <wp:posOffset>629478</wp:posOffset>
                </wp:positionV>
                <wp:extent cx="357809" cy="119270"/>
                <wp:effectExtent l="0" t="0" r="23495" b="14605"/>
                <wp:wrapNone/>
                <wp:docPr id="266" name="Ellips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11927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758C3D" id="Ellipse 266" o:spid="_x0000_s1026" style="position:absolute;margin-left:35.95pt;margin-top:49.55pt;width:28.15pt;height:9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1gowIAANQFAAAOAAAAZHJzL2Uyb0RvYy54bWysVE1v2zAMvQ/YfxB0X+1k/QzqFEG7DAOK&#10;tVg79KzIUixAFjVJiZP9+lGS7WZtt8OwHBRRJB/JZ5KXV7tWk61wXoGp6OSopEQYDrUy64p+f1x+&#10;OKfEB2ZqpsGIiu6Fp1fz9+8uOzsTU2hA18IRBDF+1tmKNiHYWVF43oiW+SOwwqBSgmtZQNGti9qx&#10;DtFbXUzL8rTowNXWARfe4+tNVtJ5wpdS8HAnpReB6IpibiGdLp2reBbzSzZbO2Ybxfs02D9k0TJl&#10;MOgIdcMCIxunXkG1ijvwIMMRh7YAKRUXqQasZlK+qOahYVakWpAcb0ea/P+D5V+3946ouqLT01NK&#10;DGvxI33SWlkvSHxCgjrrZ2j3YO9dL3m8xmp30rXxH+sgu0TqfiRV7ALh+Pjx5Oy8vKCEo2oyuZie&#10;JdKLZ2frfPgsoCXxUlGRgyc22fbWB4yJ1oNVDOdBq3qptE5CbBVxrR3ZMvzIjHNhwiS7a9uw/DwE&#10;TY0VrRPob0DavMZ269WIvFyW+IuEYDoHnihF1yLSlIlJt7DXIgJq801IZBipmKasxhReJ+wbVov8&#10;fHIYbCgxhU6AEVkiAyN2rvgP2Dnn3j66ijQao3P5t8Sy8+iRIoMJo3OrDLi3ADR+hj5yth9IytRE&#10;llZQ77H/HOTB9JYvFXbBLfPhnjmcRJxZ3C7hDg+poaso9DdKGnA/33qP9jggqKWkw8muqP+xYU5Q&#10;or8YHJ2LyfFxXAVJOD45m6LgDjWrQ43ZtNeAfTXBPWZ5ukb7oIerdNA+4RJaxKioYoZj7Iry4Abh&#10;OuSNg2uMi8UimeH4WxZuzYPlETyyGlv8cffEnO1HIeAMfYVhC7DZi3HIttHTwGITQKo0K8+89nzj&#10;6kiN06+5uJsO5WT1vIznvwAAAP//AwBQSwMEFAAGAAgAAAAhAHnW3YPgAAAACQEAAA8AAABkcnMv&#10;ZG93bnJldi54bWxMj1FLwzAUhd8F/0O4gi/i0ha0a206nKAge9E5cHvLmmtTTG5Kkm3135s96du5&#10;nMM5320WkzXsiD4MjgTkswwYUufUQL2Azcfz7RxYiJKUNI5QwA8GWLSXF42slTvROx7XsWephEIt&#10;BegYx5rz0Gm0MszciJS8L+etjOn0PVdenlK5NbzIsntu5UBpQcsRnzR23+uDFXDT67DcrLK77XK3&#10;cvT6VprPFy/E9dX0+AAs4hT/wnDGT+jQJqa9O5AKzAgo8yolBVRVDuzsF/MC2D6JvKyAtw3//0H7&#10;CwAA//8DAFBLAQItABQABgAIAAAAIQC2gziS/gAAAOEBAAATAAAAAAAAAAAAAAAAAAAAAABbQ29u&#10;dGVudF9UeXBlc10ueG1sUEsBAi0AFAAGAAgAAAAhADj9If/WAAAAlAEAAAsAAAAAAAAAAAAAAAAA&#10;LwEAAF9yZWxzLy5yZWxzUEsBAi0AFAAGAAgAAAAhAHKkrWCjAgAA1AUAAA4AAAAAAAAAAAAAAAAA&#10;LgIAAGRycy9lMm9Eb2MueG1sUEsBAi0AFAAGAAgAAAAhAHnW3YPgAAAACQEAAA8AAAAAAAAAAAAA&#10;AAAA/Q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 w:rsidR="00DB2283">
        <w:rPr>
          <w:noProof/>
          <w:lang w:eastAsia="da-DK"/>
        </w:rPr>
        <w:drawing>
          <wp:inline distT="0" distB="0" distL="0" distR="0" wp14:anchorId="1D536442" wp14:editId="11ED38F7">
            <wp:extent cx="6120130" cy="3328035"/>
            <wp:effectExtent l="0" t="0" r="0" b="571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A2A" w:rsidRDefault="00404A2A" w:rsidP="00404A2A">
      <w:pPr>
        <w:pStyle w:val="Brdtekst"/>
      </w:pPr>
    </w:p>
    <w:p w:rsidR="00404A2A" w:rsidRDefault="00404A2A" w:rsidP="00404A2A">
      <w:pPr>
        <w:pStyle w:val="Brdtekst"/>
      </w:pPr>
    </w:p>
    <w:p w:rsidR="00404A2A" w:rsidRDefault="00404A2A" w:rsidP="00404A2A">
      <w:pPr>
        <w:pStyle w:val="Brdtekst"/>
      </w:pPr>
    </w:p>
    <w:p w:rsidR="00404A2A" w:rsidRDefault="00404A2A" w:rsidP="00404A2A">
      <w:pPr>
        <w:pStyle w:val="Brdtekst"/>
      </w:pPr>
    </w:p>
    <w:p w:rsidR="00404A2A" w:rsidRDefault="00EF0FA5" w:rsidP="00404A2A">
      <w:pPr>
        <w:pStyle w:val="Brdtekst"/>
      </w:pPr>
      <w:r>
        <w:t>Vælg ”Indberet fravær/nærvær” i højre side af skærmbilledet</w:t>
      </w: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19381</wp:posOffset>
                </wp:positionH>
                <wp:positionV relativeFrom="paragraph">
                  <wp:posOffset>976520</wp:posOffset>
                </wp:positionV>
                <wp:extent cx="644056" cy="166977"/>
                <wp:effectExtent l="0" t="0" r="22860" b="24130"/>
                <wp:wrapNone/>
                <wp:docPr id="268" name="Ellips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6" cy="16697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CA0C69" id="Ellipse 268" o:spid="_x0000_s1026" style="position:absolute;margin-left:1.55pt;margin-top:76.9pt;width:50.7pt;height:13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bgowIAANQFAAAOAAAAZHJzL2Uyb0RvYy54bWysVFFPGzEMfp+0/xDlfdy1gjIqrqiCdZqE&#10;oAImntNc0ouUi7Mk7bX79XOS69EB28O0Plzj2P5sf7F9ebVrNdkK5xWYio5OSkqE4VArs67o96fF&#10;p8+U+MBMzTQYUdG98PRq9vHDZWenYgwN6Fo4giDGTztb0SYEOy0KzxvRMn8CVhhUSnAtCyi6dVE7&#10;1iF6q4txWU6KDlxtHXDhPd7eZCWdJXwpBQ/3UnoRiK4o5hbS16XvKn6L2SWbrh2zjeJ9GuwfsmiZ&#10;Mhh0gLphgZGNU2+gWsUdeJDhhENbgJSKi1QDVjMqX1Xz2DArUi1IjrcDTf7/wfK77dIRVVd0PMGn&#10;MqzFR/qitbJekHiFBHXWT9Hu0S5dL3k8xmp30rXxH+sgu0TqfiBV7ALheDk5PS3PJpRwVI0mk4vz&#10;84hZvDhb58NXAS2Jh4qKHDyxyba3PmTrg1UM50GreqG0TkJsFXGtHdkyfGTGuTBhlN21bVi+Ti+N&#10;QVNjReuUwm9A2rzFduvVgLxYlPjrkz/yRNToWkSaMjHpFPZaREBtHoREhpGKccpqSOFtwr5htcjX&#10;Z8fBDiWmpBNgRJbIwICdK/4Ddqawt4+uIo3G4Fz+LbHsPHikyGDC4NwqA+49AI3P0EfO9geSMjWR&#10;pRXUe+w/B3kwveULhV1wy3xYMoeTiDOL2yXc40dq6CoK/YmSBtzP9+6jPQ4IainpcLIr6n9smBOU&#10;6G8GR+dihB2JqyAJp2fnYxTcsWZ1rDGb9hqwr0a4xyxPx2gf9OEoHbTPuITmMSqqmOEYu6I8uINw&#10;HfLGwTXGxXyezHD8LQu35tHyCB5ZjS3+tHtmzvajEHCG7uCwBdj01Thk2+hpYL4JIFWalRdee75x&#10;daTG6ddc3E3HcrJ6WcazXwAAAP//AwBQSwMEFAAGAAgAAAAhAGHeGqfgAAAACQEAAA8AAABkcnMv&#10;ZG93bnJldi54bWxMj0FLAzEQhe+C/yGM4EVssta1Zd1ssYKC9KJtQb2lm7hZTCZLkrbrv3d60tvM&#10;vMeb79WL0Tt2MDH1ASUUEwHMYBt0j52E7ebpeg4sZYVauYBGwo9JsGjOz2pV6XDEN3NY545RCKZK&#10;SbA5DxXnqbXGqzQJg0HSvkL0KtMaO66jOlK4d/xGiDvuVY/0warBPFrTfq/3XsJVZ9NyuxLlx/Jz&#10;FfDldeben6OUlxfjwz2wbMb8Z4YTPqFDQ0y7sEedmJMwLchI53JKDU66uC2B7WiYiwJ4U/P/DZpf&#10;AAAA//8DAFBLAQItABQABgAIAAAAIQC2gziS/gAAAOEBAAATAAAAAAAAAAAAAAAAAAAAAABbQ29u&#10;dGVudF9UeXBlc10ueG1sUEsBAi0AFAAGAAgAAAAhADj9If/WAAAAlAEAAAsAAAAAAAAAAAAAAAAA&#10;LwEAAF9yZWxzLy5yZWxzUEsBAi0AFAAGAAgAAAAhABgCRuCjAgAA1AUAAA4AAAAAAAAAAAAAAAAA&#10;LgIAAGRycy9lMm9Eb2MueG1sUEsBAi0AFAAGAAgAAAAhAGHeGqfgAAAACQEAAA8AAAAAAAAAAAAA&#10;AAAA/Q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3B275505" wp14:editId="32ACB755">
            <wp:extent cx="6120130" cy="3328035"/>
            <wp:effectExtent l="0" t="0" r="0" b="5715"/>
            <wp:docPr id="267" name="Billed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A5" w:rsidRDefault="00EF0FA5" w:rsidP="00404A2A">
      <w:pPr>
        <w:pStyle w:val="Brdtekst"/>
      </w:pPr>
    </w:p>
    <w:p w:rsidR="00EF0FA5" w:rsidRDefault="00EF0FA5" w:rsidP="00404A2A">
      <w:pPr>
        <w:pStyle w:val="Brdtekst"/>
      </w:pPr>
      <w:r>
        <w:rPr>
          <w:noProof/>
          <w:lang w:eastAsia="da-DK"/>
        </w:rPr>
        <w:drawing>
          <wp:inline distT="0" distB="0" distL="0" distR="0" wp14:anchorId="206E4B69" wp14:editId="27929C24">
            <wp:extent cx="1857375" cy="838200"/>
            <wp:effectExtent l="0" t="0" r="9525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A5" w:rsidRDefault="00EF0FA5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2162A7" w:rsidRDefault="002162A7" w:rsidP="00404A2A">
      <w:pPr>
        <w:pStyle w:val="Brdtekst"/>
      </w:pPr>
    </w:p>
    <w:p w:rsidR="00EF0FA5" w:rsidRDefault="00EF0FA5" w:rsidP="00404A2A">
      <w:pPr>
        <w:pStyle w:val="Brdtekst"/>
      </w:pPr>
      <w:r>
        <w:lastRenderedPageBreak/>
        <w:t>Du kommer herefter ind i dette billede:</w:t>
      </w:r>
    </w:p>
    <w:p w:rsidR="00404A2A" w:rsidRDefault="00EF0FA5" w:rsidP="00404A2A">
      <w:pPr>
        <w:pStyle w:val="Brdtekst"/>
      </w:pPr>
      <w:r>
        <w:rPr>
          <w:noProof/>
          <w:lang w:eastAsia="da-DK"/>
        </w:rPr>
        <w:drawing>
          <wp:inline distT="0" distB="0" distL="0" distR="0" wp14:anchorId="1A69978A" wp14:editId="5986DAFC">
            <wp:extent cx="4953000" cy="5191125"/>
            <wp:effectExtent l="0" t="0" r="0" b="9525"/>
            <wp:docPr id="243" name="Billed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A5" w:rsidRDefault="00EF0FA5" w:rsidP="00404A2A">
      <w:pPr>
        <w:pStyle w:val="Brdtekst"/>
      </w:pPr>
      <w:r>
        <w:t>Under fravær/nærvær vælges fraværsart (fx sygdom, ferietimer, omsorgsdag m.v)</w:t>
      </w:r>
    </w:p>
    <w:p w:rsidR="005A3E4C" w:rsidRDefault="00EF0FA5" w:rsidP="00404A2A">
      <w:pPr>
        <w:pStyle w:val="Brdtekst"/>
      </w:pPr>
      <w:r>
        <w:t xml:space="preserve">Vælg dato </w:t>
      </w:r>
      <w:r w:rsidR="00895B33">
        <w:t>f</w:t>
      </w:r>
      <w:r>
        <w:t>ra</w:t>
      </w:r>
      <w:r w:rsidR="00895B33">
        <w:t>/til</w:t>
      </w:r>
      <w:r w:rsidR="005839DE">
        <w:t xml:space="preserve">  </w:t>
      </w:r>
    </w:p>
    <w:p w:rsidR="00EF0FA5" w:rsidRDefault="005839DE" w:rsidP="00404A2A">
      <w:pPr>
        <w:pStyle w:val="Brdtekst"/>
      </w:pPr>
      <w:r>
        <w:t>OBS! Det er vigtigt</w:t>
      </w:r>
      <w:r w:rsidR="005A3E4C">
        <w:t>,</w:t>
      </w:r>
      <w:r>
        <w:t xml:space="preserve"> at sygdom indberettes som sam</w:t>
      </w:r>
      <w:r w:rsidR="005A3E4C">
        <w:t>menhængende</w:t>
      </w:r>
      <w:r>
        <w:t xml:space="preserve"> periode. Dvs. hvis man er syg i 3 dage fra mandag den 13. marts til onsdag den 15. marts </w:t>
      </w:r>
      <w:r w:rsidR="005A3E4C">
        <w:t xml:space="preserve">tastes 13. marts efter ”Dato” og 15. marts efter ”Til”. </w:t>
      </w:r>
    </w:p>
    <w:p w:rsidR="005A3E4C" w:rsidRDefault="005A3E4C" w:rsidP="00404A2A">
      <w:pPr>
        <w:pStyle w:val="Brdtekst"/>
      </w:pPr>
      <w:r>
        <w:t xml:space="preserve">Medmindre man kun har en enkelt sygedag, må dagene </w:t>
      </w:r>
      <w:r w:rsidRPr="005A3E4C">
        <w:rPr>
          <w:i/>
        </w:rPr>
        <w:t>ikke</w:t>
      </w:r>
      <w:r>
        <w:t xml:space="preserve"> tastes enkeltvis, da det så ellers vil give dig 3 forskellige sygeperioder i stedet for 1 sammenhængende periode. </w:t>
      </w:r>
    </w:p>
    <w:p w:rsidR="002162A7" w:rsidRDefault="002162A7" w:rsidP="00404A2A">
      <w:pPr>
        <w:pStyle w:val="Brdtekst"/>
      </w:pPr>
      <w:r>
        <w:t xml:space="preserve">Tidsrum og varighed benyttes kun hvis du har behov for at indtaste enkelte timer. Få evt. hjælp af din fraværsregistrant til dette. </w:t>
      </w:r>
    </w:p>
    <w:p w:rsidR="00EF0FA5" w:rsidRDefault="00DF446C" w:rsidP="00404A2A">
      <w:pPr>
        <w:pStyle w:val="Brdtekst"/>
      </w:pPr>
      <w:r>
        <w:t>Tryk ”Gem” – herefter sendes</w:t>
      </w:r>
      <w:r w:rsidR="000F2082">
        <w:t xml:space="preserve"> dit fravær til kontrol hos en af </w:t>
      </w:r>
      <w:r>
        <w:t xml:space="preserve">afdelingen udvalgt </w:t>
      </w:r>
      <w:r w:rsidR="000F2082">
        <w:t>godkender</w:t>
      </w:r>
      <w:r w:rsidR="002162A7">
        <w:t>/fraværsregistrant</w:t>
      </w:r>
      <w:r w:rsidR="000F2082">
        <w:t xml:space="preserve">. </w:t>
      </w:r>
    </w:p>
    <w:p w:rsidR="002162A7" w:rsidRDefault="002162A7" w:rsidP="00404A2A">
      <w:pPr>
        <w:pStyle w:val="Brdtekst"/>
        <w:rPr>
          <w:b/>
        </w:rPr>
      </w:pPr>
    </w:p>
    <w:p w:rsidR="002162A7" w:rsidRDefault="002162A7" w:rsidP="00404A2A">
      <w:pPr>
        <w:pStyle w:val="Brdtekst"/>
        <w:rPr>
          <w:b/>
        </w:rPr>
      </w:pPr>
    </w:p>
    <w:p w:rsidR="002162A7" w:rsidRDefault="002162A7" w:rsidP="00404A2A">
      <w:pPr>
        <w:pStyle w:val="Brdtekst"/>
        <w:rPr>
          <w:b/>
        </w:rPr>
      </w:pPr>
    </w:p>
    <w:p w:rsidR="00404A2A" w:rsidRPr="000F2082" w:rsidRDefault="000F2082" w:rsidP="00404A2A">
      <w:pPr>
        <w:pStyle w:val="Brdtekst"/>
        <w:rPr>
          <w:b/>
        </w:rPr>
      </w:pPr>
      <w:r w:rsidRPr="000F2082">
        <w:rPr>
          <w:b/>
        </w:rPr>
        <w:t>Se tidssaldi</w:t>
      </w:r>
    </w:p>
    <w:p w:rsidR="00404A2A" w:rsidRDefault="000F2082" w:rsidP="00404A2A">
      <w:pPr>
        <w:pStyle w:val="Brdtekst"/>
      </w:pPr>
      <w:r>
        <w:t xml:space="preserve">Oplysninger om restferie og tidssaldi ses under </w:t>
      </w:r>
      <w:r w:rsidR="00EA0686">
        <w:t>Egne oplysninger – Fravær/nærvær</w:t>
      </w:r>
    </w:p>
    <w:p w:rsidR="000F2082" w:rsidRDefault="000F2082" w:rsidP="00404A2A">
      <w:pPr>
        <w:pStyle w:val="Brdtekst"/>
      </w:pPr>
      <w:r>
        <w:t>Vis tidssaldi</w:t>
      </w:r>
    </w:p>
    <w:p w:rsidR="000F2082" w:rsidRDefault="00EA0686" w:rsidP="00404A2A">
      <w:pPr>
        <w:pStyle w:val="Brdtekst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-139645</wp:posOffset>
                </wp:positionH>
                <wp:positionV relativeFrom="paragraph">
                  <wp:posOffset>596596</wp:posOffset>
                </wp:positionV>
                <wp:extent cx="1057275" cy="285640"/>
                <wp:effectExtent l="0" t="0" r="28575" b="19685"/>
                <wp:wrapNone/>
                <wp:docPr id="260" name="Ellips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85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630C7" id="Ellipse 260" o:spid="_x0000_s1026" style="position:absolute;margin-left:-11pt;margin-top:47pt;width:83.25pt;height:22.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pYngIAANgFAAAOAAAAZHJzL2Uyb0RvYy54bWysVFFP2zAQfp+0/2D5fSSNKLCKFFUwpkkI&#10;0GDi2Tg2seT4PNtt2v36ne0kdMCmaVofXJ/v7ru7L3d3erbtNNkI5xWYms4OSkqE4dAo81TTb/eX&#10;H04o8YGZhmkwoqY74enZ8v27094uRAUt6EY4giDGL3pb0zYEuygKz1vRMX8AVhhUSnAdCyi6p6Jx&#10;rEf0ThdVWR4VPbjGOuDCe3y9yEq6TPhSCh5upPQiEF1TzC2k06XzMZ7F8pQtnhyzreJDGuwfsuiY&#10;Mhh0grpggZG1U6+gOsUdeJDhgENXgJSKi1QDVjMrX1Rz1zIrUi1IjrcTTf7/wfLrza0jqqlpdYT8&#10;GNbhR/qktbJekPiEBPXWL9Duzt66QfJ4jdVupeviP9ZBtonU3USq2AbC8XFWzo+r4zklHHXVyfzo&#10;MIEWz97W+fBZQEfipaYiR090ss2VDxgUrUerGM+DVs2l0joJsVfEuXZkw/ArM86FCbPsrm3L8vMY&#10;NHVWtE6gvwBp83fYVSQFM9pzRil6F5GqTE66hZ0WEVObr0Iiy0hHlRKbsnids29ZI/LzvMTfGGys&#10;MoVOgBFZIgkTdi76N9g558E+uoo0HpNz+afEsvPkkSKDCZNzpwy4twA0fokhcrYfScrURJYeodlh&#10;DzrIw+ktv1TYCFfMh1vmcBqxL3HDhBs8pIa+pjDcKGnB/XjrPdrjkKCWkh6nu6b++5o5QYn+YnB8&#10;Ps4OsQ1JSMIhNigKbl/zuK8x6+4csLVmuMssT9doH/R4lQ66B1xEqxgVVcxwjF1THtwonIe8dXCV&#10;cbFaJTNcAZaFK3NneQSPrMYuv98+MGeHaQg4R9cwbgK2eDER2TZ6GlitA0iVxuWZ14FvXB+pcYZV&#10;F/fTvpysnhfy8icAAAD//wMAUEsDBBQABgAIAAAAIQCXaifP4AAAAAoBAAAPAAAAZHJzL2Rvd25y&#10;ZXYueG1sTI9BT8MwDIXvSPyHyEhc0JZSOrSWphNCggMnNjjsmDSmLWucrsm27t/jneBkW35+/l65&#10;mlwvjjiGzpOC+3kCAqn2tqNGwdfn62wJIkRNVveeUMEZA6yq66tSF9afaI3HTWwEm1AotII2xqGQ&#10;MtQtOh3mfkDi3bcfnY48jo20oz6xuetlmiSP0umO+EOrB3xpsd5tDo4xdvvcvP1EY+6CW2zDuE8/&#10;zu9K3d5Mz08gIk7xTwwXfL6BipmMP5ANolcwS1POEhXkGdeLIMsWIAw3D3kCsirl/wjVLwAAAP//&#10;AwBQSwECLQAUAAYACAAAACEAtoM4kv4AAADhAQAAEwAAAAAAAAAAAAAAAAAAAAAAW0NvbnRlbnRf&#10;VHlwZXNdLnhtbFBLAQItABQABgAIAAAAIQA4/SH/1gAAAJQBAAALAAAAAAAAAAAAAAAAAC8BAABf&#10;cmVscy8ucmVsc1BLAQItABQABgAIAAAAIQCMmZpYngIAANgFAAAOAAAAAAAAAAAAAAAAAC4CAABk&#10;cnMvZTJvRG9jLnhtbFBLAQItABQABgAIAAAAIQCXaifP4AAAAAoBAAAPAAAAAAAAAAAAAAAAAPgE&#10;AABkcnMvZG93bnJldi54bWxQSwUGAAAAAAQABADzAAAABQYAAAAA&#10;" fillcolor="#4f81bd [3204]" strokecolor="#c0504d [3205]" strokeweight="2pt">
                <v:fill opacity="0"/>
              </v:oval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2A8F4CD9" wp14:editId="1F9EF0E2">
            <wp:extent cx="1847850" cy="1085850"/>
            <wp:effectExtent l="0" t="0" r="0" b="0"/>
            <wp:docPr id="261" name="Billed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082" w:rsidRDefault="000F2082" w:rsidP="00404A2A">
      <w:pPr>
        <w:pStyle w:val="Brdtekst"/>
      </w:pPr>
    </w:p>
    <w:p w:rsidR="00404A2A" w:rsidRDefault="00EA0686" w:rsidP="00404A2A">
      <w:pPr>
        <w:pStyle w:val="Brdtekst"/>
      </w:pPr>
      <w:r>
        <w:rPr>
          <w:noProof/>
          <w:lang w:eastAsia="da-DK"/>
        </w:rPr>
        <w:drawing>
          <wp:inline distT="0" distB="0" distL="0" distR="0" wp14:anchorId="0C85405E" wp14:editId="0155FB83">
            <wp:extent cx="4152900" cy="2352675"/>
            <wp:effectExtent l="0" t="0" r="0" b="9525"/>
            <wp:docPr id="262" name="Bille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A2A" w:rsidRDefault="00404A2A" w:rsidP="00404A2A">
      <w:pPr>
        <w:pStyle w:val="Brdtekst"/>
      </w:pPr>
    </w:p>
    <w:p w:rsidR="00EA0686" w:rsidRDefault="00EA0686" w:rsidP="00404A2A">
      <w:pPr>
        <w:pStyle w:val="Brdtekst"/>
      </w:pPr>
      <w:r>
        <w:t>Tidssaldi for det kommende ferieår kan ses ved at trykke på pilen til højre, hvorved der skiftes fra Nuværende periode til Næste periode.</w:t>
      </w:r>
    </w:p>
    <w:p w:rsidR="00404A2A" w:rsidRDefault="00404A2A" w:rsidP="00404A2A">
      <w:pPr>
        <w:pStyle w:val="Brdtekst"/>
      </w:pPr>
    </w:p>
    <w:p w:rsidR="00EA0686" w:rsidRDefault="00EA0686" w:rsidP="00404A2A">
      <w:pPr>
        <w:pStyle w:val="Brdtekst"/>
      </w:pPr>
    </w:p>
    <w:p w:rsidR="00EA0686" w:rsidRDefault="00EA0686" w:rsidP="00404A2A">
      <w:pPr>
        <w:pStyle w:val="Brdtekst"/>
      </w:pPr>
    </w:p>
    <w:p w:rsidR="00EA0686" w:rsidRDefault="00EA0686" w:rsidP="00404A2A">
      <w:pPr>
        <w:pStyle w:val="Brdtekst"/>
      </w:pPr>
    </w:p>
    <w:p w:rsidR="00404A2A" w:rsidRPr="00404A2A" w:rsidRDefault="00404A2A" w:rsidP="00404A2A">
      <w:pPr>
        <w:pStyle w:val="Brdtekst"/>
      </w:pPr>
    </w:p>
    <w:p w:rsidR="00AC5C9F" w:rsidRPr="00AC5C9F" w:rsidRDefault="00AC5C9F" w:rsidP="00AC5C9F">
      <w:pPr>
        <w:pStyle w:val="Brdtekst"/>
      </w:pPr>
    </w:p>
    <w:p w:rsidR="00F21324" w:rsidRDefault="00F21324" w:rsidP="00F21324">
      <w:pPr>
        <w:pStyle w:val="Brdtekst"/>
        <w:spacing w:before="100" w:beforeAutospacing="1" w:after="0" w:line="276" w:lineRule="auto"/>
        <w:contextualSpacing/>
        <w:jc w:val="both"/>
      </w:pPr>
    </w:p>
    <w:p w:rsidR="000D4000" w:rsidRDefault="000D4000" w:rsidP="000D4000">
      <w:pPr>
        <w:pStyle w:val="Brdtekst"/>
        <w:spacing w:before="100" w:beforeAutospacing="1" w:after="0" w:line="276" w:lineRule="auto"/>
        <w:contextualSpacing/>
      </w:pPr>
    </w:p>
    <w:p w:rsidR="00F77724" w:rsidRDefault="00F77724" w:rsidP="00F21324">
      <w:pPr>
        <w:pStyle w:val="Brdtekst"/>
        <w:spacing w:before="100" w:beforeAutospacing="1" w:after="0" w:line="276" w:lineRule="auto"/>
        <w:contextualSpacing/>
        <w:jc w:val="both"/>
      </w:pPr>
    </w:p>
    <w:p w:rsidR="00AC5C9F" w:rsidRDefault="000D4000" w:rsidP="00F21324">
      <w:pPr>
        <w:pStyle w:val="Brdtekst"/>
        <w:spacing w:before="100" w:beforeAutospacing="1" w:after="0" w:line="276" w:lineRule="auto"/>
        <w:contextualSpacing/>
        <w:jc w:val="both"/>
      </w:pPr>
      <w:r>
        <w:t xml:space="preserve"> </w:t>
      </w:r>
      <w:r w:rsidR="00AC5C9F">
        <w:t xml:space="preserve"> </w:t>
      </w:r>
    </w:p>
    <w:p w:rsidR="00AC5C9F" w:rsidRDefault="00AC5C9F" w:rsidP="00AC5C9F">
      <w:pPr>
        <w:pStyle w:val="Brdtekst"/>
      </w:pPr>
      <w:r>
        <w:br w:type="page"/>
      </w:r>
    </w:p>
    <w:p w:rsidR="00AC5C9F" w:rsidRPr="00AC5C9F" w:rsidRDefault="002B3611" w:rsidP="00AC5C9F">
      <w:pPr>
        <w:pStyle w:val="Overskrift1"/>
      </w:pPr>
      <w:bookmarkStart w:id="3" w:name="_Toc475363918"/>
      <w:r>
        <w:lastRenderedPageBreak/>
        <w:t xml:space="preserve">Vejledning til indberetning af fravær på </w:t>
      </w:r>
      <w:r w:rsidR="00AC5C9F">
        <w:t>Mobil</w:t>
      </w:r>
      <w:r>
        <w:t>/tablet</w:t>
      </w:r>
      <w:bookmarkEnd w:id="3"/>
    </w:p>
    <w:p w:rsidR="005B36B2" w:rsidRPr="00AC5C9F" w:rsidRDefault="0005411A" w:rsidP="00AC5C9F">
      <w:pPr>
        <w:tabs>
          <w:tab w:val="left" w:pos="1590"/>
        </w:tabs>
        <w:jc w:val="center"/>
      </w:pPr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1EEA21" wp14:editId="3308DF70">
                <wp:simplePos x="0" y="0"/>
                <wp:positionH relativeFrom="margin">
                  <wp:posOffset>5094114</wp:posOffset>
                </wp:positionH>
                <wp:positionV relativeFrom="paragraph">
                  <wp:posOffset>481246</wp:posOffset>
                </wp:positionV>
                <wp:extent cx="280035" cy="1438275"/>
                <wp:effectExtent l="659130" t="312420" r="17145" b="17145"/>
                <wp:wrapNone/>
                <wp:docPr id="225" name="Afrundet rektangulær billedforklaring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0035" cy="1438275"/>
                        </a:xfrm>
                        <a:prstGeom prst="wedgeRoundRectCallout">
                          <a:avLst>
                            <a:gd name="adj1" fmla="val -151396"/>
                            <a:gd name="adj2" fmla="val 95693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05411A" w:rsidRDefault="0005411A" w:rsidP="00F67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EEA2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frundet rektangulær billedforklaring 225" o:spid="_x0000_s1026" type="#_x0000_t62" style="position:absolute;left:0;text-align:left;margin-left:401.1pt;margin-top:37.9pt;width:22.05pt;height:113.25pt;rotation:90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jtLwMAANYGAAAOAAAAZHJzL2Uyb0RvYy54bWysVdtuEzEQfUfiHyy/t8luLm2ibqoopQip&#10;olVb1GfHaydLvbaxnSbhg/gRfoxj7yYNFCSKyIM1Xs/1nJnJ2fmmVuRJOF8ZXdDsuEuJ0NyUlV4U&#10;9NP95dEpJT4wXTJltCjoVnh6Pnn75mxtxyI3S6NK4QicaD9e24IuQ7DjTsfzpaiZPzZWaDxK42oW&#10;cHWLTunYGt5r1cm73WFnbVxpneHCe3y9aB7pJPmXUvBwLaUXgaiCIreQTpfOeTw7kzM2XjhmlxVv&#10;02D/kEXNKo2ge1cXLDCyctULV3XFnfFGhmNu6o6RsuIi1YBqsu4v1dwtmRWpFoDj7R4m///c8o9P&#10;N45UZUHzfECJZjVImkq30iVAc+IR3C1W6vs3R+aVUqIEFY+KOWBNogXwW1s/hps7e+Pam4cYwdhI&#10;VxNnAPqg342/BBGKJpvEwHbPgNgEwvExP+12e8iD4ynr907zkxSi0/iKPq3z4b0wNYlCQdeiXIhb&#10;g3RvwfWMKWVWIYVhT1c+JErKtixWfs4okbUCw09MkaNskPVGw7YHDrTyQ63RYDjqvdTpHepkw+Hw&#10;JOog0TYupF2qMQltLgFf6jalyRqVRkhQKEPTS8UCxNqCBq8XlDC1wDTx4FIl3qiqjObRUZoMMVOO&#10;oISCMs6FDik/RPxJM4a/YH7ZKKanpgwX4UqpLAUr3+mShK0F7RoTSmNutSgpUQIpRClpBlapv9FE&#10;EkoDh9gUTRskKWyViNkrfSsk2i3x35TjFvNYTTOTWBoAZTeZyRkMoqJE/a+0bU2itUir4JX2e6MU&#10;3+iwt68rbVpu4qL6Ex2ysdnB0YAQ8Qib+QawRnFuyi0mME0JSveWX1Yg7or5cMMcOhUfsV/DNQ6p&#10;DNgxrUTJ0rivv/se9bEi8Ao6sdvQVV9WzIFc9UFjeYyyfh9uQ7r0Byc5Lu7wZX74olf1zKDVMDvI&#10;LolRP6idKJ2pH7CGpzEqnpjmiN30b3uZhYZfbA8uptOkhgVoWbjSd5ZH5xHk2LL3mwfmbDveAYvh&#10;o9ntwXa4gFw7XY1utNRmugpGViE+PuPaXrA8k0276ON2Prwnree/o8kPAAAA//8DAFBLAwQUAAYA&#10;CAAAACEAXCgAJOEAAAALAQAADwAAAGRycy9kb3ducmV2LnhtbEyPwU7DMBBE70j8g7VI3KjjIhIa&#10;4lQQqVzg0ARUrm7iJhH2OoqdJv17lhPcdjSj2TfZdrGGnfXoe4cSxCoCprF2TY+thM+P3d0jMB8U&#10;Nso41BIu2sM2v77KVNq4GUt9rkLLqAR9qiR0IQwp577utFV+5QaN5J3caFUgOba8GdVM5dbwdRTF&#10;3Koe6UOnBl10uv6uJishxq+yKC7zS7U/TW916Xav7wcj5e3N8vwELOgl/IXhF5/QISemo5uw8cxI&#10;SISgLYGMOKGDEpv75AHYUcJaCAE8z/j/DfkPAAAA//8DAFBLAQItABQABgAIAAAAIQC2gziS/gAA&#10;AOEBAAATAAAAAAAAAAAAAAAAAAAAAABbQ29udGVudF9UeXBlc10ueG1sUEsBAi0AFAAGAAgAAAAh&#10;ADj9If/WAAAAlAEAAAsAAAAAAAAAAAAAAAAALwEAAF9yZWxzLy5yZWxzUEsBAi0AFAAGAAgAAAAh&#10;AJcJ+O0vAwAA1gYAAA4AAAAAAAAAAAAAAAAALgIAAGRycy9lMm9Eb2MueG1sUEsBAi0AFAAGAAgA&#10;AAAhAFwoACThAAAACwEAAA8AAAAAAAAAAAAAAAAAiQUAAGRycy9kb3ducmV2LnhtbFBLBQYAAAAA&#10;BAAEAPMAAACXBgAAAAA=&#10;" adj="-21902,31470" filled="f" strokecolor="#9bbb59 [3206]" strokeweight="2pt">
                <v:stroke joinstyle="round"/>
                <v:textbox>
                  <w:txbxContent>
                    <w:p w:rsidR="0005411A" w:rsidRDefault="0005411A" w:rsidP="00F674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709171" wp14:editId="5788A05F">
                <wp:simplePos x="0" y="0"/>
                <wp:positionH relativeFrom="margin">
                  <wp:align>right</wp:align>
                </wp:positionH>
                <wp:positionV relativeFrom="paragraph">
                  <wp:posOffset>1119601</wp:posOffset>
                </wp:positionV>
                <wp:extent cx="1561381" cy="439947"/>
                <wp:effectExtent l="0" t="0" r="0" b="0"/>
                <wp:wrapNone/>
                <wp:docPr id="226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381" cy="4399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411A" w:rsidRDefault="0005411A" w:rsidP="00F67478">
                            <w:pPr>
                              <w:spacing w:after="160" w:line="259" w:lineRule="auto"/>
                            </w:pPr>
                            <w:r>
                              <w:t>Opret ny registrering</w:t>
                            </w:r>
                            <w:r w:rsidR="00850045"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09171" id="Rectangle 272" o:spid="_x0000_s1027" style="position:absolute;left:0;text-align:left;margin-left:71.75pt;margin-top:88.15pt;width:122.95pt;height:34.6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gYhvgEAAGUDAAAOAAAAZHJzL2Uyb0RvYy54bWysU8Fu2zAMvQ/YPwi6L47dLm2DOMWwosOA&#10;YS3a9QMUWYoFyKJGKbGzrx8l2+mw3Ypd6CeRJt97pje3Q2fZUWEw4GpeLpacKSehMW5f85cf9x+u&#10;OQtRuEZYcKrmJxX47fb9u03v16qCFmyjkFETF9a9r3kbo18XRZCt6kRYgFeOkhqwE5GOuC8aFD11&#10;72xRLZerogdsPIJUIdDt3Zjk29xfayXjg9ZBRWZrTtxijpjjLsViuxHrPQrfGjnREG9g0QnjaOi5&#10;1Z2Igh3Q/NOqMxIhgI4LCV0BWhupsgZSUy7/UvPcCq+yFjIn+LNN4f+1ld+Pj8hMU/OqWnHmREcf&#10;6YlsE25vFauuqmRR78OaKp/9I06nQDDpHTR26UlK2JBtPZ1tVUNkki7Lj6vy4rrkTFLu8uLm5vIq&#10;NS1e3/YY4hcFHUug5kjzs5vi+C3EsXQuScOsS9HBvbF2zKabIrEceSUUh92QhZWzgh00JxLbAv56&#10;oJXVFvqaw4R42mKanbKc9bQRNQ8/DwIVZ/arI8vT+swAZ7CbAUb7GfKSjdw+HSJok8knNuPsiSR9&#10;yyx/2ru0LH+ec9Xr37H9DQAA//8DAFBLAwQUAAYACAAAACEAgEHwV98AAAAIAQAADwAAAGRycy9k&#10;b3ducmV2LnhtbEyPzU7DMBCE70i8g7VI3KhDgdCEOFXFj8oR2kotNzdekgh7HcVuE3h6Fi5w290Z&#10;zX5TzEdnxRH70HpScDlJQCBV3rRUK9isny5mIELUZLT1hAo+McC8PD0pdG78QK94XMVacAiFXCto&#10;YuxyKUPVoNNh4jsk1t5973Tkta+l6fXA4c7KaZKk0umW+EOjO7xvsPpYHZyC5axb7J7911Dbx7fl&#10;9mWbPayzqNT52bi4AxFxjH9m+MFndCiZae8PZIKwCrhI5OttegWC5en1TQZi/zukIMtC/i9QfgMA&#10;AP//AwBQSwECLQAUAAYACAAAACEAtoM4kv4AAADhAQAAEwAAAAAAAAAAAAAAAAAAAAAAW0NvbnRl&#10;bnRfVHlwZXNdLnhtbFBLAQItABQABgAIAAAAIQA4/SH/1gAAAJQBAAALAAAAAAAAAAAAAAAAAC8B&#10;AABfcmVscy8ucmVsc1BLAQItABQABgAIAAAAIQA2SgYhvgEAAGUDAAAOAAAAAAAAAAAAAAAAAC4C&#10;AABkcnMvZTJvRG9jLnhtbFBLAQItABQABgAIAAAAIQCAQfBX3wAAAAgBAAAPAAAAAAAAAAAAAAAA&#10;ABgEAABkcnMvZG93bnJldi54bWxQSwUGAAAAAAQABADzAAAAJAUAAAAA&#10;" filled="f" stroked="f">
                <v:textbox inset="0,0,0,0">
                  <w:txbxContent>
                    <w:p w:rsidR="0005411A" w:rsidRDefault="0005411A" w:rsidP="00F67478">
                      <w:pPr>
                        <w:spacing w:after="160" w:line="259" w:lineRule="auto"/>
                      </w:pPr>
                      <w:r>
                        <w:t>Opret ny registrering</w:t>
                      </w:r>
                      <w:r w:rsidR="00850045"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7D5453" wp14:editId="7618B8A2">
                <wp:simplePos x="0" y="0"/>
                <wp:positionH relativeFrom="margin">
                  <wp:align>right</wp:align>
                </wp:positionH>
                <wp:positionV relativeFrom="paragraph">
                  <wp:posOffset>1292135</wp:posOffset>
                </wp:positionV>
                <wp:extent cx="474345" cy="1595755"/>
                <wp:effectExtent l="1363345" t="541655" r="12700" b="12700"/>
                <wp:wrapNone/>
                <wp:docPr id="31" name="Afrundet rektangulær billedforklaring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5792638" y="2376577"/>
                          <a:ext cx="474345" cy="1595755"/>
                        </a:xfrm>
                        <a:prstGeom prst="wedgeRoundRectCallout">
                          <a:avLst>
                            <a:gd name="adj1" fmla="val -161565"/>
                            <a:gd name="adj2" fmla="val 135704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F67478" w:rsidRDefault="00F67478" w:rsidP="00F67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D5453" id="Afrundet rektangulær billedforklaring 31" o:spid="_x0000_s1028" type="#_x0000_t62" style="position:absolute;left:0;text-align:left;margin-left:-13.85pt;margin-top:101.75pt;width:37.35pt;height:125.65pt;rotation:90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BpIQQMAAOgGAAAOAAAAZHJzL2Uyb0RvYy54bWysVdtuGjEQfa/Uf7D8nsACCw3KEiHSVJWi&#10;JEpS5dl4bdjGa7u2CdAP6o/0x3rsXQjpRWqq8rAa23M9Z2Y4PdvUijwJ5yujC5oddykRmpuy0ouC&#10;frq/OHpHiQ9Ml0wZLQq6FZ6eTd6+OV3bseiZpVGlcAROtB+vbUGXIdhxp+P5UtTMHxsrNB6lcTUL&#10;OLpFp3RsDe+16vS63WFnbVxpneHCe9yeN490kvxLKXi4ltKLQFRBkVtIX5e+8/jtTE7ZeOGYXVa8&#10;TYP9QxY1qzSC7l2ds8DIylW/uKor7ow3MhxzU3eMlBUXqQZUk3V/quZuyaxItQAcb/cw+f/nll89&#10;3ThSlQXtZ5RoVoOjqXQrXQIzJx5B3WKlvn9zZF4pJUow8aiYA9QEBkBvbf0YTu7sjWtPHmKEYiNd&#10;TZwB5PmgG38JIJRMNrganfSGfTTHtqC9/miYj0YNF2ITCIfCYDToD3JKOBSy/CQf5XlU6DR+o3/r&#10;fPggTE2iUNC1KBfi1iDzW7A+Y0qZVUgh2dOlD4mcsq2QlZ9RrawVuH5iihxlwywfpgCg8ECrd6iV&#10;9fNRd9CkeajUf6E0HA5TKci0DQxpl2vMQpsLQJkaT2myRv0RH1TK0P9SsQCxtmDE6wUlTC0wWDy4&#10;VIo3qiqjeXSUhkTMlCOooaCMc6FDv0XphWYMf878slFMT00ZLuKVUlkKVr7XJQlbixbQGFYac6tF&#10;SYkSSCFKSTOwSv2NJspWGozFDml6Iklhq0TMXulbIdF54LrpDM/dYh6racYT+wOg7IY0OYNBtJSo&#10;/5W2rUm0FmkrvNJ+b5TiGx329nWlTctN3Fl/okM2Njs4GhAiHmEz36T560V0483clFvMZJocIOAt&#10;v6jA3yXz4YY5dCwusXHDNT5SGZBkWomSpXFff3cf9bE08ApWse3QXF9WzIFj9VFjnZxkgwHchnQY&#10;5KMeDu7wZX74olf1zKDjMEPILolRP6idKJ2pH7CYpzEqnpjmiN20cXuYhYZmLBQuptOkhpVoWbjU&#10;d5ZH5xHr2Ln3mwfmbDvmAQviyuw2YztjQK4dskY3WmozXQUjqxAfn3FtD1inyaZd/XFfH56T1vMf&#10;1OQHAAAA//8DAFBLAwQUAAYACAAAACEA9rGSK+AAAAALAQAADwAAAGRycy9kb3ducmV2LnhtbEyP&#10;y26DMBBF95X6D9ZU6i4xAYUSwhChqt1WapKqWwe7QPADYSfQv+9k1SxHc3XvOcVuNppd1eg7ZxFW&#10;ywiYsrWTnW0Qjof3RQbMB2Gl0M4qhF/lYVc+PhQil26yn+q6Dw2jEutzgdCGMOSc+7pVRvilG5Sl&#10;348bjQh0jg2Xo5io3GgeR1HKjegsLbRiUK+tqvv9xSB8+77a9Ofu4zB+Tfr4NsXV+iVGfH6aqy2w&#10;oObwH4YbPqFDSUwnd7HSM42wyLKEogjxZkUOt0SakN0JIUnTNfCy4PcO5R8AAAD//wMAUEsBAi0A&#10;FAAGAAgAAAAhALaDOJL+AAAA4QEAABMAAAAAAAAAAAAAAAAAAAAAAFtDb250ZW50X1R5cGVzXS54&#10;bWxQSwECLQAUAAYACAAAACEAOP0h/9YAAACUAQAACwAAAAAAAAAAAAAAAAAvAQAAX3JlbHMvLnJl&#10;bHNQSwECLQAUAAYACAAAACEA+sgaSEEDAADoBgAADgAAAAAAAAAAAAAAAAAuAgAAZHJzL2Uyb0Rv&#10;Yy54bWxQSwECLQAUAAYACAAAACEA9rGSK+AAAAALAQAADwAAAAAAAAAAAAAAAACbBQAAZHJzL2Rv&#10;d25yZXYueG1sUEsFBgAAAAAEAAQA8wAAAKgGAAAAAA==&#10;" adj="-24098,40112" filled="f" strokecolor="#9bbb59 [3206]" strokeweight="2pt">
                <v:stroke joinstyle="round"/>
                <v:textbox>
                  <w:txbxContent>
                    <w:p w:rsidR="00F67478" w:rsidRDefault="00F67478" w:rsidP="00F674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478"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701FCE" wp14:editId="4180EC8A">
                <wp:simplePos x="0" y="0"/>
                <wp:positionH relativeFrom="margin">
                  <wp:align>right</wp:align>
                </wp:positionH>
                <wp:positionV relativeFrom="paragraph">
                  <wp:posOffset>1913230</wp:posOffset>
                </wp:positionV>
                <wp:extent cx="1561381" cy="854015"/>
                <wp:effectExtent l="0" t="0" r="0" b="0"/>
                <wp:wrapNone/>
                <wp:docPr id="224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381" cy="854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478" w:rsidRDefault="00F67478" w:rsidP="00F67478">
                            <w:pPr>
                              <w:spacing w:after="160" w:line="259" w:lineRule="auto"/>
                            </w:pPr>
                            <w:r>
                              <w:t>Tryk på en eksisterende registrering for detaljer</w:t>
                            </w:r>
                            <w:r w:rsidR="00850045"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01FCE" id="_x0000_s1029" style="position:absolute;left:0;text-align:left;margin-left:71.75pt;margin-top:150.65pt;width:122.95pt;height:67.25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BuhvgEAAGUDAAAOAAAAZHJzL2Uyb0RvYy54bWysU8tu2zAQvBfoPxC813okTg3BclA0SFGg&#10;aIKk+QCaIi0CJJclaUvu13dJSU7R3IpeVkPuandmtNrejkaTk/BBgW1ptSopEZZDp+yhpS8/7j9s&#10;KAmR2Y5psKKlZxHo7e79u+3gGlFDD7oTnmATG5rBtbSP0TVFEXgvDAsrcMJiUoI3LOLRH4rOswG7&#10;G13UZXlTDOA754GLEPD2bkrSXe4vpeDxQcogItEtRW4xR5/jPsVit2XNwTPXKz7TYP/AwjBlceil&#10;1R2LjBy9etPKKO4hgIwrDqYAKRUXWQOqqcq/1Dz3zImsBc0J7mJT+H9t+ffToyeqa2ldX1NimcGP&#10;9IS2MXvQgtQf62TR4EKDlc/u0c+ngDDpHaU36YlKyJhtPV9sFWMkHC+r9U11tako4ZjbrK/Lap2a&#10;Fq9vOx/iFwGGJNBSj/Ozm+z0LcSpdClJw7RN0cK90nrKppsisZx4JRTH/ZiFXS0K9tCdUWwP/tcD&#10;rqzUMLQUZkTTFuPslKVkwI1oafh5ZF5Qor9atDytzwL8AvYL8FF/hrxkE7dPxwhSZfKJzTR7Jonf&#10;Msuf9y4ty5/nXPX6d+x+AwAA//8DAFBLAwQUAAYACAAAACEAM2D1eeEAAAAIAQAADwAAAGRycy9k&#10;b3ducmV2LnhtbEyPzU7DMBCE70i8g7VI3KjTpkVJyKaq+FE5lhap7c1NliTCXkex2wSeHnOC42hG&#10;M9/ky9FocaHetZYRppMIBHFpq5ZrhPfdy10CwnnFldKWCeGLHCyL66tcZZUd+I0uW1+LUMIuUwiN&#10;910mpSsbMspNbEccvA/bG+WD7GtZ9WoI5UbLWRTdS6NaDguN6uixofJzezYI66RbHV7t91Dr5+N6&#10;v9mnT7vUI97ejKsHEJ5G/xeGX/yADkVgOtkzV05ohHDEI8TRNAYR7Nl8kYI4IczjRQKyyOX/A8UP&#10;AAAA//8DAFBLAQItABQABgAIAAAAIQC2gziS/gAAAOEBAAATAAAAAAAAAAAAAAAAAAAAAABbQ29u&#10;dGVudF9UeXBlc10ueG1sUEsBAi0AFAAGAAgAAAAhADj9If/WAAAAlAEAAAsAAAAAAAAAAAAAAAAA&#10;LwEAAF9yZWxzLy5yZWxzUEsBAi0AFAAGAAgAAAAhAB74G6G+AQAAZQMAAA4AAAAAAAAAAAAAAAAA&#10;LgIAAGRycy9lMm9Eb2MueG1sUEsBAi0AFAAGAAgAAAAhADNg9XnhAAAACAEAAA8AAAAAAAAAAAAA&#10;AAAAGAQAAGRycy9kb3ducmV2LnhtbFBLBQYAAAAABAAEAPMAAAAmBQAAAAA=&#10;" filled="f" stroked="f">
                <v:textbox inset="0,0,0,0">
                  <w:txbxContent>
                    <w:p w:rsidR="00F67478" w:rsidRDefault="00F67478" w:rsidP="00F67478">
                      <w:pPr>
                        <w:spacing w:after="160" w:line="259" w:lineRule="auto"/>
                      </w:pPr>
                      <w:r>
                        <w:t>Tryk på en eksisterende registrering for detaljer</w:t>
                      </w:r>
                      <w:r w:rsidR="00850045"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67478"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FF47A6" wp14:editId="216C52CB">
                <wp:simplePos x="0" y="0"/>
                <wp:positionH relativeFrom="margin">
                  <wp:posOffset>284480</wp:posOffset>
                </wp:positionH>
                <wp:positionV relativeFrom="paragraph">
                  <wp:posOffset>2322830</wp:posOffset>
                </wp:positionV>
                <wp:extent cx="431165" cy="1638935"/>
                <wp:effectExtent l="5715" t="0" r="965200" b="12700"/>
                <wp:wrapNone/>
                <wp:docPr id="29" name="Afrundet rektangulær billedforklaring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1165" cy="1638935"/>
                        </a:xfrm>
                        <a:prstGeom prst="wedgeRoundRectCallout">
                          <a:avLst>
                            <a:gd name="adj1" fmla="val 5039"/>
                            <a:gd name="adj2" fmla="val -152250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F67478" w:rsidRDefault="00F67478" w:rsidP="00F67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F47A6" id="Afrundet rektangulær billedforklaring 29" o:spid="_x0000_s1030" type="#_x0000_t62" style="position:absolute;left:0;text-align:left;margin-left:22.4pt;margin-top:182.9pt;width:33.95pt;height:129.05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8F5NQMAANoGAAAOAAAAZHJzL2Uyb0RvYy54bWysVdtuGzcQfS/QfyD4HkurW2LBciDYdVHA&#10;SAw7QZ5HXFLahkuyJGVJ/aD+SH4sZ7grRUlaoCmqhwXJuZ8zM7p6vW+teNYxNd4tZHUxlEI75evG&#10;rRfy/bu7F6+kSJlcTdY7vZAHneTr659/utqFuR75jbe1jgJOXJrvwkJucg7zwSCpjW4pXfigHYTG&#10;x5YyrnE9qCPt4L21g9FwOBvsfKxD9EqnhNfbTiivi39jtMpvjUk6C7uQyC2XbyzfFX8H11c0X0cK&#10;m0b1adB/yKKlxiHoydUtZRLb2Hznqm1U9MmbfKF8O/DGNEqXGlBNNfymmqcNBV1qATgpnGBK/59b&#10;9eb5IYqmXsjRpRSOWnC0NHHramAW9UdQt97aT39FsWqs1TWY+GgpAmoBA6C3C2kOJ0/hIfa3hCND&#10;sTexFdED8ulkyL8CEEoW+4L/4YS/3meh8DgZV9VsKoWCqJqNX12Opxxi0PlinyGm/Kv2reDDQu50&#10;vdaPHtk+gukbstZvcwlDz/cpF0Lqviqqf6+kMK0Fv89kxXQ4LgWAszOV0bnKi2o6Gk2PTXKmNT7X&#10;qmaz2cs+zz4sMj5myjk4fwfwSqtZJ3bAmhFBnYSON5Yyjm0AB8mtpSC7xiipHEshydumZnN2VMZC&#10;39goUMFCklLa5XEf+ytNDn9LadMpFhGr0TwyWuW00VT/4mqRDwGkO4yn5NxaXUthNVLgU9HM1Nh/&#10;o4myrQNf3BNdF5RTPljNoa171Aa9VujvyonrFVfTDSQ2BkA5jmVxBgNWNKj/B217E7bWZQ/8oP3J&#10;qMT3Lp/s28b5nhveUv9Eh+lsjnB0IDAeeb/al4mbMLr8svL1AVNYZgUIpKDuGvB3Tyk/UES/4hE7&#10;Nr/Fx1gPknx/kmLj459/9876WBOQglXsNzTXH1uK4Nj+5rBALqvJBG5zuUymL0e4xHPJ6lzitu2N&#10;R8dhgpBdObJ+tsejib79gFW85KgQkVOI3bVxf7nJHc1YIUovl0UNSzBQvndPQbFzxpo7993+A8XQ&#10;D3nGenjjj7uQ5mXGgFw/ZJ0uWzq/3GZvmszCL7j2FyzQYtMve97Q5/ei9eUv6fozAAAA//8DAFBL&#10;AwQUAAYACAAAACEAghvvW+AAAAALAQAADwAAAGRycy9kb3ducmV2LnhtbEyPy07DMBBF90j8gzVI&#10;7FqbQEsImVSAeEgVC1r4ADeeOoF4HMVOG/4es4LlaI7uPbdcTa4TBxpC6xnhYq5AENfetGwRPt6f&#10;ZjmIEDUb3XkmhG8KsKpOT0pdGH/kDR220YoUwqHQCE2MfSFlqBtyOsx9T5x+ez84HdM5WGkGfUzh&#10;rpOZUkvpdMupodE9PTRUf21Hh+BfXt+y57U1HPfePn6uNyO5e8Tzs+nuFkSkKf7B8Kuf1KFKTjs/&#10;sgmiQ5gt1GVCEa6W6gZEIjJ1ncbsEBZZnoOsSvl/Q/UDAAD//wMAUEsBAi0AFAAGAAgAAAAhALaD&#10;OJL+AAAA4QEAABMAAAAAAAAAAAAAAAAAAAAAAFtDb250ZW50X1R5cGVzXS54bWxQSwECLQAUAAYA&#10;CAAAACEAOP0h/9YAAACUAQAACwAAAAAAAAAAAAAAAAAvAQAAX3JlbHMvLnJlbHNQSwECLQAUAAYA&#10;CAAAACEAN/vBeTUDAADaBgAADgAAAAAAAAAAAAAAAAAuAgAAZHJzL2Uyb0RvYy54bWxQSwECLQAU&#10;AAYACAAAACEAghvvW+AAAAALAQAADwAAAAAAAAAAAAAAAACPBQAAZHJzL2Rvd25yZXYueG1sUEsF&#10;BgAAAAAEAAQA8wAAAJwGAAAAAA==&#10;" adj="11888,-22086" filled="f" strokecolor="#9bbb59 [3206]" strokeweight="2pt">
                <v:stroke joinstyle="round"/>
                <v:textbox>
                  <w:txbxContent>
                    <w:p w:rsidR="00F67478" w:rsidRDefault="00F67478" w:rsidP="00F674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478"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B10505" wp14:editId="491A7166">
                <wp:simplePos x="0" y="0"/>
                <wp:positionH relativeFrom="margin">
                  <wp:posOffset>-267419</wp:posOffset>
                </wp:positionH>
                <wp:positionV relativeFrom="paragraph">
                  <wp:posOffset>2971273</wp:posOffset>
                </wp:positionV>
                <wp:extent cx="1561381" cy="370936"/>
                <wp:effectExtent l="0" t="0" r="0" b="0"/>
                <wp:wrapNone/>
                <wp:docPr id="30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381" cy="370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478" w:rsidRDefault="00F67478" w:rsidP="00F67478">
                            <w:pPr>
                              <w:spacing w:after="160" w:line="259" w:lineRule="auto"/>
                            </w:pPr>
                            <w:r>
                              <w:t>Gå til fremtidige eller tidligere registreringer</w:t>
                            </w:r>
                            <w:r w:rsidR="00850045"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10505" id="_x0000_s1031" style="position:absolute;left:0;text-align:left;margin-left:-21.05pt;margin-top:233.95pt;width:122.95pt;height:29.2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lKjvQEAAGQDAAAOAAAAZHJzL2Uyb0RvYy54bWysU8Fu2zAMvQ/YPwi6L44TNO2MOMWwosOA&#10;YS3a9QMUWYoFyKJGKbGzrx8l2+mw3Ypd6CeRJt97pre3Q2fZSWEw4GpeLpacKSehMe5Q85cf9x9u&#10;OAtRuEZYcKrmZxX47e79u23vK7WCFmyjkFETF6re17yN0VdFEWSrOhEW4JWjpAbsRKQjHooGRU/d&#10;O1uslstN0QM2HkGqEOj2bkzyXe6vtZLxQeugIrM1J24xR8xxn2Kx24rqgMK3Rk40xBtYdMI4Gnpp&#10;dSeiYEc0/7TqjEQIoONCQleA1kaqrIHUlMu/1Dy3wqushcwJ/mJT+H9t5ffTIzLT1HxN9jjR0Td6&#10;IteEO1jFVter5FDvQ0WFz/4Rp1MgmOQOGrv0JCFsyK6eL66qITJJl+XVplzflJxJyq2vlx/Xm9S0&#10;eH3bY4hfFHQsgZojzc9mitO3EMfSuSQNsy5FB/fG2jGbborEcuSVUBz2Q9Z1NSvYQ3MmrS3grwfa&#10;WG2hrzlMiKclptkpy1lPC1Hz8PMoUHFmvzpyPG3PDHAG+xlgtJ8h79jI7dMxgjaZfGIzzp5I0qfM&#10;8qe1S7vy5zlXvf4cu98AAAD//wMAUEsDBBQABgAIAAAAIQBHqmSp4wAAAAsBAAAPAAAAZHJzL2Rv&#10;d25yZXYueG1sTI/LTsMwEEX3SPyDNUjsWqdpCU2IU1U81C6hRSrs3GRIIuxxFLtN4OsZVrAczdG9&#10;5+ar0Rpxxt63jhTMphEIpNJVLdUKXvdPkyUIHzRV2jhCBV/oYVVcXuQ6q9xAL3jehVpwCPlMK2hC&#10;6DIpfdmg1X7qOiT+fbje6sBnX8uq1wOHWyPjKEqk1S1xQ6M7vG+w/NydrILNslu/bd33UJvH983h&#10;+ZA+7NOg1PXVuL4DEXAMfzD86rM6FOx0dCeqvDAKJot4xqiCRXKbgmAijuY85qjgJk7mIItc/t9Q&#10;/AAAAP//AwBQSwECLQAUAAYACAAAACEAtoM4kv4AAADhAQAAEwAAAAAAAAAAAAAAAAAAAAAAW0Nv&#10;bnRlbnRfVHlwZXNdLnhtbFBLAQItABQABgAIAAAAIQA4/SH/1gAAAJQBAAALAAAAAAAAAAAAAAAA&#10;AC8BAABfcmVscy8ucmVsc1BLAQItABQABgAIAAAAIQD+9lKjvQEAAGQDAAAOAAAAAAAAAAAAAAAA&#10;AC4CAABkcnMvZTJvRG9jLnhtbFBLAQItABQABgAIAAAAIQBHqmSp4wAAAAsBAAAPAAAAAAAAAAAA&#10;AAAAABcEAABkcnMvZG93bnJldi54bWxQSwUGAAAAAAQABADzAAAAJwUAAAAA&#10;" filled="f" stroked="f">
                <v:textbox inset="0,0,0,0">
                  <w:txbxContent>
                    <w:p w:rsidR="00F67478" w:rsidRDefault="00F67478" w:rsidP="00F67478">
                      <w:pPr>
                        <w:spacing w:after="160" w:line="259" w:lineRule="auto"/>
                      </w:pPr>
                      <w:r>
                        <w:t>Gå til fremtidige eller tidligere registreringer</w:t>
                      </w:r>
                      <w:r w:rsidR="00850045"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67478" w:rsidRPr="00C675DB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7D3511" wp14:editId="5C698CF0">
                <wp:simplePos x="0" y="0"/>
                <wp:positionH relativeFrom="margin">
                  <wp:posOffset>315702</wp:posOffset>
                </wp:positionH>
                <wp:positionV relativeFrom="paragraph">
                  <wp:posOffset>-142312</wp:posOffset>
                </wp:positionV>
                <wp:extent cx="431165" cy="1638935"/>
                <wp:effectExtent l="5715" t="0" r="755650" b="12700"/>
                <wp:wrapNone/>
                <wp:docPr id="25" name="Afrundet rektangulær billedforklaring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1165" cy="1638935"/>
                        </a:xfrm>
                        <a:prstGeom prst="wedgeRoundRectCallout">
                          <a:avLst>
                            <a:gd name="adj1" fmla="val 15043"/>
                            <a:gd name="adj2" fmla="val -101721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C675DB" w:rsidRDefault="00C675DB" w:rsidP="00C675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3511" id="Afrundet rektangulær billedforklaring 25" o:spid="_x0000_s1032" type="#_x0000_t62" style="position:absolute;left:0;text-align:left;margin-left:24.85pt;margin-top:-11.2pt;width:33.95pt;height:129.05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KrLgMAANsGAAAOAAAAZHJzL2Uyb0RvYy54bWysVctOGzEU3VfqP1jew2TyAiImKAqlqoQK&#10;AirWjsdOpnhs13Ze/aD+SH+sx55JSEsrlapZjGzf9zn33pxfbGpFVsL5yuiC5scdSoTmpqz0vKCf&#10;Hq6OTinxgemSKaNFQbfC04vx2zfnazsSXbMwqhSOwIn2o7Ut6CIEO8oyzxeiZv7YWKEhlMbVLODq&#10;5lnp2Brea5V1O51htjautM5w4T1eLxshHSf/UgoebqT0IhBVUOQW0tel7yx+s/E5G80ds4uKt2mw&#10;f8iiZpVG0L2rSxYYWbrqhau64s54I8MxN3VmpKy4SDWgmrzzSzX3C2ZFqgXgeLuHyf8/t/zj6taR&#10;qixod0CJZjU4mki31CUwc+IJ1M2X6vs3R2aVUqIEE0+KOUBNYAD01taP4OTe3rr25nGMUGykq4kz&#10;gHzQ78RfAgglk03Cf7vHX2wC4Xjs9/J8iDQ4RPmwd3rWSyGyxlf0aZ0P74WpSTwUdC3KubgzyPYO&#10;TE+ZUmYZUhi2uvYhEVK2VbHyc06JrBX4XTFF8kGn32v5P9DpHuoc5Z38pJu/1OodauXD4fAk6iDR&#10;Ni5Ou1RjEtpcAb3Ua0qTdQQbkKBQhpaXigUcawsSvJ5TwtQcs8SDS5V4o6oymkdHaS7EVDmCEgrK&#10;OBc6pCoQ8SfNGP6S+UWjmERNGS7ClVJZCFa+0yUJWwvWNeaTxtxqUVKiBFKIp6QZWKX+RhNJKA0c&#10;YlM0bZBOYatEzF7pOyHRbIn/phw3n8VqmonEygAou7lMzmAQFSXqf6VtaxKtRVoEr7TfG6X4Roe9&#10;fV1p03IT19Sf6JCNzQ6OBoSIR9jMNmnkhhHd+DIz5RZjmIYFCHjLryrwd818uGUODYtHLNlwg49U&#10;BiSZ9kTJwrivv3uP+tgTkIJVLDg015clc+BYfdDYIGd5vw+3IV36g5MuLu5QMjuU6GU9Neg4jBCy&#10;S8eoH9TuKJ2pH7GLJzEqRExzxG7auL1MQ0MzdggXk0lSwxa0LFzre8uj84h17NyHzSNztp3ygP3w&#10;0eyWYTtjQK4dskY3WmozWQYjqxCFz7i2F2zQZNNu+7iiD+9J6/k/afwDAAD//wMAUEsDBBQABgAI&#10;AAAAIQBXAxOn3wAAAAoBAAAPAAAAZHJzL2Rvd25yZXYueG1sTI/LasMwEEX3hf6DmEB3iRzjOMG1&#10;HEogi1JaSNruZWtimehhLMV2/76TVbubYQ53zi33szVsxCF03glYrxJg6BqvOtcK+Po8LnfAQpRO&#10;SeMdCvjBAPvq8aGUhfKTO+F4ji2jEBcKKUDH2Bech0ajlWHle3R0u/jBykjr0HI1yInCreFpkuTc&#10;ys7RBy17PGhsruebFTDp126T5tqmb4fTeN3VR/Px/i3E02J+eQYWcY5/MNz1SR0qcqr9zanAjIBl&#10;tskIFbBNt8AISNf3oSYyS3LgVcn/V6h+AQAA//8DAFBLAQItABQABgAIAAAAIQC2gziS/gAAAOEB&#10;AAATAAAAAAAAAAAAAAAAAAAAAABbQ29udGVudF9UeXBlc10ueG1sUEsBAi0AFAAGAAgAAAAhADj9&#10;If/WAAAAlAEAAAsAAAAAAAAAAAAAAAAALwEAAF9yZWxzLy5yZWxzUEsBAi0AFAAGAAgAAAAhAAgE&#10;AqsuAwAA2wYAAA4AAAAAAAAAAAAAAAAALgIAAGRycy9lMm9Eb2MueG1sUEsBAi0AFAAGAAgAAAAh&#10;AFcDE6ffAAAACgEAAA8AAAAAAAAAAAAAAAAAiAUAAGRycy9kb3ducmV2LnhtbFBLBQYAAAAABAAE&#10;APMAAACUBgAAAAA=&#10;" adj="14049,-11172" filled="f" strokecolor="#9bbb59 [3206]" strokeweight="2pt">
                <v:stroke joinstyle="round"/>
                <v:textbox>
                  <w:txbxContent>
                    <w:p w:rsidR="00C675DB" w:rsidRDefault="00C675DB" w:rsidP="00C675D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478"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50C321" wp14:editId="2D5AB111">
                <wp:simplePos x="0" y="0"/>
                <wp:positionH relativeFrom="page">
                  <wp:posOffset>1233170</wp:posOffset>
                </wp:positionH>
                <wp:positionV relativeFrom="paragraph">
                  <wp:posOffset>292100</wp:posOffset>
                </wp:positionV>
                <wp:extent cx="306070" cy="1962150"/>
                <wp:effectExtent l="0" t="85090" r="542290" b="27940"/>
                <wp:wrapNone/>
                <wp:docPr id="27" name="Afrundet rektangulær billedforklaring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6070" cy="1962150"/>
                        </a:xfrm>
                        <a:prstGeom prst="wedgeRoundRectCallout">
                          <a:avLst>
                            <a:gd name="adj1" fmla="val -73426"/>
                            <a:gd name="adj2" fmla="val -75791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F67478" w:rsidRDefault="00F67478" w:rsidP="00F67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0C321" id="Afrundet rektangulær billedforklaring 27" o:spid="_x0000_s1033" type="#_x0000_t62" style="position:absolute;left:0;text-align:left;margin-left:97.1pt;margin-top:23pt;width:24.1pt;height:154.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8aLAMAANsGAAAOAAAAZHJzL2Uyb0RvYy54bWysVdtOGzEQfa/Uf7D8DsnmWiISFIVSVUIF&#10;ARXPjtfe3eK1XdshST+oP9If67F3E0JppVI1D9Z45+KZc2Ymp2ebWpFH4Xxl9JRmx11KhOYmr3Qx&#10;pZ/vLo7eUeID0zlTRosp3QpPz2Zv35yu7UT0TGlULhxBEO0nazulZQh20ul4Xoqa+WNjhYZSGlez&#10;gKsrOrlja0SvVafX7Y46a+Ny6wwX3uPreaOksxRfSsHDlZReBKKmFLmFdLp0LuPZmZ2ySeGYLSve&#10;psH+IYuaVRqP7kOds8DIylUvQtUVd8YbGY65qTtGyoqLVAOqybq/VHNbMitSLQDH2z1M/v+F5Z8e&#10;rx2p8intjSnRrAZHc+lWOgdmTjyAumKlfnx3ZFkpJXIw8aCYA9QEDkBvbf0EQW7ttWtvHmKEYiNd&#10;TZwB5MNBN/4SQCiZbBL+2z3+YhMIx8d+d9QdgyUOVXYy6mXDRFCniRVjWufDB2FqEoUpXYu8EDcG&#10;2d6A6QVTyqxCeoY9XvqQCMnbqlj+JaNE1gr8PjJFjsb9QW/UNsCBUe+50XB8kr006h8aZaPRKGGB&#10;RNt3Ie1SjUlocwH0Uq8pTdYAO0KCQhlaXioWINYWJHhdUMJUgVniwaVKvFFVHt1joDQXYqEcQQlT&#10;yjgXOvRjfnjxmWV8/pz5sjFMqqYMF+FKqZSC5e91TsLWgnWN+aQxt1rklCiBFKKULAOr1N9YIgml&#10;kUtsiqYNkhS2SsTslb4REs2W+G/KccUyVtNMJFYGQNnNZQoGh2goUf8rfVuX6C3SInil/94pvW90&#10;2PvXlTYtN3FN/YkO2fjs4GhAiHiEzXKTRm4/QEuTbzGGaViAgLf8ogJ/l8yHa+bQsPiIJRuucEhl&#10;QJJpJUpK47797nu0x56AFqxiwaG5vq6YA8fqo8YGOckGA4QN6TIYjnu4uEPN8lCjV/XCoOMwQsgu&#10;idE+qJ0onanvsYvn8VWomOZ4u2nj9rIIDc3YIVzM58kMW9CycKlvLY/BI9axc+8298zZdsoD9sMn&#10;s1uG7Yw1Lf9kGz21ma+CkVWIyoh0g2t7wQaF9GxFH96T1dN/0uwnAAAA//8DAFBLAwQUAAYACAAA&#10;ACEA3NlXoN0AAAAKAQAADwAAAGRycy9kb3ducmV2LnhtbEyPy07DMBBF90j8gzVIbBB1SKMEhTgV&#10;IFVi2xZ17cRDEmGPo9ht3b9nWMHyPnTnTLNJzoozLmHypOBplYFA6r2ZaFDwedg+PoMIUZPR1hMq&#10;uGKATXt70+ja+Avt8LyPg+ARCrVWMMY411KGfkSnw8rPSJx9+cXpyHIZpFn0hcedlXmWldLpifjC&#10;qGd8H7H/3p+cgrR96DAbimp3tOmD3op0PRyTUvd36fUFRMQU/8rwi8/o0DJT509kgrAKyjWTR/ar&#10;sgDBhXWVs9MpyPOiBNk28v8L7Q8AAAD//wMAUEsBAi0AFAAGAAgAAAAhALaDOJL+AAAA4QEAABMA&#10;AAAAAAAAAAAAAAAAAAAAAFtDb250ZW50X1R5cGVzXS54bWxQSwECLQAUAAYACAAAACEAOP0h/9YA&#10;AACUAQAACwAAAAAAAAAAAAAAAAAvAQAAX3JlbHMvLnJlbHNQSwECLQAUAAYACAAAACEAWq6vGiwD&#10;AADbBgAADgAAAAAAAAAAAAAAAAAuAgAAZHJzL2Uyb0RvYy54bWxQSwECLQAUAAYACAAAACEA3NlX&#10;oN0AAAAKAQAADwAAAAAAAAAAAAAAAACGBQAAZHJzL2Rvd25yZXYueG1sUEsFBgAAAAAEAAQA8wAA&#10;AJAGAAAAAA==&#10;" adj="-5060,-5571" filled="f" strokecolor="#9bbb59 [3206]" strokeweight="2pt">
                <v:stroke joinstyle="round"/>
                <v:textbox>
                  <w:txbxContent>
                    <w:p w:rsidR="00F67478" w:rsidRDefault="00F67478" w:rsidP="00F67478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67478"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47981E" wp14:editId="54A3808D">
                <wp:simplePos x="0" y="0"/>
                <wp:positionH relativeFrom="margin">
                  <wp:posOffset>-267335</wp:posOffset>
                </wp:positionH>
                <wp:positionV relativeFrom="paragraph">
                  <wp:posOffset>1180465</wp:posOffset>
                </wp:positionV>
                <wp:extent cx="1914525" cy="207010"/>
                <wp:effectExtent l="0" t="0" r="0" b="0"/>
                <wp:wrapNone/>
                <wp:docPr id="28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07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67478" w:rsidRDefault="00F67478" w:rsidP="00F67478">
                            <w:pPr>
                              <w:spacing w:after="160" w:line="259" w:lineRule="auto"/>
                            </w:pPr>
                            <w:r>
                              <w:t>Søg efter fraværsregistrering</w:t>
                            </w:r>
                            <w:r w:rsidR="00850045"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7981E" id="_x0000_s1034" style="position:absolute;left:0;text-align:left;margin-left:-21.05pt;margin-top:92.95pt;width:150.75pt;height:16.3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ikuwEAAGQDAAAOAAAAZHJzL2Uyb0RvYy54bWysU8GO0zAQvSPxD5bvNGnEskvVdIVYLUJC&#10;7GoXPsB17MaS7TFjt0n5esZO0kVwQ1ymz57pzHvPk+3t6Cw7KYwGfMvXq5oz5SV0xh9a/v3b/Zsb&#10;zmISvhMWvGr5WUV+u3v9ajuEjWqgB9spZNTEx80QWt6nFDZVFWWvnIgrCMpTUgM6keiIh6pDMVB3&#10;Z6umrt9VA2AXEKSKkW7vpiTflf5aK5ketI4qMdty4pZKxBL3OVa7rdgcUITeyJmG+AcWThhPQy+t&#10;7kQS7Ijmr1bOSIQIOq0kuAq0NlIVDaRmXf+h5rkXQRUtZE4MF5vi/2srv54ekZmu5Q29lBeO3uiJ&#10;XBP+YBVrrpvs0BDihgqfwyPOp0gwyx01uvxLQthYXD1fXFVjYpIu1+/Xb6+aK84k5Zr6mnTmptXL&#10;vwPG9EmBYxm0HGl+MVOcvsQ0lS4leZj1OXq4N9ZO2XxTZZYTr4zSuB+LrptFwR66M2ntAX8+0MZq&#10;C0PLYUY8LzHNzlnOBlqIlscfR4GKM/vZk+N5exaAC9gvAJP9CGXHJm4fjgm0KeQzm2n2TJKessif&#10;1y7vyu/nUvXycex+AQAA//8DAFBLAwQUAAYACAAAACEA7xb2R+EAAAALAQAADwAAAGRycy9kb3du&#10;cmV2LnhtbEyPzU7DMBCE70i8g7VI3FqnUYuSEKeq+FE5QotUuLnxkkTY6yh2m8DTs5zgtrszmv2m&#10;XE/OijMOofOkYDFPQCDV3nTUKHjdP84yECFqMtp6QgVfGGBdXV6UujB+pBc872IjOIRCoRW0MfaF&#10;lKFu0ekw9z0Sax9+cDryOjTSDHrkcGdlmiQ30umO+EOre7xrsf7cnZyCbdZv3p7899jYh/ft4fmQ&#10;3+/zqNT11bS5BRFxin9m+MVndKiY6ehPZIKwCmbLdMFWFrJVDoId6SpfgjjywCeQVSn/d6h+AAAA&#10;//8DAFBLAQItABQABgAIAAAAIQC2gziS/gAAAOEBAAATAAAAAAAAAAAAAAAAAAAAAABbQ29udGVu&#10;dF9UeXBlc10ueG1sUEsBAi0AFAAGAAgAAAAhADj9If/WAAAAlAEAAAsAAAAAAAAAAAAAAAAALwEA&#10;AF9yZWxzLy5yZWxzUEsBAi0AFAAGAAgAAAAhAJAASKS7AQAAZAMAAA4AAAAAAAAAAAAAAAAALgIA&#10;AGRycy9lMm9Eb2MueG1sUEsBAi0AFAAGAAgAAAAhAO8W9kfhAAAACwEAAA8AAAAAAAAAAAAAAAAA&#10;FQQAAGRycy9kb3ducmV2LnhtbFBLBQYAAAAABAAEAPMAAAAjBQAAAAA=&#10;" filled="f" stroked="f">
                <v:textbox inset="0,0,0,0">
                  <w:txbxContent>
                    <w:p w:rsidR="00F67478" w:rsidRDefault="00F67478" w:rsidP="00F67478">
                      <w:pPr>
                        <w:spacing w:after="160" w:line="259" w:lineRule="auto"/>
                      </w:pPr>
                      <w:r>
                        <w:t>Søg efter fraværsregistrering</w:t>
                      </w:r>
                      <w:r w:rsidR="00850045"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675DB" w:rsidRPr="00C675DB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879045" wp14:editId="2EB661E3">
                <wp:simplePos x="0" y="0"/>
                <wp:positionH relativeFrom="margin">
                  <wp:posOffset>-232171</wp:posOffset>
                </wp:positionH>
                <wp:positionV relativeFrom="paragraph">
                  <wp:posOffset>525253</wp:posOffset>
                </wp:positionV>
                <wp:extent cx="1561381" cy="370936"/>
                <wp:effectExtent l="0" t="0" r="0" b="0"/>
                <wp:wrapNone/>
                <wp:docPr id="26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381" cy="370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675DB" w:rsidRDefault="00C675DB" w:rsidP="00C675DB">
                            <w:pPr>
                              <w:spacing w:after="160" w:line="259" w:lineRule="auto"/>
                            </w:pPr>
                            <w:r>
                              <w:t>Tryk her for at gå til tidssaldi eller logge-ud</w:t>
                            </w:r>
                            <w:r w:rsidR="00850045"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79045" id="_x0000_s1035" style="position:absolute;left:0;text-align:left;margin-left:-18.3pt;margin-top:41.35pt;width:122.95pt;height:29.2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/c/vQEAAGQDAAAOAAAAZHJzL2Uyb0RvYy54bWysU8tu2zAQvBfoPxC813oYdRLBclA0SFGg&#10;aIKk+QCaIi0CJJclaUvu13dJSU7R3IpeVkPuandmtNrejkaTk/BBgW1ptSopEZZDp+yhpS8/7j9c&#10;UxIisx3TYEVLzyLQ2937d9vBNaKGHnQnPMEmNjSDa2kfo2uKIvBeGBZW4ITFpARvWMSjPxSdZwN2&#10;N7qoy3JTDOA754GLEPD2bkrSXe4vpeDxQcogItEtRW4xR5/jPsVit2XNwTPXKz7TYP/AwjBlceil&#10;1R2LjBy9etPKKO4hgIwrDqYAKRUXWQOqqcq/1Dz3zImsBc0J7mJT+H9t+ffToyeqa2m9ocQyg9/o&#10;CV1j9qAFqa/q5NDgQoOFz+7Rz6eAMMkdpTfpiULImF09X1wVYyQcL6uPm2p9XVHCMbe+Km/Wm9S0&#10;eH3b+RC/CDAkgZZ6nJ/NZKdvIU6lS0kapm2KFu6V1lM23RSJ5cQroTjux6zrZlGwh+6MWnvwvx5w&#10;Y6WGoaUwI5qWGGenLCUDLkRLw88j84IS/dWi42l7FuAXsF+Aj/oz5B2buH06RpAqk09sptkzSfyU&#10;Wf68dmlX/jznqtefY/cbAAD//wMAUEsDBBQABgAIAAAAIQCay9F34QAAAAoBAAAPAAAAZHJzL2Rv&#10;d25yZXYueG1sTI/LTsMwEEX3SPyDNUjsWicpCkmIU1U8VJalRWq7c+MhifAjit0m8PUMK1iO7tG9&#10;Z8rlZDS74OA7ZwXE8wgY2tqpzjYC3ncvswyYD9IqqZ1FAV/oYVldX5WyUG60b3jZhoZRifWFFNCG&#10;0Bec+7pFI/3c9Wgp+3CDkYHOoeFqkCOVG82TKEq5kZ2lhVb2+Nhi/bk9GwHrrF8dXt332Ojn43q/&#10;2edPuzwIcXszrR6ABZzCHwy/+qQOFTmd3Nkqz7SA2SJNCRWQJffACEiifAHsRORdHAOvSv7/heoH&#10;AAD//wMAUEsBAi0AFAAGAAgAAAAhALaDOJL+AAAA4QEAABMAAAAAAAAAAAAAAAAAAAAAAFtDb250&#10;ZW50X1R5cGVzXS54bWxQSwECLQAUAAYACAAAACEAOP0h/9YAAACUAQAACwAAAAAAAAAAAAAAAAAv&#10;AQAAX3JlbHMvLnJlbHNQSwECLQAUAAYACAAAACEA6L/3P70BAABkAwAADgAAAAAAAAAAAAAAAAAu&#10;AgAAZHJzL2Uyb0RvYy54bWxQSwECLQAUAAYACAAAACEAmsvRd+EAAAAKAQAADwAAAAAAAAAAAAAA&#10;AAAXBAAAZHJzL2Rvd25yZXYueG1sUEsFBgAAAAAEAAQA8wAAACUFAAAAAA==&#10;" filled="f" stroked="f">
                <v:textbox inset="0,0,0,0">
                  <w:txbxContent>
                    <w:p w:rsidR="00C675DB" w:rsidRDefault="00C675DB" w:rsidP="00C675DB">
                      <w:pPr>
                        <w:spacing w:after="160" w:line="259" w:lineRule="auto"/>
                      </w:pPr>
                      <w:r>
                        <w:t>Tryk her for at gå til tidssaldi eller logge-ud</w:t>
                      </w:r>
                      <w:r w:rsidR="00850045"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C5C9F">
        <w:rPr>
          <w:noProof/>
          <w:lang w:eastAsia="da-DK"/>
        </w:rPr>
        <w:drawing>
          <wp:anchor distT="0" distB="0" distL="114300" distR="114300" simplePos="0" relativeHeight="251695104" behindDoc="0" locked="0" layoutInCell="1" allowOverlap="1" wp14:anchorId="25D60B7F" wp14:editId="1F83CC4C">
            <wp:simplePos x="0" y="0"/>
            <wp:positionH relativeFrom="margin">
              <wp:posOffset>2120636</wp:posOffset>
            </wp:positionH>
            <wp:positionV relativeFrom="paragraph">
              <wp:posOffset>247746</wp:posOffset>
            </wp:positionV>
            <wp:extent cx="1796415" cy="3194685"/>
            <wp:effectExtent l="57150" t="19050" r="51435" b="100965"/>
            <wp:wrapSquare wrapText="bothSides"/>
            <wp:docPr id="24" name="Billede 24" descr="C:\Users\Z6UJK\Desktop\Servicebrev\Screenshot_2016-10-03-12-2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6UJK\Desktop\Servicebrev\Screenshot_2016-10-03-12-20-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5DB">
        <w:rPr>
          <w:i/>
        </w:rPr>
        <w:t>Mobil – Oversigt/startside efter login</w:t>
      </w:r>
    </w:p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Pr="005B36B2" w:rsidRDefault="005B36B2" w:rsidP="005B36B2"/>
    <w:p w:rsidR="005B36B2" w:rsidRDefault="005B36B2" w:rsidP="005B36B2"/>
    <w:p w:rsidR="005B36B2" w:rsidRPr="005B36B2" w:rsidRDefault="00BC12CF" w:rsidP="005B36B2"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8032D8" wp14:editId="092B599F">
                <wp:simplePos x="0" y="0"/>
                <wp:positionH relativeFrom="margin">
                  <wp:posOffset>371151</wp:posOffset>
                </wp:positionH>
                <wp:positionV relativeFrom="paragraph">
                  <wp:posOffset>93514</wp:posOffset>
                </wp:positionV>
                <wp:extent cx="267335" cy="1638935"/>
                <wp:effectExtent l="0" t="0" r="75565" b="18415"/>
                <wp:wrapNone/>
                <wp:docPr id="228" name="Afrundet rektangulær billedforklaring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335" cy="1638935"/>
                        </a:xfrm>
                        <a:prstGeom prst="wedgeRoundRectCallout">
                          <a:avLst>
                            <a:gd name="adj1" fmla="val 22527"/>
                            <a:gd name="adj2" fmla="val -106458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BC12CF" w:rsidRDefault="00BC12CF" w:rsidP="00F67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032D8" id="Afrundet rektangulær billedforklaring 228" o:spid="_x0000_s1036" type="#_x0000_t62" style="position:absolute;margin-left:29.2pt;margin-top:7.35pt;width:21.05pt;height:129.05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BULwMAAN4GAAAOAAAAZHJzL2Uyb0RvYy54bWysVdtOGzEQfa/Uf7D8DsluLkDEBkWhVJVQ&#10;QUDFs+O1ky1e27WdWz+oP9If67F3E0IvUqmah9XYc/HMOTOT84tNrchKOF8ZXdDsuEuJ0NyUlZ4X&#10;9NPD1dEpJT4wXTJltCjoVnh6MX775nxtRyI3C6NK4QiCaD9a24IuQrCjTsfzhaiZPzZWaCilcTUL&#10;OLp5p3Rsjei16uTd7rCzNq60znDhPW4vGyUdp/hSCh5upPQiEFVQ5BbS16XvLH4743M2mjtmFxVv&#10;02D/kEXNKo1H96EuWWBk6apfQtUVd8YbGY65qTtGyoqLVAOqybo/VXO/YFakWgCOt3uY/P8Lyz+u&#10;bh2pyoLmOajSrAZJE+mWugRoTjyBu/lSff/myKxSSpSg4kkxB6xJ9AB+a+tHCHNvb1178hAjGBvp&#10;auIMQB/0u/GXIELRZJMY2O4ZEJtAOC7z4UmvN6CEQ5UNe6dnOCBop4kVY1rnw3thahKFgq5FORd3&#10;BunegespU8osQ3qGra59SJSUbVms/JxRImsFhldMIf9BftJ2wIFNfmhzlHWH/UGqE+QeWPUOrbLh&#10;cJgiIdH2XUi7VGMS2lwBvtRtSpM1Ko2QoFCGppeKBYi1BQ1ezylhao5p4sGlSrxRVRndY6A0GWKq&#10;HEEJBWWcCx16LUgvLOPzl8wvGsOkaop1Ea6UykKw8p0uSdha0K4xoTTmVouSEiWQQpSSZWCV+htL&#10;lK00CItN0bRBksJWiZi90ndCot0S/005bj6L1TQziaUBUHaTmYLBIRpK1P9K39Yleou0Cl7pv3dK&#10;7xsd9v51pU3LTVxUf6JDNj47OBoQIh5hM9ukocvSBopXM1NuMYlpWgCBt/yqAoHXzIdb5tCxuMSe&#10;DTf4SGXAkmklShbGff3dfbTHqoAWtGLHobu+LJkDyeqDxhI5y/p9hA3p0B+c5Di4Q83sUKOX9dSg&#10;5TBDyC6J0T6onSidqR+xjifxVaiY5ni76eP2MA0Nz9giXEwmyQyL0LJwre8tj8Ej2LF1HzaPzNl2&#10;zAMWxEez24ftkDWL4dk2emozWQYjqxCVz7i2ByxRSC+29OE5WT3/LY1/AAAA//8DAFBLAwQUAAYA&#10;CAAAACEASpHhkt8AAAALAQAADwAAAGRycy9kb3ducmV2LnhtbEyPy07DMBBF90j8gzVI7FqHKA1u&#10;iFPxEEsWLaB26SbTOOBHZLtt+HuGVVnO3KM7Z+rVZA07YYiDdxLu5hkwdK3vBtdL+Hh/nQlgMSnX&#10;KeMdSvjBCKvm+qpWVefPbo2nTeoZlbhYKQk6pbHiPLYarYpzP6Kj7OCDVYnG0PMuqDOVW8PzLCu5&#10;VYOjC1qN+Kyx/d4crYSn8IlGBL3j5UEsit3bS1hvv6S8vZkeH4AlnNIFhj99UoeGnPb+6LrIjIRZ&#10;sSwJpSDP74ERkWdiAWxPm7IQwJua//+h+QUAAP//AwBQSwECLQAUAAYACAAAACEAtoM4kv4AAADh&#10;AQAAEwAAAAAAAAAAAAAAAAAAAAAAW0NvbnRlbnRfVHlwZXNdLnhtbFBLAQItABQABgAIAAAAIQA4&#10;/SH/1gAAAJQBAAALAAAAAAAAAAAAAAAAAC8BAABfcmVscy8ucmVsc1BLAQItABQABgAIAAAAIQAK&#10;bXBULwMAAN4GAAAOAAAAAAAAAAAAAAAAAC4CAABkcnMvZTJvRG9jLnhtbFBLAQItABQABgAIAAAA&#10;IQBKkeGS3wAAAAsBAAAPAAAAAAAAAAAAAAAAAIkFAABkcnMvZG93bnJldi54bWxQSwUGAAAAAAQA&#10;BADzAAAAlQYAAAAA&#10;" adj="15666,-12195" filled="f" strokecolor="#9bbb59 [3206]" strokeweight="2pt">
                <v:stroke joinstyle="round"/>
                <v:textbox>
                  <w:txbxContent>
                    <w:p w:rsidR="00BC12CF" w:rsidRDefault="00BC12CF" w:rsidP="00F674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36B2" w:rsidRPr="005B36B2" w:rsidRDefault="005B36B2" w:rsidP="005B36B2">
      <w:pPr>
        <w:tabs>
          <w:tab w:val="left" w:pos="3641"/>
        </w:tabs>
        <w:rPr>
          <w:i/>
        </w:rPr>
      </w:pPr>
      <w:r>
        <w:t xml:space="preserve">              </w:t>
      </w:r>
      <w:r w:rsidR="00A536B8">
        <w:t xml:space="preserve">                      </w:t>
      </w:r>
      <w:r>
        <w:t xml:space="preserve"> </w:t>
      </w:r>
      <w:r>
        <w:rPr>
          <w:i/>
        </w:rPr>
        <w:t xml:space="preserve">Mobil – </w:t>
      </w:r>
      <w:r w:rsidR="00BC12CF">
        <w:rPr>
          <w:i/>
        </w:rPr>
        <w:t>Eksisterende afsendt registrering valgt</w:t>
      </w:r>
    </w:p>
    <w:p w:rsidR="00EF5063" w:rsidRDefault="005916EC" w:rsidP="005B36B2">
      <w:pPr>
        <w:jc w:val="right"/>
      </w:pPr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8D96F1" wp14:editId="13E45972">
                <wp:simplePos x="0" y="0"/>
                <wp:positionH relativeFrom="margin">
                  <wp:align>right</wp:align>
                </wp:positionH>
                <wp:positionV relativeFrom="paragraph">
                  <wp:posOffset>1453179</wp:posOffset>
                </wp:positionV>
                <wp:extent cx="1561381" cy="854015"/>
                <wp:effectExtent l="0" t="0" r="0" b="0"/>
                <wp:wrapNone/>
                <wp:docPr id="233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381" cy="854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916EC" w:rsidRDefault="005916EC" w:rsidP="00F67478">
                            <w:pPr>
                              <w:spacing w:after="160" w:line="259" w:lineRule="auto"/>
                            </w:pPr>
                            <w:r>
                              <w:t>En afsendt registrering kan ikke redigeres</w:t>
                            </w:r>
                            <w:r w:rsidR="00850045"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D96F1" id="_x0000_s1037" style="position:absolute;left:0;text-align:left;margin-left:71.75pt;margin-top:114.4pt;width:122.95pt;height:67.2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nTvgEAAGYDAAAOAAAAZHJzL2Uyb0RvYy54bWysU9uO0zAQfUfiHyy/01xKlypqukKsFiEh&#10;dsWyH+A6dmPJ9hjbbVK+nrGTdBG8rXiZHHsmM+ecTHa3o9HkLHxQYFtarUpKhOXQKXts6fOP+3db&#10;SkJktmMarGjpRQR6u3/7Zje4RtTQg+6EJ9jEhmZwLe1jdE1RBN4Lw8IKnLCYlOANi3j0x6LzbMDu&#10;Rhd1Wd4UA/jOeeAiBLy9m5J0n/tLKXh8kDKISHRLkVvM0ed4SLHY71hz9Mz1is802CtYGKYsDr22&#10;umORkZNX/7QyinsIIOOKgylASsVF1oBqqvIvNU89cyJrQXOCu9oU/l9b/u386InqWlqv15RYZvAj&#10;fUfbmD1qQeoPdbJocKHByif36OdTQJj0jtKb9EQlZMy2Xq62ijESjpfV5qZabytKOOa2m/dltUlN&#10;i5e3nQ/xswBDEmipx/nZTXb+GuJUupSkYdqmaOFeaT1l002RWE68EorjYczCqmqRcIDugmp78L8e&#10;cGelhqGlMCOa1hiHpywlA65ES8PPE/OCEv3FoudpfxbgF3BYgI/6E+Qtm8h9PEWQKrNPdKbZM0v8&#10;mFn/vHhpW/4856qX32P/GwAA//8DAFBLAwQUAAYACAAAACEA0M+jMeAAAAAIAQAADwAAAGRycy9k&#10;b3ducmV2LnhtbEyPy07DMBBF90j8gzVI7KhDAlUSMqkqHirL0iK13bmJSSLscRS7TeDrGVawHN3R&#10;vecUi8kacdaD7xwh3M4iEJoqV3fUILxvX25SED4oqpVxpBG+tIdFeXlRqLx2I73p8yY0gkvI5wqh&#10;DaHPpfRVq63yM9dr4uzDDVYFPodG1oMaudwaGUfRXFrVES+0qtePra4+NyeLsEr75f7VfY+NeT6s&#10;dutd9rTNAuL11bR8ABH0FP6e4Ref0aFkpqM7Ue2FQWCRgBDHKQtwHN/dZyCOCMk8SUCWhfwvUP4A&#10;AAD//wMAUEsBAi0AFAAGAAgAAAAhALaDOJL+AAAA4QEAABMAAAAAAAAAAAAAAAAAAAAAAFtDb250&#10;ZW50X1R5cGVzXS54bWxQSwECLQAUAAYACAAAACEAOP0h/9YAAACUAQAACwAAAAAAAAAAAAAAAAAv&#10;AQAAX3JlbHMvLnJlbHNQSwECLQAUAAYACAAAACEAR8zZ074BAABmAwAADgAAAAAAAAAAAAAAAAAu&#10;AgAAZHJzL2Uyb0RvYy54bWxQSwECLQAUAAYACAAAACEA0M+jMeAAAAAIAQAADwAAAAAAAAAAAAAA&#10;AAAYBAAAZHJzL2Rvd25yZXYueG1sUEsFBgAAAAAEAAQA8wAAACUFAAAAAA==&#10;" filled="f" stroked="f">
                <v:textbox inset="0,0,0,0">
                  <w:txbxContent>
                    <w:p w:rsidR="005916EC" w:rsidRDefault="005916EC" w:rsidP="00F67478">
                      <w:pPr>
                        <w:spacing w:after="160" w:line="259" w:lineRule="auto"/>
                      </w:pPr>
                      <w:r>
                        <w:t>En afsendt registrering kan ikke redigeres</w:t>
                      </w:r>
                      <w:r w:rsidR="00850045"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586F4F" wp14:editId="62B30AF4">
                <wp:simplePos x="0" y="0"/>
                <wp:positionH relativeFrom="margin">
                  <wp:align>right</wp:align>
                </wp:positionH>
                <wp:positionV relativeFrom="paragraph">
                  <wp:posOffset>841088</wp:posOffset>
                </wp:positionV>
                <wp:extent cx="474345" cy="1595755"/>
                <wp:effectExtent l="1363345" t="541655" r="12700" b="12700"/>
                <wp:wrapNone/>
                <wp:docPr id="232" name="Afrundet rektangulær billedforklaring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4345" cy="1595755"/>
                        </a:xfrm>
                        <a:prstGeom prst="wedgeRoundRectCallout">
                          <a:avLst>
                            <a:gd name="adj1" fmla="val -161565"/>
                            <a:gd name="adj2" fmla="val 135704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5916EC" w:rsidRDefault="005916EC" w:rsidP="00F67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86F4F" id="Afrundet rektangulær billedforklaring 232" o:spid="_x0000_s1038" type="#_x0000_t62" style="position:absolute;left:0;text-align:left;margin-left:-13.85pt;margin-top:66.25pt;width:37.35pt;height:125.65pt;rotation:90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3ECMgMAAN8GAAAOAAAAZHJzL2Uyb0RvYy54bWysVctuGjEU3VfqP1jeJzDAQIMCESJNVSlK&#10;oiRV1sZjD9N4bNc2AfpB/ZH+WI89AyF9SE1VFpY9933OvZfTs02tyJNwvjJ6QrPjLiVCc1NUupzQ&#10;T/cXR+8o8YHpgimjxYRuhadn07dvTtd2LHpmaVQhHIET7cdrO6HLEOy40/F8KWrmj40VGkJpXM0C&#10;nq7sFI6t4b1WnV63O+ysjSusM1x4j6/njZBOk38pBQ/XUnoRiJpQ5BbS6dK5iGdnesrGpWN2WfE2&#10;DfYPWdSs0gi6d3XOAiMrV/3iqq64M97IcMxN3TFSVlykGlBN1v2pmrslsyLVAnC83cPk/59bfvV0&#10;40hVTGiv36NEsxokzaRb6QKgOfEI7sqV+v7NkUWllChAxaNiDliTaAH81taP4ebO3rj25XGNYGyk&#10;q4kzAD0fdOMvQYSiySYxsN0zIDaBcHwcjAb9QU4JhyjLT/JRnscQncZX9GmdDx+EqUm8TOhaFKW4&#10;NUj3FlzPmVJmFVIY9nTpQ6KkaMtixeeMElkrMPzEFDnKhlk+TAFA3IEWgHjWyvr5qDtoG+VAqf9C&#10;aTgcjtpM28DIeZdrzEKbC+CX2k1psgbeERNUytD1UrGAa23Bg9clJUyVGCceXCrFG1UV0Tw6SqMh&#10;5soR1DChjHOhQ7+N/UIzhj9nftkoJlFThot4pVSWghXvdUHC1oJ3jRGlMbdaFJQogRTiLWkGVqm/&#10;0UTZSoOx2BVNH6Rb2CoRs1f6Vkj0W2qAphxXLmI1zVBiawCU3WgmZzCIihL1v9K2NYnWIu2CV9rv&#10;jVJ8o8Pevq60abmJm+pPdMjGZgdHA0LEI2wWmzR12X6EFqbYYhTTuAACb/lFBQIvmQ83zKFl8RGL&#10;NlzjkMqAJdPeKFka9/V336M+dgWkoBVLDt31ZcUcSFYfNbbISTYYwG1Ij0E+6uHhDiWLQ4le1XOD&#10;lsMQIbt0jfpB7a7SmfoB+3gWo0LENEfspo/bxzw0PGONcDGbJTVsQsvCpb6zPDqPYMfWvd88MGfb&#10;OQ/YEFdmtxDZOA1ZsxmedaOlNrNVMLIKURihbnBtH9iiuL1Y04fvpPX8vzT9AQAA//8DAFBLAwQU&#10;AAYACAAAACEAQKHOmN8AAAALAQAADwAAAGRycy9kb3ducmV2LnhtbEyPy07DMBBF90j8gzVI7FoH&#10;VylpGqeKEGyRaIvYuvE0CfEjit0m/D3TFSxn5ujOucVutoZdcQyddxKelgkwdLXXnWskHA9viwxY&#10;iMppZbxDCT8YYFfe3xUq135yH3jdx4ZRiAu5ktDGOOSch7pFq8LSD+jodvajVZHGseF6VBOFW8NF&#10;kqy5VZ2jD60a8KXFut9frISv0Feb/rt7P4yfkzm+TqJKn4WUjw9ztQUWcY5/MNz0SR1Kcjr5i9OB&#10;GQmLLFsRKkGIhDrciPWK2p1os0lT4GXB/3cofwEAAP//AwBQSwECLQAUAAYACAAAACEAtoM4kv4A&#10;AADhAQAAEwAAAAAAAAAAAAAAAAAAAAAAW0NvbnRlbnRfVHlwZXNdLnhtbFBLAQItABQABgAIAAAA&#10;IQA4/SH/1gAAAJQBAAALAAAAAAAAAAAAAAAAAC8BAABfcmVscy8ucmVsc1BLAQItABQABgAIAAAA&#10;IQAvZ3ECMgMAAN8GAAAOAAAAAAAAAAAAAAAAAC4CAABkcnMvZTJvRG9jLnhtbFBLAQItABQABgAI&#10;AAAAIQBAoc6Y3wAAAAsBAAAPAAAAAAAAAAAAAAAAAIwFAABkcnMvZG93bnJldi54bWxQSwUGAAAA&#10;AAQABADzAAAAmAYAAAAA&#10;" adj="-24098,40112" filled="f" strokecolor="#9bbb59 [3206]" strokeweight="2pt">
                <v:stroke joinstyle="round"/>
                <v:textbox>
                  <w:txbxContent>
                    <w:p w:rsidR="005916EC" w:rsidRDefault="005916EC" w:rsidP="00F674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9FC7DB" wp14:editId="2BC2F1C1">
                <wp:simplePos x="0" y="0"/>
                <wp:positionH relativeFrom="margin">
                  <wp:posOffset>-50776</wp:posOffset>
                </wp:positionH>
                <wp:positionV relativeFrom="paragraph">
                  <wp:posOffset>2518937</wp:posOffset>
                </wp:positionV>
                <wp:extent cx="1561381" cy="370936"/>
                <wp:effectExtent l="0" t="0" r="0" b="0"/>
                <wp:wrapNone/>
                <wp:docPr id="231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381" cy="370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916EC" w:rsidRDefault="005916EC" w:rsidP="00F67478">
                            <w:pPr>
                              <w:spacing w:after="160" w:line="259" w:lineRule="auto"/>
                            </w:pPr>
                            <w:r>
                              <w:t>Slet registrering</w:t>
                            </w:r>
                            <w:r w:rsidR="00850045"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FC7DB" id="_x0000_s1039" style="position:absolute;left:0;text-align:left;margin-left:-4pt;margin-top:198.35pt;width:122.95pt;height:29.2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aw6vQEAAGYDAAAOAAAAZHJzL2Uyb0RvYy54bWysU9uO0zAQfUfiHyy/09xEd4marhCrRUiI&#10;XbHwAa5jN5Zsj7HdJuXrGTtJF8Eb4mUy9kzOnHMy2d1NRpOz8EGB7Wi1KSkRlkOv7LGj3789vLml&#10;JERme6bBio5eRKB3+9evdqNrRQ0D6F54giA2tKPr6BCja4si8EEYFjbghMWiBG9YxKM/Fr1nI6Ib&#10;XdRluS1G8L3zwEUIeHs/F+k+40speHyUMohIdEeRW8zR53hIsdjvWHv0zA2KLzTYP7AwTFkceoW6&#10;Z5GRk1d/QRnFPQSQccPBFCCl4iJrQDVV+Yea54E5kbWgOcFdbQr/D5Z/OT95ovqO1k1FiWUGP9JX&#10;tI3ZoxakvqmTRaMLLXY+uye/nAKmSe8kvUlPVEKmbOvlaquYIuF4Wb3dVs0tonOsNTflu2abQIuX&#10;t50P8aMAQ1LSUY/zs5vs/DnEuXVtScO0TdHCg9J6rqabIrGceaUsTocpC6uaVcIB+guqHcD/fMSd&#10;lRrGjsKS0bTGODxVKRlxJToafpyYF5ToTxY9T/uzJn5NDmvio/4Aectmcu9PEaTK7BOdefbCEj9m&#10;1r8sXtqW38+56+X32P8CAAD//wMAUEsDBBQABgAIAAAAIQCxcckL4gAAAAoBAAAPAAAAZHJzL2Rv&#10;d25yZXYueG1sTI9BT8JAFITvJv6HzTPhBltAoK19JQQ1eFQwQW9L99k2dt823YVWf73rSY+Tmcx8&#10;k60H04gLda62jDCdRCCIC6trLhFeD4/jGITzirVqLBPCFzlY59dXmUq17fmFLntfilDCLlUIlfdt&#10;KqUrKjLKTWxLHLwP2xnlg+xKqTvVh3LTyFkULaVRNYeFSrW0raj43J8Nwi5uN29P9rsvm4f33fH5&#10;mNwfEo84uhk2dyA8Df4vDL/4AR3ywHSyZ9ZONAjjOFzxCPNkuQIRArP5KgFxQrhdLKYg80z+v5D/&#10;AAAA//8DAFBLAQItABQABgAIAAAAIQC2gziS/gAAAOEBAAATAAAAAAAAAAAAAAAAAAAAAABbQ29u&#10;dGVudF9UeXBlc10ueG1sUEsBAi0AFAAGAAgAAAAhADj9If/WAAAAlAEAAAsAAAAAAAAAAAAAAAAA&#10;LwEAAF9yZWxzLy5yZWxzUEsBAi0AFAAGAAgAAAAhADRhrDq9AQAAZgMAAA4AAAAAAAAAAAAAAAAA&#10;LgIAAGRycy9lMm9Eb2MueG1sUEsBAi0AFAAGAAgAAAAhALFxyQviAAAACgEAAA8AAAAAAAAAAAAA&#10;AAAAFwQAAGRycy9kb3ducmV2LnhtbFBLBQYAAAAABAAEAPMAAAAmBQAAAAA=&#10;" filled="f" stroked="f">
                <v:textbox inset="0,0,0,0">
                  <w:txbxContent>
                    <w:p w:rsidR="005916EC" w:rsidRDefault="005916EC" w:rsidP="00F67478">
                      <w:pPr>
                        <w:spacing w:after="160" w:line="259" w:lineRule="auto"/>
                      </w:pPr>
                      <w:r>
                        <w:t>Slet registrering</w:t>
                      </w:r>
                      <w:r w:rsidR="00850045"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312CBD" wp14:editId="1E8E3FCE">
                <wp:simplePos x="0" y="0"/>
                <wp:positionH relativeFrom="margin">
                  <wp:posOffset>367605</wp:posOffset>
                </wp:positionH>
                <wp:positionV relativeFrom="paragraph">
                  <wp:posOffset>1785944</wp:posOffset>
                </wp:positionV>
                <wp:extent cx="267335" cy="1638935"/>
                <wp:effectExtent l="0" t="0" r="75565" b="18415"/>
                <wp:wrapNone/>
                <wp:docPr id="230" name="Afrundet rektangulær billedforklaring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335" cy="1638935"/>
                        </a:xfrm>
                        <a:prstGeom prst="wedgeRoundRectCallout">
                          <a:avLst>
                            <a:gd name="adj1" fmla="val 22527"/>
                            <a:gd name="adj2" fmla="val -106458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5916EC" w:rsidRDefault="005916EC" w:rsidP="00F67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12CBD" id="Afrundet rektangulær billedforklaring 230" o:spid="_x0000_s1040" type="#_x0000_t62" style="position:absolute;left:0;text-align:left;margin-left:28.95pt;margin-top:140.65pt;width:21.05pt;height:129.05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IeFMgMAAN4GAAAOAAAAZHJzL2Uyb0RvYy54bWysVdtOGzEQfa/Uf7D8DsluLkDEBkWhVJVQ&#10;QUDFs+O1ky1e27WdWz+oP9If67F3E9LSSqVqHlZjz8Uz58xMzi82tSIr4XxldEGz4y4lQnNTVnpe&#10;0E8PV0enlPjAdMmU0aKgW+Hpxfjtm/O1HYncLIwqhSMIov1obQu6CMGOOh3PF6Jm/thYoaGUxtUs&#10;4OjmndKxNaLXqpN3u8PO2rjSOsOF97i9bJR0nOJLKXi4kdKLQFRBkVtIX5e+s/jtjM/ZaO6YXVS8&#10;TYP9QxY1qzQe3Ye6ZIGRpatehKor7ow3MhxzU3eMlBUXqQZUk3V/qeZ+waxItQAcb/cw+f8Xln9c&#10;3TpSlQXNe8BHsxokTaRb6hKgOfEE7uZL9f2bI7NKKVGCiifFHLAm0QP4ra0fIcy9vXXtyUOMYGyk&#10;q4kzAH3Q78ZfgghFk01iYLtnQGwC4bjMhye93oASDlU27J2e4YCgnSZWjGmdD++FqUkUCroW5Vzc&#10;GaR7B66nTCmzDOkZtrr2IVFStmWx8nNGiawVGF4xRfJ8kJ+0HXBgkx/aHGXdYX9w+tKqd2iVDYfD&#10;FAmJtu9C2qUak9DmCvClblOarFFphASFMjS9VCxArC1o8HpOCVNzTBMPLlXijarK6B4DpckQU+UI&#10;Sigo41zo0GtB+skyPn/J/KIxTKqmDBfhSqksBCvf6ZKErQXtGhNKY261KClRAilEKVkGVqm/sUTZ&#10;SoOw2BRNGyQpbJWI2St9JyTaLfHflOPms1hNM5NYGgBlN5kpGByioUT9r/RtXaK3SKvglf57p/S+&#10;0WHvX1fatNzERfUnOmTjs4OjASHiETazTRq6rB/hjVczU24xiWlaAIG3/KoCgdfMh1vm0LG4xJ4N&#10;N/hIZcCSaSVKFsZ9/d19tMeqgBa0Ysehu74smQPJ6oPGEjnL+n2EDenQH5zkOLhDzexQo5f11KDl&#10;MEPILonRPqidKJ2pH7GOJ/FVqJjmeLvp4/YwDQ3P2CJcTCbJDIvQsnCt7y2PwSPYsXUfNo/M2XbM&#10;AxbER7Pbh+2QAbl2yhrb6KnNZBmMrEJUPuPaHrBEk0+78OOWPjwnq+e/pfEPAAAA//8DAFBLAwQU&#10;AAYACAAAACEATZJuAOAAAAALAQAADwAAAGRycy9kb3ducmV2LnhtbEyPy07DMBBF90j8gzVI7Fo7&#10;TVqZEKfiIZYsWkB06cbTOOBHZLtt+HvMqixHc3Tvuc16soacMMTBOwHFnAFB13k1uF7A+9vLjAOJ&#10;SToljXco4AcjrNvrq0bWyp/dBk/b1JMc4mItBeiUxprS2Gm0Ms79iC7/Dj5YmfIZeqqCPOdwa+iC&#10;sRW1cnC5QcsRnzR239ujFfAYPtDwoHd0deDLavf6HDafX0Lc3kwP90ASTukCw59+Voc2O+390alI&#10;jIDZkhUZFVDyuxJIJhaM53V7AVVZVEDbhv7f0P4CAAD//wMAUEsBAi0AFAAGAAgAAAAhALaDOJL+&#10;AAAA4QEAABMAAAAAAAAAAAAAAAAAAAAAAFtDb250ZW50X1R5cGVzXS54bWxQSwECLQAUAAYACAAA&#10;ACEAOP0h/9YAAACUAQAACwAAAAAAAAAAAAAAAAAvAQAAX3JlbHMvLnJlbHNQSwECLQAUAAYACAAA&#10;ACEAtJyHhTIDAADeBgAADgAAAAAAAAAAAAAAAAAuAgAAZHJzL2Uyb0RvYy54bWxQSwECLQAUAAYA&#10;CAAAACEATZJuAOAAAAALAQAADwAAAAAAAAAAAAAAAACMBQAAZHJzL2Rvd25yZXYueG1sUEsFBgAA&#10;AAAEAAQA8wAAAJkGAAAAAA==&#10;" adj="15666,-12195" filled="f" strokecolor="#9bbb59 [3206]" strokeweight="2pt">
                <v:stroke joinstyle="round"/>
                <v:textbox>
                  <w:txbxContent>
                    <w:p w:rsidR="005916EC" w:rsidRDefault="005916EC" w:rsidP="00F674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36B2">
        <w:rPr>
          <w:i/>
          <w:noProof/>
          <w:lang w:eastAsia="da-DK"/>
        </w:rPr>
        <w:drawing>
          <wp:anchor distT="0" distB="0" distL="114300" distR="114300" simplePos="0" relativeHeight="251713536" behindDoc="0" locked="0" layoutInCell="1" allowOverlap="1" wp14:anchorId="68F5D126" wp14:editId="39659E42">
            <wp:simplePos x="0" y="0"/>
            <wp:positionH relativeFrom="margin">
              <wp:posOffset>2121799</wp:posOffset>
            </wp:positionH>
            <wp:positionV relativeFrom="paragraph">
              <wp:posOffset>125059</wp:posOffset>
            </wp:positionV>
            <wp:extent cx="1793875" cy="3189605"/>
            <wp:effectExtent l="57150" t="19050" r="53975" b="86995"/>
            <wp:wrapSquare wrapText="bothSides"/>
            <wp:docPr id="227" name="Billede 227" descr="C:\Users\Z6UJK\Desktop\Kørsel, Timer, Fravær. SBI &amp; AEJ\Fravær1.1-mob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6UJK\Desktop\Kørsel, Timer, Fravær. SBI &amp; AEJ\Fravær1.1-mobi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063" w:rsidRPr="00EF5063" w:rsidRDefault="00EF5063" w:rsidP="00EF5063"/>
    <w:p w:rsidR="00EF5063" w:rsidRPr="00EF5063" w:rsidRDefault="00EF5063" w:rsidP="00EF5063"/>
    <w:p w:rsidR="00EF5063" w:rsidRPr="00EF5063" w:rsidRDefault="00850045" w:rsidP="00EF5063"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9304CA" wp14:editId="3D2BADE6">
                <wp:simplePos x="0" y="0"/>
                <wp:positionH relativeFrom="margin">
                  <wp:posOffset>-237012</wp:posOffset>
                </wp:positionH>
                <wp:positionV relativeFrom="paragraph">
                  <wp:posOffset>68173</wp:posOffset>
                </wp:positionV>
                <wp:extent cx="1604513" cy="370840"/>
                <wp:effectExtent l="0" t="0" r="0" b="0"/>
                <wp:wrapNone/>
                <wp:docPr id="229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513" cy="370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C12CF" w:rsidRDefault="00BC12CF" w:rsidP="00F67478">
                            <w:pPr>
                              <w:spacing w:after="160" w:line="259" w:lineRule="auto"/>
                            </w:pPr>
                            <w:r>
                              <w:t>Gå tilbage til oversigten</w:t>
                            </w:r>
                            <w:r w:rsidR="00850045"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304CA" id="_x0000_s1041" style="position:absolute;margin-left:-18.65pt;margin-top:5.35pt;width:126.35pt;height:29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L8vwEAAGYDAAAOAAAAZHJzL2Uyb0RvYy54bWysU9uO0zAQfUfiHyy/01z2StV0hVgtQkLs&#10;ahc+wHXsxpLjMWO3Sfl6xk7SRfCGeJkceyYz55xMNndjb9lRYTDgGl6tSs6Uk9Aat2/4928P7245&#10;C1G4VlhwquEnFfjd9u2bzeDXqoYObKuQURMX1oNveBejXxdFkJ3qRViBV46SGrAXkY64L1oUA3Xv&#10;bVGX5XUxALYeQaoQ6PZ+SvJt7q+1kvFR66Aisw0nbjFHzHGXYrHdiPUehe+MnGmIf2DRC+No6LnV&#10;vYiCHdD81ao3EiGAjisJfQFaG6myBlJTlX+oeemEV1kLmRP82abw/9rKr8cnZKZteF2/58yJnj7S&#10;M9km3N4qVt/UyaLBhzVVvvgnnE+BYNI7auzTk5SwMdt6OtuqxsgkXVbX5eVVdcGZpNzFTXl7mX0v&#10;Xt/2GOInBT1LoOFI87Ob4vglRJpIpUtJGmZdig4ejLVTNt0UieXEK6E47sYsrLpaJOygPZHaDvDn&#10;I+2stjA0HGbE0xrT8JTlbKCVaHj4cRCoOLOfHXme9mcBuIDdAjDaj5C3bCL34RBBm8w+0Zlmzyzp&#10;Y2ZR8+Klbfn9nKtef4/tLwAAAP//AwBQSwMEFAAGAAgAAAAhAFGSZnXhAAAACQEAAA8AAABkcnMv&#10;ZG93bnJldi54bWxMj8tOwzAQRfdI/IM1SOxaJy20TYhTVTzULulDKuzceEgi4nEUu03g6xlWsBzd&#10;o3vPZMvBNuKCna8dKYjHEQikwpmaSgWH/ctoAcIHTUY3jlDBF3pY5tdXmU6N62mLl10oBZeQT7WC&#10;KoQ2ldIXFVrtx65F4uzDdVYHPrtSmk73XG4bOYmimbS6Jl6odIuPFRafu7NVsF60q7eN++7L5vl9&#10;fXw9Jk/7JCh1ezOsHkAEHMIfDL/6rA45O53cmYwXjYLRdD5llINoDoKBSXx/B+KkYJbEIPNM/v8g&#10;/wEAAP//AwBQSwECLQAUAAYACAAAACEAtoM4kv4AAADhAQAAEwAAAAAAAAAAAAAAAAAAAAAAW0Nv&#10;bnRlbnRfVHlwZXNdLnhtbFBLAQItABQABgAIAAAAIQA4/SH/1gAAAJQBAAALAAAAAAAAAAAAAAAA&#10;AC8BAABfcmVscy8ucmVsc1BLAQItABQABgAIAAAAIQAnvxL8vwEAAGYDAAAOAAAAAAAAAAAAAAAA&#10;AC4CAABkcnMvZTJvRG9jLnhtbFBLAQItABQABgAIAAAAIQBRkmZ14QAAAAkBAAAPAAAAAAAAAAAA&#10;AAAAABkEAABkcnMvZG93bnJldi54bWxQSwUGAAAAAAQABADzAAAAJwUAAAAA&#10;" filled="f" stroked="f">
                <v:textbox inset="0,0,0,0">
                  <w:txbxContent>
                    <w:p w:rsidR="00BC12CF" w:rsidRDefault="00BC12CF" w:rsidP="00F67478">
                      <w:pPr>
                        <w:spacing w:after="160" w:line="259" w:lineRule="auto"/>
                      </w:pPr>
                      <w:r>
                        <w:t>Gå tilbage til oversigten</w:t>
                      </w:r>
                      <w:r w:rsidR="00850045"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5E2260" w:rsidRDefault="005E2260" w:rsidP="00EF5063"/>
    <w:p w:rsidR="00EF5063" w:rsidRDefault="00876E64" w:rsidP="00EF5063">
      <w:pPr>
        <w:tabs>
          <w:tab w:val="left" w:pos="3614"/>
        </w:tabs>
        <w:jc w:val="center"/>
        <w:rPr>
          <w:i/>
        </w:rPr>
      </w:pPr>
      <w:r w:rsidRPr="00F67478">
        <w:rPr>
          <w:i/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278E81" wp14:editId="5C92CE11">
                <wp:simplePos x="0" y="0"/>
                <wp:positionH relativeFrom="margin">
                  <wp:posOffset>440678</wp:posOffset>
                </wp:positionH>
                <wp:positionV relativeFrom="paragraph">
                  <wp:posOffset>-33068</wp:posOffset>
                </wp:positionV>
                <wp:extent cx="267335" cy="1638935"/>
                <wp:effectExtent l="0" t="0" r="75565" b="18415"/>
                <wp:wrapNone/>
                <wp:docPr id="236" name="Afrundet rektangulær billedforklaring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335" cy="1638935"/>
                        </a:xfrm>
                        <a:prstGeom prst="wedgeRoundRectCallout">
                          <a:avLst>
                            <a:gd name="adj1" fmla="val 22527"/>
                            <a:gd name="adj2" fmla="val -106458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876E64" w:rsidRDefault="00876E64" w:rsidP="00F67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8E81" id="Afrundet rektangulær billedforklaring 236" o:spid="_x0000_s1042" type="#_x0000_t62" style="position:absolute;left:0;text-align:left;margin-left:34.7pt;margin-top:-2.6pt;width:21.05pt;height:129.05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QFLwMAAN4GAAAOAAAAZHJzL2Uyb0RvYy54bWysVdtOGzEQfa/Uf7D8DsluLkBEgqJQqkoI&#10;EFDx7Hjt7Bav7doOSfpB/ZH+WI+9mxBKK5WqebDGOxfPnDMzOT1b14o8Cecro8c0O+xSIjQ3RaUX&#10;Y/r5/uLgmBIfmC6YMlqM6UZ4ejZ5/+50ZUciN6VRhXAEQbQfreyYliHYUafjeSlq5g+NFRpKaVzN&#10;Aq5u0SkcWyF6rTp5tzvsrIwrrDNceI+v542STlJ8KQUP11J6EYgaU+QW0unSOY9nZ3LKRgvHbFnx&#10;Ng32D1nUrNJ4dBfqnAVGlq56FaquuDPeyHDITd0xUlZcpBpQTdb9pZq7klmRagE43u5g8v8vLL96&#10;unGkKsY07w0p0awGSVPplroAaE48grvFUv347si8UkoUoOJRMQesSfQAfivrRwhzZ29ce/MQIxhr&#10;6WriDEAf9LvxlyBC0WSdGNjsGBDrQDg+5sOjXm9ACYcqG/aOT3BB0E4TK8a0zoePwtQkCmO6EsVC&#10;3BqkewuuZ0wpswzpGfZ06UOipGjLYsWXjBJZKzD8xBTJ80F+1HbAnk2+b3OQdYf9wfFrq96+VTYc&#10;DlMkJNq+C2mbakxCmwvAl7pNabJCpRESFMrQ9FKxALG2oMHrBSVMLTBNPLhUiTeqKqJ7DJQmQ8yU&#10;IyhhTBnnQodeC9ILy/j8OfNlY5hUTRkuwpVSKQUrPuiChI0F7RoTSmNutSgoUQIpRClZBlapv7FE&#10;2UqDsNgUTRskKWyUiNkrfSsk2i3x35TjFvNYTTOTWBoAZTuZKRgcoqFE/W/0bV2it0ir4I3+O6f0&#10;vtFh519X2rTcxEX1Jzpk47OFowEh4hHW83Uaumw3QXNTbDCJaVoAgbf8ogKBl8yHG+bQsfiIPRuu&#10;cUhlwJJpJUpK47797nu0x6qAFrRix6G7vi6ZA8nqk8YSOcn6fYQN6dIfHOW4uH3NfF+jl/XMoOUw&#10;Q8guidE+qK0onakfsI6n8VWomOZ4u+nj9jILDc/YIlxMp8kMi9CycKnvLI/BI9ixde/XD8zZdswD&#10;FsSV2e7DdsiaxfBsGz21mS6DkVWIygh1g2t7wRKF9GJL79+T1fPf0uQnAAAA//8DAFBLAwQUAAYA&#10;CAAAACEAwXRKUt8AAAALAQAADwAAAGRycy9kb3ducmV2LnhtbEyPS0/DMBCE70j8B2uRuLVOQxql&#10;IU7FQxw5tIDo0Y23ccCPyHbb8O9ZTuW4M59mZ5r1ZA07YYiDdwIW8wwYus6rwfUC3t9eZhWwmKRT&#10;0niHAn4wwrq9vmpkrfzZbfC0TT2jEBdrKUCnNNacx06jlXHuR3TkHXywMtEZeq6CPFO4NTzPspJb&#10;OTj6oOWITxq77+3RCngMH2iqoHe8PFTLYvf6HDafX0Lc3kwP98ASTukCw199qg4tddr7o1ORGQGz&#10;u6oklIwspw1E5IvVEtielKJYAW8b/n9D+wsAAP//AwBQSwECLQAUAAYACAAAACEAtoM4kv4AAADh&#10;AQAAEwAAAAAAAAAAAAAAAAAAAAAAW0NvbnRlbnRfVHlwZXNdLnhtbFBLAQItABQABgAIAAAAIQA4&#10;/SH/1gAAAJQBAAALAAAAAAAAAAAAAAAAAC8BAABfcmVscy8ucmVsc1BLAQItABQABgAIAAAAIQCQ&#10;nCQFLwMAAN4GAAAOAAAAAAAAAAAAAAAAAC4CAABkcnMvZTJvRG9jLnhtbFBLAQItABQABgAIAAAA&#10;IQDBdEpS3wAAAAsBAAAPAAAAAAAAAAAAAAAAAIkFAABkcnMvZG93bnJldi54bWxQSwUGAAAAAAQA&#10;BADzAAAAlQYAAAAA&#10;" adj="15666,-12195" filled="f" strokecolor="#9bbb59 [3206]" strokeweight="2pt">
                <v:stroke joinstyle="round"/>
                <v:textbox>
                  <w:txbxContent>
                    <w:p w:rsidR="00876E64" w:rsidRDefault="00876E64" w:rsidP="00F674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5063">
        <w:rPr>
          <w:i/>
          <w:noProof/>
          <w:lang w:eastAsia="da-DK"/>
        </w:rPr>
        <w:drawing>
          <wp:anchor distT="0" distB="0" distL="114300" distR="114300" simplePos="0" relativeHeight="251727872" behindDoc="0" locked="0" layoutInCell="1" allowOverlap="1" wp14:anchorId="0C035E46" wp14:editId="784449CA">
            <wp:simplePos x="0" y="0"/>
            <wp:positionH relativeFrom="margin">
              <wp:align>center</wp:align>
            </wp:positionH>
            <wp:positionV relativeFrom="paragraph">
              <wp:posOffset>4154733</wp:posOffset>
            </wp:positionV>
            <wp:extent cx="1772285" cy="3150870"/>
            <wp:effectExtent l="57150" t="19050" r="56515" b="87630"/>
            <wp:wrapSquare wrapText="bothSides"/>
            <wp:docPr id="235" name="Billede 235" descr="C:\Users\Z6UJK\Desktop\Kørsel, Timer, Fravær. SBI &amp; AEJ\Fravær3-mob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6UJK\Desktop\Kørsel, Timer, Fravær. SBI &amp; AEJ\Fravær3-mobi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063">
        <w:rPr>
          <w:noProof/>
          <w:lang w:eastAsia="da-DK"/>
        </w:rPr>
        <w:drawing>
          <wp:anchor distT="0" distB="0" distL="114300" distR="114300" simplePos="0" relativeHeight="251726848" behindDoc="0" locked="0" layoutInCell="1" allowOverlap="1" wp14:anchorId="61C0A27D" wp14:editId="362680DC">
            <wp:simplePos x="0" y="0"/>
            <wp:positionH relativeFrom="margin">
              <wp:align>center</wp:align>
            </wp:positionH>
            <wp:positionV relativeFrom="paragraph">
              <wp:posOffset>275913</wp:posOffset>
            </wp:positionV>
            <wp:extent cx="1776730" cy="3159760"/>
            <wp:effectExtent l="57150" t="19050" r="52070" b="97790"/>
            <wp:wrapSquare wrapText="bothSides"/>
            <wp:docPr id="234" name="Billede 234" descr="C:\Users\Z6UJK\Desktop\Kørsel, Timer, Fravær. SBI &amp; AEJ\Fravær4-mob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6UJK\Desktop\Kørsel, Timer, Fravær. SBI &amp; AEJ\Fravær4-mobi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063" w:rsidRPr="00EF5063">
        <w:rPr>
          <w:i/>
        </w:rPr>
        <w:t>Mobil – Ny registrering valgt</w:t>
      </w:r>
    </w:p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BE47C7" w:rsidP="00EF5063"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F3A8DF" wp14:editId="01A242BD">
                <wp:simplePos x="0" y="0"/>
                <wp:positionH relativeFrom="margin">
                  <wp:posOffset>-124627</wp:posOffset>
                </wp:positionH>
                <wp:positionV relativeFrom="paragraph">
                  <wp:posOffset>79267</wp:posOffset>
                </wp:positionV>
                <wp:extent cx="1561381" cy="172529"/>
                <wp:effectExtent l="0" t="0" r="0" b="0"/>
                <wp:wrapNone/>
                <wp:docPr id="239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381" cy="172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76E64" w:rsidRDefault="00876E64" w:rsidP="00F67478">
                            <w:pPr>
                              <w:spacing w:after="160" w:line="259" w:lineRule="auto"/>
                            </w:pPr>
                            <w:r>
                              <w:t>Gå tilbage til oversigt</w:t>
                            </w:r>
                            <w:r w:rsidR="00850045"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3A8DF" id="_x0000_s1043" style="position:absolute;margin-left:-9.8pt;margin-top:6.25pt;width:122.95pt;height:13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5vuvgEAAGYDAAAOAAAAZHJzL2Uyb0RvYy54bWysU8Fu2zAMvQ/YPwi6L45dtGmNOMWwosOA&#10;YS3W7QMUWYoFyKJGKbGzrx8l2+mw3YZd6CeRJt97prf3Y2/ZSWEw4BpertacKSehNe7Q8O/fHt/d&#10;chaicK2w4FTDzyrw+93bN9vB16qCDmyrkFETF+rBN7yL0ddFEWSnehFW4JWjpAbsRaQjHooWxUDd&#10;e1tU6/VNMQC2HkGqEOj2YUryXe6vtZLxSeugIrMNJ24xR8xxn2Kx24r6gMJ3Rs40xD+w6IVxNPTS&#10;6kFEwY5o/mrVG4kQQMeVhL4ArY1UWQOpKdd/qHnphFdZC5kT/MWm8P/ayi+nZ2SmbXh1dceZEz19&#10;pK9km3AHq1i1qZJFgw81Vb74Z5xPgWDSO2rs05OUsDHber7YqsbIJF2W1zfl1W3JmaRcuamuq7vU&#10;tHh922OIHxX0LIGGI83PborT5xCn0qUkDbMuRQePxtopm26KxHLilVAc92MWVm4WCXtoz6S2A/z5&#10;RDurLQwNhxnxtMY0PGU5G2glGh5+HAUqzuwnR56n/VkALmC/AIz2A+Qtm8i9P0bQJrNPdKbZM0v6&#10;mFn/vHhpW34/56rX32P3CwAA//8DAFBLAwQUAAYACAAAACEA//HwJeEAAAAJAQAADwAAAGRycy9k&#10;b3ducmV2LnhtbEyPy07DMBBF90j8gzVI7FqnqQhNiFNVPFSWpUVqu3OTIYmwx1HsNoGvZ1jBcnSP&#10;7j2TL0drxAV73zpSMJtGIJBKV7VUK3jfvUwWIHzQVGnjCBV8oYdlcX2V66xyA73hZRtqwSXkM62g&#10;CaHLpPRlg1b7qeuQOPtwvdWBz76WVa8HLrdGxlGUSKtb4oVGd/jYYPm5PVsF60W3Ory676E2z8f1&#10;frNPn3ZpUOr2Zlw9gAg4hj8YfvVZHQp2OrkzVV4YBZNZmjDKQXwHgoE4TuYgTgrm6T3IIpf/Pyh+&#10;AAAA//8DAFBLAQItABQABgAIAAAAIQC2gziS/gAAAOEBAAATAAAAAAAAAAAAAAAAAAAAAABbQ29u&#10;dGVudF9UeXBlc10ueG1sUEsBAi0AFAAGAAgAAAAhADj9If/WAAAAlAEAAAsAAAAAAAAAAAAAAAAA&#10;LwEAAF9yZWxzLy5yZWxzUEsBAi0AFAAGAAgAAAAhANXvm+6+AQAAZgMAAA4AAAAAAAAAAAAAAAAA&#10;LgIAAGRycy9lMm9Eb2MueG1sUEsBAi0AFAAGAAgAAAAhAP/x8CXhAAAACQEAAA8AAAAAAAAAAAAA&#10;AAAAGAQAAGRycy9kb3ducmV2LnhtbFBLBQYAAAAABAAEAPMAAAAmBQAAAAA=&#10;" filled="f" stroked="f">
                <v:textbox inset="0,0,0,0">
                  <w:txbxContent>
                    <w:p w:rsidR="00876E64" w:rsidRDefault="00876E64" w:rsidP="00F67478">
                      <w:pPr>
                        <w:spacing w:after="160" w:line="259" w:lineRule="auto"/>
                      </w:pPr>
                      <w:r>
                        <w:t>Gå tilbage til oversigt</w:t>
                      </w:r>
                      <w:r w:rsidR="00850045"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76E64"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84E633" wp14:editId="797FEE3E">
                <wp:simplePos x="0" y="0"/>
                <wp:positionH relativeFrom="margin">
                  <wp:posOffset>5141991</wp:posOffset>
                </wp:positionH>
                <wp:positionV relativeFrom="paragraph">
                  <wp:posOffset>130798</wp:posOffset>
                </wp:positionV>
                <wp:extent cx="280035" cy="1438275"/>
                <wp:effectExtent l="659130" t="312420" r="17145" b="17145"/>
                <wp:wrapNone/>
                <wp:docPr id="238" name="Afrundet rektangulær billedforklaring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0035" cy="1438275"/>
                        </a:xfrm>
                        <a:prstGeom prst="wedgeRoundRectCallout">
                          <a:avLst>
                            <a:gd name="adj1" fmla="val -151396"/>
                            <a:gd name="adj2" fmla="val 95693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876E64" w:rsidRDefault="00876E64" w:rsidP="00F67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4E633" id="Afrundet rektangulær billedforklaring 238" o:spid="_x0000_s1044" type="#_x0000_t62" style="position:absolute;margin-left:404.9pt;margin-top:10.3pt;width:22.05pt;height:113.25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dKLwMAAN4GAAAOAAAAZHJzL2Uyb0RvYy54bWysVctOGzEU3VfqP1jeQzJ5QSImKAqlqoQA&#10;ARVrx2MnUzy2azuvflB/pD/WY88khNJKpWoWlj33fc69N2fnm0qRlXC+NDqn2XGbEqG5KUo9z+nn&#10;h8ujU0p8YLpgymiR063w9Hz8/t3Z2o5ExyyMKoQjcKL9aG1zugjBjlotzxeiYv7YWKEhlMZVLODp&#10;5q3CsTW8V6rVabcHrbVxhXWGC+/x9aIW0nHyL6Xg4UZKLwJROUVuIZ0unbN4tsZnbDR3zC5K3qTB&#10;/iGLipUaQfeuLlhgZOnKV66qkjvjjQzH3FQtI2XJRaoB1WTtX6q5XzArUi0Ax9s9TP7/ueXXq1tH&#10;yiKnnS6o0qwCSRPplroAaE48gbv5Uv347sisVEoUoOJJMQesSbQAfmvrR3Bzb29d8/K4RjA20lXE&#10;GYDe77XjL0GEoskmMbDdMyA2gXB87Jy2290+JRyirNc97Zz0Y4hW7Sv6tM6Hj8JUJF5yuhbFXNwZ&#10;pHsHrqdMKbMMKQxbXfmQKCmasljxJaNEVgoMr5giR1k/6w4HTQ8caHUOtYb9wbD7Wqd7qJMNBoOT&#10;JtEmLlLepRqT0OYS8KVuU5qsUWmEBIUyNL1ULOBaWdDg9ZwSpuaYJh5cqsQbVRbRPDpKkyGmyhGU&#10;kFPGudAh5YeILzRj+AvmF7ViEtVluAhXSmUhWPFBFyRsLWjXmFAac6tEQYkSSCHekmZgpfobTSSh&#10;NAiLTVG3QbqFrRIxe6XvhES7Jf7rctx8FqupZxJLA6DsJjM5g0FUlKj/jbaNSbQWaRW80X5vlOIb&#10;Hfb2ValNw01cVH+iQ9Y2OzhqECIeYTPbpKHL9hM0M8UWk5imBRB4yy9LEHjFfLhlDh2Lj9iz4QaH&#10;VAYsmeZGycK4b7/7HvWxKiAFrdhx6K6vS+ZAsvqksUSGWa8HtyE9ev2TDh7uUDI7lOhlNTVoOcwQ&#10;skvXqB/U7iqdqR6xjicxKkRMc8Su+7h5TEPNM7YIF5NJUsMitCxc6XvLo/MIdmzdh80jc7YZ84AF&#10;cW12+5CN0pDVi+FZN1pqM1kGI8sQhRHqGtfmgSWK24stffhOWs9/S+OfAAAA//8DAFBLAwQUAAYA&#10;CAAAACEANQIYB+AAAAALAQAADwAAAGRycy9kb3ducmV2LnhtbEyPwU7DMBBE70j8g7VI3KhjREKb&#10;xqkgUrnAgQREr27sJhHxOoqdJv17lhMcd+ZpdibbLbZnZzP6zqEEsYqAGayd7rCR8Pmxv1sD80Gh&#10;Vr1DI+FiPOzy66tMpdrNWJpzFRpGIehTJaENYUg593VrrPIrNxgk7+RGqwKdY8P1qGYKtz2/j6KE&#10;W9UhfWjVYIrW1N/VZCUkeCiL4jI/V++n6bUu3f7l7auX8vZmedoCC2YJfzD81qfqkFOno5tQe9ZL&#10;eBTrhFAyhKANRGweYgHsSEocb4DnGf+/If8BAAD//wMAUEsBAi0AFAAGAAgAAAAhALaDOJL+AAAA&#10;4QEAABMAAAAAAAAAAAAAAAAAAAAAAFtDb250ZW50X1R5cGVzXS54bWxQSwECLQAUAAYACAAAACEA&#10;OP0h/9YAAACUAQAACwAAAAAAAAAAAAAAAAAvAQAAX3JlbHMvLnJlbHNQSwECLQAUAAYACAAAACEA&#10;HYyHSi8DAADeBgAADgAAAAAAAAAAAAAAAAAuAgAAZHJzL2Uyb0RvYy54bWxQSwECLQAUAAYACAAA&#10;ACEANQIYB+AAAAALAQAADwAAAAAAAAAAAAAAAACJBQAAZHJzL2Rvd25yZXYueG1sUEsFBgAAAAAE&#10;AAQA8wAAAJYGAAAAAA==&#10;" adj="-21902,31470" filled="f" strokecolor="#9bbb59 [3206]" strokeweight="2pt">
                <v:stroke joinstyle="round"/>
                <v:textbox>
                  <w:txbxContent>
                    <w:p w:rsidR="00876E64" w:rsidRDefault="00876E64" w:rsidP="00F674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5063" w:rsidRPr="00EF5063" w:rsidRDefault="00EF5063" w:rsidP="00EF5063"/>
    <w:p w:rsidR="00EF5063" w:rsidRPr="00EF5063" w:rsidRDefault="00876E64" w:rsidP="00EF5063"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E3B7CF" wp14:editId="2A0F60A2">
                <wp:simplePos x="0" y="0"/>
                <wp:positionH relativeFrom="margin">
                  <wp:posOffset>440690</wp:posOffset>
                </wp:positionH>
                <wp:positionV relativeFrom="paragraph">
                  <wp:posOffset>57953</wp:posOffset>
                </wp:positionV>
                <wp:extent cx="267335" cy="1638935"/>
                <wp:effectExtent l="0" t="0" r="75565" b="18415"/>
                <wp:wrapNone/>
                <wp:docPr id="237" name="Afrundet rektangulær billedforklaring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335" cy="1638935"/>
                        </a:xfrm>
                        <a:prstGeom prst="wedgeRoundRectCallout">
                          <a:avLst>
                            <a:gd name="adj1" fmla="val 22527"/>
                            <a:gd name="adj2" fmla="val -106458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876E64" w:rsidRDefault="00876E64" w:rsidP="00F67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3B7CF" id="Afrundet rektangulær billedforklaring 237" o:spid="_x0000_s1045" type="#_x0000_t62" style="position:absolute;margin-left:34.7pt;margin-top:4.55pt;width:21.05pt;height:129.05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LjNAMAAN4GAAAOAAAAZHJzL2Uyb0RvYy54bWysVdtOGzEQfa/Uf7D8Dkk2FyBig6JQqkoI&#10;EFDx7Hjt7Bav7drOrR/UH+mP9di7CelNKlXzsBp7Lp45Z2ZyfrGpFVkJ5yujc9o77lIiNDdFpRc5&#10;/fh4dXRKiQ9MF0wZLXK6FZ5eTN6+OV/bschMaVQhHEEQ7cdrm9MyBDvudDwvRc38sbFCQymNq1nA&#10;0S06hWNrRK9VJ+t2R521cYV1hgvvcXvZKOkkxZdS8HArpReBqJwit5C+Ln3n8duZnLPxwjFbVrxN&#10;g/1DFjWrNB7dh7pkgZGlq34JVVfcGW9kOOam7hgpKy5SDaim1/2pmoeSWZFqATje7mHy/y8sv1nd&#10;OVIVOc36J5RoVoOkqXRLXQA0J57B3WKpvn11ZF4pJQpQ8ayYA9YkegC/tfVjhHmwd649eYgRjI10&#10;NXEGoA8H3fhLEKFoskkMbPcMiE0gHJfZ6KTfH1LCoeqN+qdnOCBop4kVY1rnw3thahKFnK5FsRD3&#10;Buneg+sZU8osQ3qGra59SJQUbVms+NSjRNYKDK+YIlk2zFIFoO3AJju0Oep1R4PhadsnB1b9Q6ve&#10;aDRKkZBo+y6kXaoxCW2uAF/qNqXJGpVGSFAoQ9NLxQLE2oIGrxeUMLXANPHgUiXeqKqI7jFQmgwx&#10;U46ghJwyzoUO/RakHyzj85fMl41hUjVluAhXSqUUrHinCxK2FrRrTCiNudWioEQJpBClZBlYpf7G&#10;EmUrDcJiUzRtkKSwVSJmr/S9kGi3xH9TjlvMYzXNTGJpAJTdZKZgcIiGEvW/0rd1id4irYJX+u+d&#10;0vtGh71/XWnTchMX1Z/okI3PDo4GhIhH2Mw3aeh6ZxHeeDU3xRaTmKYFEHjLryoQeM18uGMOHYtL&#10;7Nlwi49UBiyZVqKkNO7L7+6jPVYFtKAVOw7d9XnJHEhWHzSWyFlvMEDYkA6D4UmGgzvUzA81elnP&#10;DFoOM4Tskhjtg9qJ0pn6Cet4Gl+FimmOt5s+bg+z0PCMLcLFdJrMsAgtC9f6wfIYPIIdW/dx88Sc&#10;bcc8YEHcmN0+bIcMyLVT1thGT22my2BkFaLyBdf2gCWafNqFH7f04TlZvfwtTb4DAAD//wMAUEsD&#10;BBQABgAIAAAAIQC/29EV4AAAAAsBAAAPAAAAZHJzL2Rvd25yZXYueG1sTI/LTsMwEEX3SPyDNUjs&#10;WieBpGmIU/EQSxYtVHTpJtM44Edku234e6YrWM7coztn6tVkNDuhD4OzAtJ5Agxt67rB9gI+3l9n&#10;JbAQpe2kdhYF/GCAVXN9Vcuqc2e7xtMm9oxKbKikABXjWHEeWoVGhrkb0VJ2cN7ISKPveeflmcqN&#10;5lmSFNzIwdIFJUd8Vth+b45GwJPfoi692vHiUOb3u7cXv/78EuL2Znp8ABZxin8wXPRJHRpy2ruj&#10;7QLTAmZ3ZUEoBekiBUZEli5zYHva5MsMeFPz/z80vwAAAP//AwBQSwECLQAUAAYACAAAACEAtoM4&#10;kv4AAADhAQAAEwAAAAAAAAAAAAAAAAAAAAAAW0NvbnRlbnRfVHlwZXNdLnhtbFBLAQItABQABgAI&#10;AAAAIQA4/SH/1gAAAJQBAAALAAAAAAAAAAAAAAAAAC8BAABfcmVscy8ucmVsc1BLAQItABQABgAI&#10;AAAAIQC6HlLjNAMAAN4GAAAOAAAAAAAAAAAAAAAAAC4CAABkcnMvZTJvRG9jLnhtbFBLAQItABQA&#10;BgAIAAAAIQC/29EV4AAAAAsBAAAPAAAAAAAAAAAAAAAAAI4FAABkcnMvZG93bnJldi54bWxQSwUG&#10;AAAAAAQABADzAAAAmwYAAAAA&#10;" adj="15666,-12195" filled="f" strokecolor="#9bbb59 [3206]" strokeweight="2pt">
                <v:stroke joinstyle="round"/>
                <v:textbox>
                  <w:txbxContent>
                    <w:p w:rsidR="00876E64" w:rsidRDefault="00876E64" w:rsidP="00F674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5063" w:rsidRPr="00EF5063" w:rsidRDefault="00EF5063" w:rsidP="00EF5063"/>
    <w:p w:rsidR="00EF5063" w:rsidRPr="00EF5063" w:rsidRDefault="00EF5063" w:rsidP="00EF5063"/>
    <w:p w:rsidR="00EF5063" w:rsidRPr="00EF5063" w:rsidRDefault="00876E64" w:rsidP="00EF5063"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FAF7ED" wp14:editId="7906071A">
                <wp:simplePos x="0" y="0"/>
                <wp:positionH relativeFrom="margin">
                  <wp:posOffset>4720926</wp:posOffset>
                </wp:positionH>
                <wp:positionV relativeFrom="paragraph">
                  <wp:posOffset>8482</wp:posOffset>
                </wp:positionV>
                <wp:extent cx="1561381" cy="370936"/>
                <wp:effectExtent l="0" t="0" r="0" b="0"/>
                <wp:wrapNone/>
                <wp:docPr id="241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381" cy="370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76E64" w:rsidRDefault="00876E64" w:rsidP="00F67478">
                            <w:pPr>
                              <w:spacing w:after="160" w:line="259" w:lineRule="auto"/>
                            </w:pPr>
                            <w:r>
                              <w:t>Søg fraværstype</w:t>
                            </w:r>
                            <w:r w:rsidR="00850045"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AF7ED" id="_x0000_s1046" style="position:absolute;margin-left:371.75pt;margin-top:.65pt;width:122.95pt;height:29.2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6IvQEAAGYDAAAOAAAAZHJzL2Uyb0RvYy54bWysU8GO0zAQvSPxD5bvNE0K3SVqukKsFiEh&#10;drULH+A6dhPJ9pix26R8PWMnbRHcEJfpeMZ9897zZHM3WsOOCkMPruHlYsmZchLa3u0b/v3bw5tb&#10;zkIUrhUGnGr4SQV+t339ajP4WlXQgWkVMgJxoR58w7sYfV0UQXbKirAArxw1NaAVkY64L1oUA6Fb&#10;U1TL5boYAFuPIFUIVL2fmnyb8bVWMj5qHVRkpuHELeaIOe5SLLYbUe9R+K6XMw3xDyys6B0NvUDd&#10;iyjYAfu/oGwvEQLouJBgC9C6lyprIDXl8g81L53wKmshc4K/2BT+H6z8enxC1rcNr96WnDlh6ZGe&#10;yTbh9kax6qZKFg0+1HTzxT/hfAqUJr2jRpt+SQkbs62ni61qjExSsXy3Lle3hC6pt7pZvl+tE2hx&#10;/bfHED8psCwlDUean90Uxy8hTlfPV9Iw41J08NAbM3VTpUgsJ14pi+NunITlV06lHbQnUtsB/nyk&#10;ndUGhobDnPG0xjQ8dTkbaCUaHn4cBCrOzGdHnqf9OSd4TnbnBKP5CHnLJnIfDhF0n9lfZ88s6TGz&#10;/nnx0rb8fs63rp/H9hcAAAD//wMAUEsDBBQABgAIAAAAIQCuCRX/4AAAAAgBAAAPAAAAZHJzL2Rv&#10;d25yZXYueG1sTI/LTsMwEEX3SPyDNUjsqANtaRziVBUPtUtokQo7Nx6SiHgcxW4T+HqGFSxH5+re&#10;M/lydK04YR8aTxquJwkIpNLbhioNr7unqxREiIasaT2hhi8MsCzOz3KTWT/QC562sRJcQiEzGuoY&#10;u0zKUNboTJj4DonZh++diXz2lbS9GbjctfImSW6lMw3xQm06vK+x/NwenYZ12q3eNv57qNrH9/X+&#10;ea8edipqfXkxru5ARBzjXxh+9VkdCnY6+CPZIFoNi9l0zlEGUxDMVapmIA4a5moBssjl/weKHwAA&#10;AP//AwBQSwECLQAUAAYACAAAACEAtoM4kv4AAADhAQAAEwAAAAAAAAAAAAAAAAAAAAAAW0NvbnRl&#10;bnRfVHlwZXNdLnhtbFBLAQItABQABgAIAAAAIQA4/SH/1gAAAJQBAAALAAAAAAAAAAAAAAAAAC8B&#10;AABfcmVscy8ucmVsc1BLAQItABQABgAIAAAAIQCa0e6IvQEAAGYDAAAOAAAAAAAAAAAAAAAAAC4C&#10;AABkcnMvZTJvRG9jLnhtbFBLAQItABQABgAIAAAAIQCuCRX/4AAAAAgBAAAPAAAAAAAAAAAAAAAA&#10;ABcEAABkcnMvZG93bnJldi54bWxQSwUGAAAAAAQABADzAAAAJAUAAAAA&#10;" filled="f" stroked="f">
                <v:textbox inset="0,0,0,0">
                  <w:txbxContent>
                    <w:p w:rsidR="00876E64" w:rsidRDefault="00876E64" w:rsidP="00F67478">
                      <w:pPr>
                        <w:spacing w:after="160" w:line="259" w:lineRule="auto"/>
                      </w:pPr>
                      <w:r>
                        <w:t>Søg fraværstype</w:t>
                      </w:r>
                      <w:r w:rsidR="00850045"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F5063" w:rsidRPr="00EF5063" w:rsidRDefault="00876E64" w:rsidP="00EF5063"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4B5FA3" wp14:editId="21A0DF56">
                <wp:simplePos x="0" y="0"/>
                <wp:positionH relativeFrom="margin">
                  <wp:posOffset>-47230</wp:posOffset>
                </wp:positionH>
                <wp:positionV relativeFrom="paragraph">
                  <wp:posOffset>171138</wp:posOffset>
                </wp:positionV>
                <wp:extent cx="1613140" cy="370936"/>
                <wp:effectExtent l="0" t="0" r="0" b="0"/>
                <wp:wrapNone/>
                <wp:docPr id="240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140" cy="370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76E64" w:rsidRDefault="00876E64" w:rsidP="00F67478">
                            <w:pPr>
                              <w:spacing w:after="160" w:line="259" w:lineRule="auto"/>
                            </w:pPr>
                            <w:r>
                              <w:t>Vælg fraværstype</w:t>
                            </w:r>
                            <w:r w:rsidR="00850045"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B5FA3" id="_x0000_s1047" style="position:absolute;margin-left:-3.7pt;margin-top:13.5pt;width:127pt;height:29.2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A3uwEAAGYDAAAOAAAAZHJzL2Uyb0RvYy54bWysU8GO0zAQvSPxD5bvNE2KuhA1XSFWi5AQ&#10;u9qFD3Adu7HkeMzYbVK+nrGTdBHcEJfJ2DN5897LZHc79padFQYDruHlas2ZchJa444N//7t/s07&#10;zkIUrhUWnGr4RQV+u3/9ajf4WlXQgW0VMgJxoR58w7sYfV0UQXaqF2EFXjkqasBeRDrisWhRDITe&#10;26Jar7fFANh6BKlCoNu7qcj3GV9rJeOD1kFFZhtO3GKOmOMhxWK/E/URhe+MnGmIf2DRC+No6BXq&#10;TkTBTmj+guqNRAig40pCX4DWRqqsgdSU6z/UPHfCq6yFzAn+alP4f7Dy6/kRmWkbXr0lf5zo6SM9&#10;kW3CHa1i1U2VLBp8qKnz2T/ifAqUJr2jxj49SQkbs62Xq61qjEzSZbktN2VCl1Tb3Kzfb7YJtHh5&#10;22OInxT0LCUNR5qf3RTnLyFOrUtLGmZdig7ujbVTNd0UieXEK2VxPIyTsHKRcID2Qmo7wJ8PtLPa&#10;wtBwmDOe1piGpypnA61Ew8OPk0DFmf3syPO0P0uCS3JYEoz2I+Qtm8h9OEXQJrNPdKbZM0v6mFn/&#10;vHhpW34/566X32P/CwAA//8DAFBLAwQUAAYACAAAACEAeRSfteAAAAAIAQAADwAAAGRycy9kb3du&#10;cmV2LnhtbEyPzU7DMBCE70i8g7VI3FqHKKRpyKaq+FE5lhapcHPjJYmI11HsNoGnx5zgOJrRzDfF&#10;ajKdONPgWssIN/MIBHFldcs1wuv+aZaBcF6xVp1lQvgiB6vy8qJQubYjv9B552sRStjlCqHxvs+l&#10;dFVDRrm57YmD92EHo3yQQy31oMZQbjoZR1EqjWo5LDSqp/uGqs/dySBssn799my/x7p7fN8ctofl&#10;w37pEa+vpvUdCE+T/wvDL35AhzIwHe2JtRMdwmyRhCRCvAiXgh8naQriiJDdJiDLQv4/UP4AAAD/&#10;/wMAUEsBAi0AFAAGAAgAAAAhALaDOJL+AAAA4QEAABMAAAAAAAAAAAAAAAAAAAAAAFtDb250ZW50&#10;X1R5cGVzXS54bWxQSwECLQAUAAYACAAAACEAOP0h/9YAAACUAQAACwAAAAAAAAAAAAAAAAAvAQAA&#10;X3JlbHMvLnJlbHNQSwECLQAUAAYACAAAACEAKxQAN7sBAABmAwAADgAAAAAAAAAAAAAAAAAuAgAA&#10;ZHJzL2Uyb0RvYy54bWxQSwECLQAUAAYACAAAACEAeRSfteAAAAAIAQAADwAAAAAAAAAAAAAAAAAV&#10;BAAAZHJzL2Rvd25yZXYueG1sUEsFBgAAAAAEAAQA8wAAACIFAAAAAA==&#10;" filled="f" stroked="f">
                <v:textbox inset="0,0,0,0">
                  <w:txbxContent>
                    <w:p w:rsidR="00876E64" w:rsidRDefault="00876E64" w:rsidP="00F67478">
                      <w:pPr>
                        <w:spacing w:after="160" w:line="259" w:lineRule="auto"/>
                      </w:pPr>
                      <w:r>
                        <w:t>Vælg fraværstype</w:t>
                      </w:r>
                      <w:r w:rsidR="00850045"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EF5063" w:rsidP="00EF5063"/>
    <w:p w:rsidR="00EF5063" w:rsidRPr="00EF5063" w:rsidRDefault="00BE47C7" w:rsidP="00EF5063"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57AA22" wp14:editId="0426DBC2">
                <wp:simplePos x="0" y="0"/>
                <wp:positionH relativeFrom="margin">
                  <wp:posOffset>-133493</wp:posOffset>
                </wp:positionH>
                <wp:positionV relativeFrom="paragraph">
                  <wp:posOffset>183119</wp:posOffset>
                </wp:positionV>
                <wp:extent cx="1344930" cy="1638935"/>
                <wp:effectExtent l="5397" t="0" r="698818" b="13017"/>
                <wp:wrapNone/>
                <wp:docPr id="247" name="Afrundet rektangulær billedforklaring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4930" cy="1638935"/>
                        </a:xfrm>
                        <a:prstGeom prst="wedgeRoundRectCallout">
                          <a:avLst>
                            <a:gd name="adj1" fmla="val 8521"/>
                            <a:gd name="adj2" fmla="val -105932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BE47C7" w:rsidRDefault="00BE47C7" w:rsidP="00F67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7AA22" id="Afrundet rektangulær billedforklaring 247" o:spid="_x0000_s1048" type="#_x0000_t62" style="position:absolute;margin-left:-10.5pt;margin-top:14.4pt;width:105.9pt;height:129.05pt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nDLQMAAN4GAAAOAAAAZHJzL2Uyb0RvYy54bWysVdtOGzEQfa/Uf7D8DsnmBonYoCiUqhIC&#10;BFQ8O1472eK1Xdu59YP6I/2xHns3IZRWKlXzsBp7Lp45Z2Zydr6pFFkJ50ujc5odtykRmpui1POc&#10;fn64PDqlxAemC6aMFjndCk/Px+/fna3tSHTMwqhCOIIg2o/WNqeLEOyo1fJ8ISrmj40VGkppXMUC&#10;jm7eKhxbI3qlWp12e9BaG1dYZ7jwHrcXtZKOU3wpBQ83UnoRiMopcgvp69J3Fr+t8RkbzR2zi5I3&#10;abB/yKJipcaj+1AXLDCydOWrUFXJnfFGhmNuqpaRsuQi1YBqsvYv1dwvmBWpFoDj7R4m///C8uvV&#10;rSNlkdNO74QSzSqQNJFuqQuA5sQTuJsv1Y/vjsxKpUQBKp4Uc8CaRA/gt7Z+hDD39tY1Jw8xgrGR&#10;riLOAPR+rx1/CSIUTTaJge2eAbEJhOMy6/Z6wy6I4tBlg+7psNuPb7TqYDGodT58FKYiUcjpWhRz&#10;cWeQ7x3InjKlzDKkd9jqyofESdHUxYovGSWyUqB4xRQ57XeypgMOTDqHJkdZuz/sdl5bdQ+tssFg&#10;kLBAns2zkHaZxhy0uQR8qduUJmvAHSFBnQxNLxULECsLGryeU8LUHNPEg0uFeKPKIrrHQGkyxFQ5&#10;ggpyyjgXOnQbjF5YxucvmF/UhklVl+EiWimVhWDFB12QsLWgXWNCacytEgUlSiCFKCXLwEr1N5Yo&#10;W2nwFZuiboMkha0SMXul74REuyX+63LcfBarqWcSSwOg7CYzBYNDNJSo/42+jUv0FmkVvNF/75Te&#10;Nzrs/atSm4abuKj+RIesfXZw1CBEPMJmtqmHLnVWvJqZYotJTNMCCLzllyUIvGI+3DKHhsUl9my4&#10;wUcqA5ZMI1GyMO7b7+6jPVYFtKAVOw7d9XXJHEhWnzSWyDDr9RA2pEOvf9LBwR1qZocavaymBi2H&#10;EUJ2SYz2Qe1E6Uz1iHU8ia9CxTTH23UfN4dpqHnGFuFiMklmWISWhSt9b3kMHsGOrfuweWTONlMe&#10;sCCuzW4fNkNW74Vn2+ipzWQZjCxDVD7j2hywRCG92NKH52T1/Lc0/gkAAP//AwBQSwMEFAAGAAgA&#10;AAAhAHnEDBTfAAAACgEAAA8AAABkcnMvZG93bnJldi54bWxMj8FOwzAMhu9IvENkJG5b0q5sozSd&#10;tkncx+DCLW1MW9Y4VZNthafHnOBmy59+f3+xmVwvLjiGzpOGZK5AINXedtRoeHt9nq1BhGjImt4T&#10;avjCAJvy9qYwufVXesHLMTaCQyjkRkMb45BLGeoWnQlzPyDx7cOPzkRex0ba0Vw53PUyVWopnemI&#10;P7RmwH2L9el4dhpS9bna+0O1S77Vblhl79uT6g5a399N2ycQEaf4B8OvPqtDyU6VP5MNotcwy7KU&#10;UQ0PKXdiIE0WjyAqHpaLNciykP8rlD8AAAD//wMAUEsBAi0AFAAGAAgAAAAhALaDOJL+AAAA4QEA&#10;ABMAAAAAAAAAAAAAAAAAAAAAAFtDb250ZW50X1R5cGVzXS54bWxQSwECLQAUAAYACAAAACEAOP0h&#10;/9YAAACUAQAACwAAAAAAAAAAAAAAAAAvAQAAX3JlbHMvLnJlbHNQSwECLQAUAAYACAAAACEATpzJ&#10;wy0DAADeBgAADgAAAAAAAAAAAAAAAAAuAgAAZHJzL2Uyb0RvYy54bWxQSwECLQAUAAYACAAAACEA&#10;ecQMFN8AAAAKAQAADwAAAAAAAAAAAAAAAACHBQAAZHJzL2Rvd25yZXYueG1sUEsFBgAAAAAEAAQA&#10;8wAAAJMGAAAAAA==&#10;" adj="12641,-12081" filled="f" strokecolor="#9bbb59 [3206]" strokeweight="2pt">
                <v:stroke joinstyle="round"/>
                <v:textbox>
                  <w:txbxContent>
                    <w:p w:rsidR="00BE47C7" w:rsidRDefault="00BE47C7" w:rsidP="00F674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5063" w:rsidRDefault="00EF5063" w:rsidP="00EF5063"/>
    <w:p w:rsidR="00590912" w:rsidRDefault="00850045" w:rsidP="00EF5063">
      <w:pPr>
        <w:jc w:val="center"/>
      </w:pPr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F34317" wp14:editId="0F6173C5">
                <wp:simplePos x="0" y="0"/>
                <wp:positionH relativeFrom="margin">
                  <wp:posOffset>4658480</wp:posOffset>
                </wp:positionH>
                <wp:positionV relativeFrom="paragraph">
                  <wp:posOffset>85856</wp:posOffset>
                </wp:positionV>
                <wp:extent cx="1318260" cy="1639570"/>
                <wp:effectExtent l="239395" t="8255" r="26035" b="26035"/>
                <wp:wrapNone/>
                <wp:docPr id="245" name="Afrundet rektangulær billedforklaring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18260" cy="1639570"/>
                        </a:xfrm>
                        <a:prstGeom prst="wedgeRoundRectCallout">
                          <a:avLst>
                            <a:gd name="adj1" fmla="val -10051"/>
                            <a:gd name="adj2" fmla="val 87275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876E64" w:rsidRDefault="00876E64" w:rsidP="00F67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34317" id="Afrundet rektangulær billedforklaring 245" o:spid="_x0000_s1049" type="#_x0000_t62" style="position:absolute;left:0;text-align:left;margin-left:366.8pt;margin-top:6.75pt;width:103.8pt;height:129.1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cXXLwMAAN4GAAAOAAAAZHJzL2Uyb0RvYy54bWysVdtOGzEQfa/Uf7D8DpvNFSI2KAqlqoQK&#10;AiqeHa+dbPHaru2QpB/UH+mP9di7CaEXqVTNw2rsuXjmnJnJ2fmmVuRJOF8ZXdD8uEOJ0NyUlV4U&#10;9NP95dEJJT4wXTJltCjoVnh6Pnn75mxtx6JrlkaVwhEE0X68tgVdhmDHWeb5UtTMHxsrNJTSuJoF&#10;HN0iKx1bI3qtsm6nM8zWxpXWGS68x+1Fo6STFF9KwcO1lF4EogqK3EL6uvSdx282OWPjhWN2WfE2&#10;DfYPWdSs0nh0H+qCBUZWrvolVF1xZ7yR4ZibOjNSVlykGlBN3vmpmrslsyLVAnC83cPk/19Y/vHp&#10;xpGqLGi3P6BEsxokTaVb6RKgOfEI7hYr9f2bI/NKKVGCikfFHLAm0QP4ra0fI8ydvXHtyUOMYGyk&#10;q4kzAH3Q78RfgghFk01iYLtnQGwC4bjMe/lJdwiiOHT5sHc6GCWOsiZYDGqdD++FqUkUCroW5ULc&#10;GuR7C7JnTCmzCukd9nTlQ+KkbOti5eecElkrUPzEFDnKO51B3vbAgVH30Ohk1B2lOkHugU3v0CYf&#10;DoejGAd5ts9C2mUac9DmEvClblOarAF3hAR1MjS9VCxArC1o8HpBCVMLTBMPLhXijarK6B4DpckQ&#10;M+UIKigo41zo0GvffmEZn79gftkYJlVTqotopVSWgpXvdEnC1oJ2jQmlMbdalJQogRSilCwDq9Tf&#10;WKJspYFDbIqmDZIUtkrE7JW+FRLtlvhvynGLeaymmUksDYCym8wUDA7RUKL+V/q2LtFbpFXwSv+9&#10;U3rf6LD3ryttWm7iovoTHbLx2cHRgBDxCJv5phm6xFy8mptyi0lM0wIIvOWXFQi8Yj7cMIeGxSX2&#10;bLjGRyoDlkwrUbI07uvv7qM9VgW0oBU7Dt31ZcUcSFYfNJbIad7vI2xIh/5g1MXBHWrmhxq9qmcG&#10;LYcRQnZJjPZB7UTpTP2AdTyNr0LFNMfbTR+3h1loeMYW4WI6TWZYhJaFK31neQwewY6te795YM62&#10;Ux6wID6a3T5sh6yZt2fb6KnNdBWMrEJUPuPaHrBEIb3Y0ofnZPX8tzT5AQAA//8DAFBLAwQUAAYA&#10;CAAAACEAUQoBhuEAAAAKAQAADwAAAGRycy9kb3ducmV2LnhtbEyPQUvDQBCF74L/YRnBi9hNmiZN&#10;YyZFCkUEL7aC1212TYLZ2ZjdpvHfO570OMzHe98rt7PtxWRG3zlCiBcRCEO10x01CG/H/X0OwgdF&#10;WvWODMK38bCtrq9KVWh3oVczHUIjOIR8oRDaEIZCSl+3xiq/cIMh/n240arA59hIPaoLh9teLqMo&#10;k1Z1xA2tGsyuNfXn4WwR9ndfL5shTuPd0/Qe+iR5Xutjinh7Mz8+gAhmDn8w/OqzOlTsdHJn0l70&#10;COsoTxhFSHKewMAmy1IQJ4TlKluBrEr5f0L1AwAA//8DAFBLAQItABQABgAIAAAAIQC2gziS/gAA&#10;AOEBAAATAAAAAAAAAAAAAAAAAAAAAABbQ29udGVudF9UeXBlc10ueG1sUEsBAi0AFAAGAAgAAAAh&#10;ADj9If/WAAAAlAEAAAsAAAAAAAAAAAAAAAAALwEAAF9yZWxzLy5yZWxzUEsBAi0AFAAGAAgAAAAh&#10;AIXtxdcvAwAA3gYAAA4AAAAAAAAAAAAAAAAALgIAAGRycy9lMm9Eb2MueG1sUEsBAi0AFAAGAAgA&#10;AAAhAFEKAYbhAAAACgEAAA8AAAAAAAAAAAAAAAAAiQUAAGRycy9kb3ducmV2LnhtbFBLBQYAAAAA&#10;BAAEAPMAAACXBgAAAAA=&#10;" adj="8629,29651" filled="f" strokecolor="#9bbb59 [3206]" strokeweight="2pt">
                <v:stroke joinstyle="round"/>
                <v:textbox>
                  <w:txbxContent>
                    <w:p w:rsidR="00876E64" w:rsidRDefault="00876E64" w:rsidP="00F674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912"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76EEF1B" wp14:editId="55D7C5AF">
                <wp:simplePos x="0" y="0"/>
                <wp:positionH relativeFrom="margin">
                  <wp:posOffset>90266</wp:posOffset>
                </wp:positionH>
                <wp:positionV relativeFrom="paragraph">
                  <wp:posOffset>3678136</wp:posOffset>
                </wp:positionV>
                <wp:extent cx="2596551" cy="698740"/>
                <wp:effectExtent l="0" t="0" r="0" b="0"/>
                <wp:wrapNone/>
                <wp:docPr id="250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51" cy="6987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90912" w:rsidRDefault="00590912" w:rsidP="00F67478">
                            <w:pPr>
                              <w:spacing w:after="160" w:line="259" w:lineRule="auto"/>
                            </w:pPr>
                            <w:r>
                              <w:t>Vælg periode for registre</w:t>
                            </w:r>
                            <w:r w:rsidR="003249C7">
                              <w:t>ringen. Når der trykkes på dato</w:t>
                            </w:r>
                            <w:r>
                              <w:t>bjælkerne, vil en pop-up vise yderligere funktionalitet for datovalg</w:t>
                            </w:r>
                            <w:r w:rsidR="00850045">
                              <w:t>.</w:t>
                            </w:r>
                            <w:r w:rsidR="0078691D">
                              <w:t xml:space="preserve"> Se næste side.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EEF1B" id="_x0000_s1050" style="position:absolute;left:0;text-align:left;margin-left:7.1pt;margin-top:289.6pt;width:204.45pt;height:5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PnwvgEAAGYDAAAOAAAAZHJzL2Uyb0RvYy54bWysU8Fu2zAMvQ/YPwi6L06MJm2NOMWwosOA&#10;YS3W9QMUWYoFyKJGKbGzrx8l2+mw3Ypd6CeRJt97prd3Q2fZSWEw4Gq+Wiw5U05CY9yh5i8/Hj7c&#10;cBaicI2w4FTNzyrwu937d9veV6qEFmyjkFETF6re17yN0VdFEWSrOhEW4JWjpAbsRKQjHooGRU/d&#10;O1uUy+Wm6AEbjyBVCHR7Pyb5LvfXWsn4qHVQkdmaE7eYI+a4T7HYbUV1QOFbIyca4g0sOmEcDb20&#10;uhdRsCOaf1p1RiIE0HEhoStAayNV1kBqVsu/1Dy3wqushcwJ/mJT+H9t5bfTEzLT1Lxckz9OdPSR&#10;vpNtwh2sYuV1mSzqfaio8tk/4XQKBJPeQWOXnqSEDdnW88VWNUQm6bJc327W6xVnknKb25vrq+x7&#10;8fq2xxA/K+hYAjVHmp/dFKevIdJEKp1L0jDrUnTwYKwds+mmSCxHXgnFYT+Mwq5mCXtozqS2Bfz1&#10;SDurLfQ1hwnxtMY0PGU562klah5+HgUqzuwXR56n/ZkBzmA/A4z2E+QtG8l9PEbQJrNPdMbZE0v6&#10;mFnUtHhpW/4856rX32P3GwAA//8DAFBLAwQUAAYACAAAACEAC4BPE+EAAAAKAQAADwAAAGRycy9k&#10;b3ducmV2LnhtbEyPzU7DMBCE70i8g7VI3KjTUNokxKkqftQeoa1UuLnJkkTY6yh2m8DTs5zgtrM7&#10;mv0mX47WiDP2vnWkYDqJQCCVrmqpVrDfPd8kIHzQVGnjCBV8oYdlcXmR66xyA73ieRtqwSHkM62g&#10;CaHLpPRlg1b7ieuQ+PbheqsDy76WVa8HDrdGxlE0l1a3xB8a3eFDg+Xn9mQVrJNu9bZx30Ntnt7X&#10;h5dD+rhLg1LXV+PqHkTAMfyZ4Ref0aFgpqM7UeWFYT2L2angbpHywIZZfDsFcVQwT3gji1z+r1D8&#10;AAAA//8DAFBLAQItABQABgAIAAAAIQC2gziS/gAAAOEBAAATAAAAAAAAAAAAAAAAAAAAAABbQ29u&#10;dGVudF9UeXBlc10ueG1sUEsBAi0AFAAGAAgAAAAhADj9If/WAAAAlAEAAAsAAAAAAAAAAAAAAAAA&#10;LwEAAF9yZWxzLy5yZWxzUEsBAi0AFAAGAAgAAAAhALlc+fC+AQAAZgMAAA4AAAAAAAAAAAAAAAAA&#10;LgIAAGRycy9lMm9Eb2MueG1sUEsBAi0AFAAGAAgAAAAhAAuATxPhAAAACgEAAA8AAAAAAAAAAAAA&#10;AAAAGAQAAGRycy9kb3ducmV2LnhtbFBLBQYAAAAABAAEAPMAAAAmBQAAAAA=&#10;" filled="f" stroked="f">
                <v:textbox inset="0,0,0,0">
                  <w:txbxContent>
                    <w:p w:rsidR="00590912" w:rsidRDefault="00590912" w:rsidP="00F67478">
                      <w:pPr>
                        <w:spacing w:after="160" w:line="259" w:lineRule="auto"/>
                      </w:pPr>
                      <w:r>
                        <w:t>Vælg periode for registre</w:t>
                      </w:r>
                      <w:r w:rsidR="003249C7">
                        <w:t>ringen. Når der trykkes på dato</w:t>
                      </w:r>
                      <w:r>
                        <w:t>bjælkerne, vil en pop-up vise yderligere funktionalitet for datovalg</w:t>
                      </w:r>
                      <w:r w:rsidR="00850045">
                        <w:t>.</w:t>
                      </w:r>
                      <w:r w:rsidR="0078691D">
                        <w:t xml:space="preserve"> Se næste side.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0912"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C7B379" wp14:editId="753D0E2F">
                <wp:simplePos x="0" y="0"/>
                <wp:positionH relativeFrom="margin">
                  <wp:posOffset>987941</wp:posOffset>
                </wp:positionH>
                <wp:positionV relativeFrom="paragraph">
                  <wp:posOffset>2600456</wp:posOffset>
                </wp:positionV>
                <wp:extent cx="795020" cy="2782570"/>
                <wp:effectExtent l="0" t="1565275" r="344805" b="20955"/>
                <wp:wrapNone/>
                <wp:docPr id="249" name="Afrundet rektangulær billedforklaring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5020" cy="2782570"/>
                        </a:xfrm>
                        <a:prstGeom prst="wedgeRoundRectCallout">
                          <a:avLst>
                            <a:gd name="adj1" fmla="val -244252"/>
                            <a:gd name="adj2" fmla="val -61533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590912" w:rsidRDefault="00590912" w:rsidP="00F67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B379" id="Afrundet rektangulær billedforklaring 249" o:spid="_x0000_s1051" type="#_x0000_t62" style="position:absolute;left:0;text-align:left;margin-left:77.8pt;margin-top:204.75pt;width:62.6pt;height:219.1pt;rotation:90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TCMgMAAN8GAAAOAAAAZHJzL2Uyb0RvYy54bWysVdtuEzEQfUfiHyy/0yTbXGjUBEUpRUgV&#10;VC2oz47XTha8trGdJuGD+BF+jDPeTUgpSBSRh9XYc/HMOTOT81fb2rB7FWLl7IT3TrqcKStdWdnl&#10;hH/8cPniJWcxCVsK46ya8J2K/NX0+bPzjR+rwq2cKVVgCGLjeOMnfJWSH3c6Ua5ULeKJ88pCqV2o&#10;RcIxLDtlEBtEr02n6HaHnY0LpQ9Oqhhxe9Eo+TTH11rJ9F7rqBIzE47cUv6G/F3QtzM9F+NlEH5V&#10;yTYN8Q9Z1KKyePQQ6kIkwdahehSqrmRw0el0Il3dcVpXUuUaUE2v+0s1tyvhVa4F4ER/gCn+v7Dy&#10;3f11YFU54UX/jDMrapA002FtS4AW1Gdwt1yb798CW1TGqBJUfDYiAGtGHsBv4+MYYW79dWhPESKB&#10;sdWhZsEB9EG/S78MEYpm28zA7sCA2iYmcTk6G3QL8CShKkYvi8EoU9RpYlFMH2J6o1zNSJjwjSqX&#10;6sYh3RtwPRfGuHXKz4j7q5gyJWVblig/9TjTtQHD98KwF0W/XwyKtgeOrIoHVsPe4PT0sdHpsVFv&#10;OByOyAaZtg9D2udKWVh3CfxyuxnLNiiPMEGlAl2vjUgQaw8eol1yJswS4yRTyKVEZ6qS3ClQHg01&#10;N4GhhgkXUiqbcn548YElPX8h4qoxzKqmjEB45VRWSpSvbcnSzoN3ixHllFutSs6MQgokZcskKvM3&#10;lkjCWOBAXdH0QZbSzijK3tgbpdFvuQGacsJyQdU0Q4mtAVD2o5mDwYEMNep/om/rQt4q74In+h+c&#10;8vvOpoN/XVnXckOb6k906MZnD0cDAuGRtottM3UDgpeuFq7cYRTzuACC6OVlBQKvREzXIqBlcYlF&#10;m97jo40DS66VOFu58PV392SPXQEtaMWSQ3d9WYsAks1biy1y1uv3ETblQ38wotELx5rFscau67lD&#10;y2GIkF0WyT6ZvaiDq++wj2f0KlTCSrzd9HF7mKeGZ6wRqWazbIZN6EW6srdeUnACm1r3w/ZOBN/O&#10;ecKGeOf2C7EdMiDXTlljS57WzdbJ6SqR8ieu7QFbNPu0G5/W9PE5W/38X5r+AAAA//8DAFBLAwQU&#10;AAYACAAAACEAMV+75t8AAAAJAQAADwAAAGRycy9kb3ducmV2LnhtbEyPy07DMBBF90j8gzVI7Fqn&#10;LYQmxKkQEoIFqiDhA9x4mkTE4yh2Hvw9w4ouR/fqzLnZYbGdmHDwrSMFm3UEAqlypqVawVf5stqD&#10;8EGT0Z0jVPCDHg759VWmU+Nm+sSpCLVgCPlUK2hC6FMpfdWg1X7teiTOzm6wOvA51NIMema47eQ2&#10;imJpdUv8odE9PjdYfRejVXCPx2mu3sqyCOV4fE3aj9C/10rd3ixPjyACLuG/DH/6rA45O53cSMaL&#10;TsEq4SKj4pgncX63e9iBOCmIk80WZJ7JywX5LwAAAP//AwBQSwECLQAUAAYACAAAACEAtoM4kv4A&#10;AADhAQAAEwAAAAAAAAAAAAAAAAAAAAAAW0NvbnRlbnRfVHlwZXNdLnhtbFBLAQItABQABgAIAAAA&#10;IQA4/SH/1gAAAJQBAAALAAAAAAAAAAAAAAAAAC8BAABfcmVscy8ucmVsc1BLAQItABQABgAIAAAA&#10;IQBcprTCMgMAAN8GAAAOAAAAAAAAAAAAAAAAAC4CAABkcnMvZTJvRG9jLnhtbFBLAQItABQABgAI&#10;AAAAIQAxX7vm3wAAAAkBAAAPAAAAAAAAAAAAAAAAAIwFAABkcnMvZG93bnJldi54bWxQSwUGAAAA&#10;AAQABADzAAAAmAYAAAAA&#10;" adj="-41958,-2491" filled="f" strokecolor="#9bbb59 [3206]" strokeweight="2pt">
                <v:stroke joinstyle="round"/>
                <v:textbox>
                  <w:txbxContent>
                    <w:p w:rsidR="00590912" w:rsidRDefault="00590912" w:rsidP="00F674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4376"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560A20" wp14:editId="79CF3A93">
                <wp:simplePos x="0" y="0"/>
                <wp:positionH relativeFrom="margin">
                  <wp:posOffset>-124867</wp:posOffset>
                </wp:positionH>
                <wp:positionV relativeFrom="paragraph">
                  <wp:posOffset>1660177</wp:posOffset>
                </wp:positionV>
                <wp:extent cx="1612900" cy="733245"/>
                <wp:effectExtent l="0" t="0" r="0" b="0"/>
                <wp:wrapNone/>
                <wp:docPr id="244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733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76E64" w:rsidRDefault="00876E64" w:rsidP="00F67478">
                            <w:pPr>
                              <w:spacing w:after="160" w:line="259" w:lineRule="auto"/>
                            </w:pPr>
                            <w:r>
                              <w:t xml:space="preserve">Ved </w:t>
                            </w:r>
                            <w:r w:rsidR="00BE47C7">
                              <w:t>nogle fraværstyper</w:t>
                            </w:r>
                            <w:r>
                              <w:t xml:space="preserve"> skal der vælges en årsag</w:t>
                            </w:r>
                            <w:r w:rsidR="00704376">
                              <w:t>, som her ved tjenestefri</w:t>
                            </w:r>
                            <w:r w:rsidR="00850045"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60A20" id="_x0000_s1052" style="position:absolute;left:0;text-align:left;margin-left:-9.85pt;margin-top:130.7pt;width:127pt;height:57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UZlvgEAAGYDAAAOAAAAZHJzL2Uyb0RvYy54bWysU8Fu2zAMvQ/YPwi6L07cLN2MOMWwosOA&#10;YS3a7QMUWYoFyKJGKbGzrx8l2+mw3opd6CeRJt97prc3Q2fZSWEw4Gq+Wiw5U05CY9yh5j9/3L37&#10;wFmIwjXCglM1P6vAb3Zv32x7X6kSWrCNQkZNXKh6X/M2Rl8VRZCt6kRYgFeOkhqwE5GOeCgaFD11&#10;72xRLpebogdsPIJUIdDt7Zjku9xfayXjvdZBRWZrTtxijpjjPsVitxXVAYVvjZxoiFew6IRxNPTS&#10;6lZEwY5oXrTqjEQIoONCQleA1kaqrIHUrJb/qHlqhVdZC5kT/MWm8P/ayu+nB2SmqXm5XnPmREcf&#10;6ZFsE+5gFSuvy2RR70NFlU/+AadTIJj0Dhq79CQlbMi2ni+2qiEySZerzar8uCT3JeWur67K9fvU&#10;tHh+22OIXxR0LIGaI83PborTtxDH0rkkDbMuRQd3xtoxm26KxHLklVAc9sMobDNL2ENzJrUt4O97&#10;2lltoa85TIinNabhKctZTytR8/DrKFBxZr868jztzwxwBvsZYLSfIW/ZSO7TMYI2mX2iM86eWNLH&#10;zPqnxUvb8vc5Vz3/Hrs/AAAA//8DAFBLAwQUAAYACAAAACEAfmiqOOMAAAALAQAADwAAAGRycy9k&#10;b3ducmV2LnhtbEyPy07DMBBF90j8gzVI7FrnUaVNiFNVPFSWpUUq7Nx4SCLscRS7TeDrMStYju7R&#10;vWfK9WQ0u+DgOksC4nkEDKm2qqNGwOvhabYC5rwkJbUlFPCFDtbV9VUpC2VHesHL3jcslJArpIDW&#10;+77g3NUtGunmtkcK2YcdjPThHBquBjmGcqN5EkUZN7KjsNDKHu9brD/3ZyNgu+o3b8/2e2z04/v2&#10;uDvmD4fcC3F7M23ugHmc/B8Mv/pBHargdLJnUo5pAbM4XwZUQJLFC2CBSNJFCuwkIF1mOfCq5P9/&#10;qH4AAAD//wMAUEsBAi0AFAAGAAgAAAAhALaDOJL+AAAA4QEAABMAAAAAAAAAAAAAAAAAAAAAAFtD&#10;b250ZW50X1R5cGVzXS54bWxQSwECLQAUAAYACAAAACEAOP0h/9YAAACUAQAACwAAAAAAAAAAAAAA&#10;AAAvAQAAX3JlbHMvLnJlbHNQSwECLQAUAAYACAAAACEA9BFGZb4BAABmAwAADgAAAAAAAAAAAAAA&#10;AAAuAgAAZHJzL2Uyb0RvYy54bWxQSwECLQAUAAYACAAAACEAfmiqOOMAAAALAQAADwAAAAAAAAAA&#10;AAAAAAAYBAAAZHJzL2Rvd25yZXYueG1sUEsFBgAAAAAEAAQA8wAAACgFAAAAAA==&#10;" filled="f" stroked="f">
                <v:textbox inset="0,0,0,0">
                  <w:txbxContent>
                    <w:p w:rsidR="00876E64" w:rsidRDefault="00876E64" w:rsidP="00F67478">
                      <w:pPr>
                        <w:spacing w:after="160" w:line="259" w:lineRule="auto"/>
                      </w:pPr>
                      <w:r>
                        <w:t xml:space="preserve">Ved </w:t>
                      </w:r>
                      <w:r w:rsidR="00BE47C7">
                        <w:t>nogle fraværstyper</w:t>
                      </w:r>
                      <w:r>
                        <w:t xml:space="preserve"> skal der vælges en årsag</w:t>
                      </w:r>
                      <w:r w:rsidR="00704376">
                        <w:t>, som her ved tjenestefri</w:t>
                      </w:r>
                      <w:r w:rsidR="00850045"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04376"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070826" wp14:editId="0ED05F44">
                <wp:simplePos x="0" y="0"/>
                <wp:positionH relativeFrom="margin">
                  <wp:posOffset>258052</wp:posOffset>
                </wp:positionH>
                <wp:positionV relativeFrom="paragraph">
                  <wp:posOffset>1156488</wp:posOffset>
                </wp:positionV>
                <wp:extent cx="812531" cy="1694815"/>
                <wp:effectExtent l="0" t="593725" r="765810" b="22860"/>
                <wp:wrapNone/>
                <wp:docPr id="242" name="Afrundet rektangulær billedforklaring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12531" cy="1694815"/>
                        </a:xfrm>
                        <a:prstGeom prst="wedgeRoundRectCallout">
                          <a:avLst>
                            <a:gd name="adj1" fmla="val -121788"/>
                            <a:gd name="adj2" fmla="val -93051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876E64" w:rsidRDefault="00876E64" w:rsidP="00F67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70826" id="Afrundet rektangulær billedforklaring 242" o:spid="_x0000_s1053" type="#_x0000_t62" style="position:absolute;left:0;text-align:left;margin-left:20.3pt;margin-top:91.05pt;width:64pt;height:133.45pt;rotation:90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igYLgMAAN8GAAAOAAAAZHJzL2Uyb0RvYy54bWysVctOGzEU3VfqP1jeQzJ5ESISFIVSVUKA&#10;gIq147EnUzy2azuvflB/pD/WY88khNJKpWoWI9v3fc69N2fnm0qRlXC+NHpMs+M2JUJzk5e6GNPP&#10;D5dHQ0p8YDpnymgxplvh6fnk/buztR2JjlkYlQtH4ET70dqO6SIEO2q1PF+IivljY4WGUBpXsYCr&#10;K1q5Y2t4r1Sr024PWmvjcusMF97j9aIW0knyL6Xg4UZKLwJRY4rcQvq69J3Hb2tyxkaFY3ZR8iYN&#10;9g9ZVKzUCLp3dcECI0tXvnJVldwZb2Q45qZqGSlLLlINqCZr/1LN/YJZkWoBON7uYfL/zy2/Xt06&#10;UuZj2ul1KNGsAklT6ZY6B2hOPIG7Yql+fHdkXiolclDxpJgD1iRaAL+19SO4ube3rrl5HCMYG+kq&#10;4gxA7/fa8ZcgQtFkkxjY7hkQm0A4HodZp9/NKOEQZYPT3jDrxxCt2lf0aZ0PH4WpSDyM6Vrkhbgz&#10;SPcOXM+YUmYZUhi2uvIhUZI3ZbH8C1zLSoHhFVPkKOtkJ8Nh0wMHWgDiQOu02+5nr5W6h0rZYDA4&#10;aTJtAiPnXa4xC20ugV9qN6XJGnhHTFApQ9dLxQKOlQUPXheUMFVgnHhwqRRvVJlH8+gojYaYKUdQ&#10;w5gyzoUO3Sb2C80Y/oL5Ra2YRHUZLuKVUlkIln/QOQlbC941RpTG3CqRU6IEUoinpBlYqf5GE2Ur&#10;DcZiV9R9kE5hq0TMXuk7IdFvqQHqclwxj9XUQ4mtAVB2o5mcwSAqStT/RtvGJFqLtAveaL83SvGN&#10;Dnv7qtSm4SZuqj/RIWubHRw1CBGPsJlv6qlLXROf5ibfYhTTuAACb/llCQKvmA+3zKFl8YhFG27w&#10;kcqAJdOcKFkY9+1371EfuwJS0Iolh+76umQOJKtPGlvkNOv14DakS69/0sHFHUrmhxK9rGYGLYch&#10;QnbpGPWD2h2lM9Uj9vE0RoWIaY7YdR83l1moecYa4WI6TWrYhJaFK31veXQewY6t+7B5ZM42cx6w&#10;Ia7NbiGyURqyejM860ZLbabLYGQZovAZ1+aCLYrTizV9eE9az/9Lk58AAAD//wMAUEsDBBQABgAI&#10;AAAAIQDmUjOE4AAAAAsBAAAPAAAAZHJzL2Rvd25yZXYueG1sTI/BTsMwEETvSPyDtUjcWqeOCEka&#10;p0IIEBcOFITamxubOCJeW7Hbhr9nOcFxtU8zb5rN7EZ2MlMcPEpYLTNgBjuvB+wlvL89LkpgMSnU&#10;avRoJHybCJv28qJRtfZnfDWnbeoZhWCslQSbUqg5j501TsWlDwbp9+knpxKdU8/1pM4U7kYusqzg&#10;Tg1IDVYFc29N97U9Ogm93edVeBH+IeyFfnrWH7uAQsrrq/luDSyZOf3B8KtP6tCS08EfUUc2SliI&#10;siJUgrhZFcCIEHlJ6w4S8tuqAN42/P+G9gcAAP//AwBQSwECLQAUAAYACAAAACEAtoM4kv4AAADh&#10;AQAAEwAAAAAAAAAAAAAAAAAAAAAAW0NvbnRlbnRfVHlwZXNdLnhtbFBLAQItABQABgAIAAAAIQA4&#10;/SH/1gAAAJQBAAALAAAAAAAAAAAAAAAAAC8BAABfcmVscy8ucmVsc1BLAQItABQABgAIAAAAIQAk&#10;5igYLgMAAN8GAAAOAAAAAAAAAAAAAAAAAC4CAABkcnMvZTJvRG9jLnhtbFBLAQItABQABgAIAAAA&#10;IQDmUjOE4AAAAAsBAAAPAAAAAAAAAAAAAAAAAIgFAABkcnMvZG93bnJldi54bWxQSwUGAAAAAAQA&#10;BADzAAAAlQYAAAAA&#10;" adj="-15506,-9299" filled="f" strokecolor="#9bbb59 [3206]" strokeweight="2pt">
                <v:stroke joinstyle="round"/>
                <v:textbox>
                  <w:txbxContent>
                    <w:p w:rsidR="00876E64" w:rsidRDefault="00876E64" w:rsidP="00F674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47C7"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E375CA" wp14:editId="332AA82A">
                <wp:simplePos x="0" y="0"/>
                <wp:positionH relativeFrom="margin">
                  <wp:posOffset>-185252</wp:posOffset>
                </wp:positionH>
                <wp:positionV relativeFrom="paragraph">
                  <wp:posOffset>90170</wp:posOffset>
                </wp:positionV>
                <wp:extent cx="1509622" cy="1337094"/>
                <wp:effectExtent l="0" t="0" r="0" b="0"/>
                <wp:wrapNone/>
                <wp:docPr id="248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622" cy="13370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E47C7" w:rsidRDefault="00BE47C7" w:rsidP="00F67478">
                            <w:pPr>
                              <w:spacing w:after="160" w:line="259" w:lineRule="auto"/>
                            </w:pPr>
                            <w:r>
                              <w:t>Gå tilbage til oversigt – en pop-up i bunden af skærmen vil spørge om du vil: Fortryde registrering, fortsætte registrering eller sende registrering</w:t>
                            </w:r>
                            <w:r w:rsidR="00850045"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375CA" id="_x0000_s1054" style="position:absolute;left:0;text-align:left;margin-left:-14.6pt;margin-top:7.1pt;width:118.85pt;height:105.3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ihvwEAAGcDAAAOAAAAZHJzL2Uyb0RvYy54bWysU9tu2zAMfR+wfxD0vthxu16MOMWwosOA&#10;YS3a7QMUWYoNSKJGKbGzrx8l2+mwvQ17YY5EhjzniN7cjdawo8LQg2v4elVyppyEtnf7hn//9vDu&#10;hrMQhWuFAacaflKB323fvtkMvlYVdGBahYyauFAPvuFdjL4uiiA7ZUVYgVeOkhrQikhH3BctioG6&#10;W1NUZXlVDICtR5AqBLq9n5J8m/trrWR81DqoyEzDiVvMEXPcpVhsN6Leo/BdL2ca4h9YWNE7Gnpu&#10;dS+iYAfs/2ple4kQQMeVBFuA1r1UWQOpWZd/qHnphFdZC5kT/Nmm8P/ayq/HJ2R92/Dqkp7KCUuP&#10;9Ey2Cbc3ilXXVbJo8KGmyhf/hPMpEEx6R402/ZISNmZbT2db1RiZpMv1+/L2qqo4k5RbX1xcl7eX&#10;qWvx+nePIX5SYFkCDUcikO0Uxy8hTqVLSZpmXIoOHnpjpmy6KRLNiVhCcdyNk7KbRcMO2hPJ7QB/&#10;PtLSagNDw2FGPO0xDU9ZzgbaiYaHHweBijPz2ZHpaYEWgAvYLQCj+Qh5zSZyHw4RdJ/ZJzrT7Jkl&#10;vWbWP29eWpffz7nq9fvY/gIAAP//AwBQSwMEFAAGAAgAAAAhAMxQ1m/gAAAACgEAAA8AAABkcnMv&#10;ZG93bnJldi54bWxMj81OwzAQhO9IvIO1SNxaB6ugJMSpKn5UjtAiFW5uvCQR8TqK3Sb06dme4LS7&#10;mtHsN8Vycp044hBaTxpu5gkIpMrblmoN79vnWQoiREPWdJ5Qww8GWJaXF4XJrR/pDY+bWAsOoZAb&#10;DU2MfS5lqBp0Jsx9j8Talx+ciXwOtbSDGTncdVIlyZ10piX+0JgeHxqsvjcHp2Gd9quPF38a6+7p&#10;c7173WWP2yxqfX01re5BRJzinxnO+IwOJTPt/YFsEJ2GmcoUW1lY8GSDStJbEHte1CIFWRbyf4Xy&#10;FwAA//8DAFBLAQItABQABgAIAAAAIQC2gziS/gAAAOEBAAATAAAAAAAAAAAAAAAAAAAAAABbQ29u&#10;dGVudF9UeXBlc10ueG1sUEsBAi0AFAAGAAgAAAAhADj9If/WAAAAlAEAAAsAAAAAAAAAAAAAAAAA&#10;LwEAAF9yZWxzLy5yZWxzUEsBAi0AFAAGAAgAAAAhAIcCCKG/AQAAZwMAAA4AAAAAAAAAAAAAAAAA&#10;LgIAAGRycy9lMm9Eb2MueG1sUEsBAi0AFAAGAAgAAAAhAMxQ1m/gAAAACgEAAA8AAAAAAAAAAAAA&#10;AAAAGQQAAGRycy9kb3ducmV2LnhtbFBLBQYAAAAABAAEAPMAAAAmBQAAAAA=&#10;" filled="f" stroked="f">
                <v:textbox inset="0,0,0,0">
                  <w:txbxContent>
                    <w:p w:rsidR="00BE47C7" w:rsidRDefault="00BE47C7" w:rsidP="00F67478">
                      <w:pPr>
                        <w:spacing w:after="160" w:line="259" w:lineRule="auto"/>
                      </w:pPr>
                      <w:r>
                        <w:t>Gå tilbage til oversigt – en pop-up i bunden af skærmen vil spørge om du vil: Fortryde registrering, fortsætte registrering eller sende registrering</w:t>
                      </w:r>
                      <w:r w:rsidR="00850045"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5063" w:rsidRPr="00EF5063">
        <w:rPr>
          <w:i/>
        </w:rPr>
        <w:t xml:space="preserve">Mobil – Ny registrering </w:t>
      </w:r>
      <w:r w:rsidR="00EF5063">
        <w:rPr>
          <w:i/>
        </w:rPr>
        <w:t>fortsat</w:t>
      </w:r>
    </w:p>
    <w:p w:rsidR="00590912" w:rsidRPr="00590912" w:rsidRDefault="00590912" w:rsidP="00590912"/>
    <w:p w:rsidR="00590912" w:rsidRPr="00590912" w:rsidRDefault="00850045" w:rsidP="00590912"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314ACC" wp14:editId="480F4A5A">
                <wp:simplePos x="0" y="0"/>
                <wp:positionH relativeFrom="margin">
                  <wp:posOffset>4610580</wp:posOffset>
                </wp:positionH>
                <wp:positionV relativeFrom="paragraph">
                  <wp:posOffset>5248</wp:posOffset>
                </wp:positionV>
                <wp:extent cx="1561381" cy="1526876"/>
                <wp:effectExtent l="0" t="0" r="0" b="0"/>
                <wp:wrapNone/>
                <wp:docPr id="246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381" cy="15268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76E64" w:rsidRDefault="00876E64" w:rsidP="00F67478">
                            <w:pPr>
                              <w:spacing w:after="160" w:line="259" w:lineRule="auto"/>
                            </w:pPr>
                            <w:r>
                              <w:t>Send-knappen tydeliggøres, når der er udfyldt tilstrækkelig informationer. Vælges fraværstypen sygdom er kn</w:t>
                            </w:r>
                            <w:r w:rsidR="00BE47C7">
                              <w:t>appen synlig med det samme</w:t>
                            </w:r>
                            <w:r w:rsidR="00850045">
                              <w:t>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14ACC" id="_x0000_s1055" style="position:absolute;margin-left:363.05pt;margin-top:.4pt;width:122.95pt;height:120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aEvwEAAGcDAAAOAAAAZHJzL2Uyb0RvYy54bWysU8Fu1DAQvSPxD5bvbDaBpku02QpRFSEh&#10;WrX0A7yOvbFke4zt3WT5esZOskVwq7hMnj2TmfdeJtub0WhyEj4osC0tV2tKhOXQKXto6fOPu3cb&#10;SkJktmMarGjpWQR6s3v7Zju4RlTQg+6EJ9jEhmZwLe1jdE1RBN4Lw8IKnLCYlOANi3j0h6LzbMDu&#10;RhfVel0XA/jOeeAiBLy9nZJ0l/tLKXi8lzKISHRLkVvM0ee4T7HYbVlz8Mz1is802CtYGKYsDr20&#10;umWRkaNX/7QyinsIIOOKgylASsVF1oBqyvVfap565kTWguYEd7Ep/L+2/PvpwRPVtbT6UFNimcGP&#10;9Ii2MXvQglTXVbJocKHByif34OdTQJj0jtKb9EQlZMy2ni+2ijESjpflVV2+35SUcMyVV1W9ua5T&#10;1+LldedD/CLAkARa6pFAtpOdvoU4lS4laZq2KVq4U1pP2XRTJJoTsYTiuB8nZR8XDXvozii3B//r&#10;HpdWahhaCjOiaY9xeMpSMuBOtDT8PDIvKNFfLZqeFmgBfgH7BfioP0Nes4ncp2MEqTL7RGeaPbPE&#10;r5n1z5uX1uXPc656+T92vwEAAP//AwBQSwMEFAAGAAgAAAAhAA00rSTfAAAACAEAAA8AAABkcnMv&#10;ZG93bnJldi54bWxMj8tOwzAQRfdI/IM1SOyok4DaJmRSVTxUltAiFXZubJIIexzFbhP4eoYVLEf3&#10;6s455WpyVpzMEDpPCOksAWGo9rqjBuF193i1BBGiIq2sJ4PwZQKsqvOzUhXaj/RiTtvYCB6hUCiE&#10;Nsa+kDLUrXEqzHxviLMPPzgV+RwaqQc18rizMkuSuXSqI/7Qqt7ctab+3B4dwmbZr9+e/PfY2If3&#10;zf55n9/v8oh4eTGtb0FEM8W/MvziMzpUzHTwR9JBWIRFNk+5isACHOeLjNUOCNlNeg2yKuV/geoH&#10;AAD//wMAUEsBAi0AFAAGAAgAAAAhALaDOJL+AAAA4QEAABMAAAAAAAAAAAAAAAAAAAAAAFtDb250&#10;ZW50X1R5cGVzXS54bWxQSwECLQAUAAYACAAAACEAOP0h/9YAAACUAQAACwAAAAAAAAAAAAAAAAAv&#10;AQAAX3JlbHMvLnJlbHNQSwECLQAUAAYACAAAACEAqAqmhL8BAABnAwAADgAAAAAAAAAAAAAAAAAu&#10;AgAAZHJzL2Uyb0RvYy54bWxQSwECLQAUAAYACAAAACEADTStJN8AAAAIAQAADwAAAAAAAAAAAAAA&#10;AAAZBAAAZHJzL2Rvd25yZXYueG1sUEsFBgAAAAAEAAQA8wAAACUFAAAAAA==&#10;" filled="f" stroked="f">
                <v:textbox inset="0,0,0,0">
                  <w:txbxContent>
                    <w:p w:rsidR="00876E64" w:rsidRDefault="00876E64" w:rsidP="00F67478">
                      <w:pPr>
                        <w:spacing w:after="160" w:line="259" w:lineRule="auto"/>
                      </w:pPr>
                      <w:r>
                        <w:t>Send-knappen tydeliggøres, når der er udfyldt tilstrækkelig informationer. Vælges fraværstypen sygdom er kn</w:t>
                      </w:r>
                      <w:r w:rsidR="00BE47C7">
                        <w:t>appen synlig med det samme</w:t>
                      </w:r>
                      <w:r w:rsidR="00850045"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850045" w:rsidP="00590912"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6CF822" wp14:editId="657822C4">
                <wp:simplePos x="0" y="0"/>
                <wp:positionH relativeFrom="margin">
                  <wp:posOffset>4761997</wp:posOffset>
                </wp:positionH>
                <wp:positionV relativeFrom="paragraph">
                  <wp:posOffset>18894</wp:posOffset>
                </wp:positionV>
                <wp:extent cx="981710" cy="1694815"/>
                <wp:effectExtent l="634047" t="1194753" r="14288" b="14287"/>
                <wp:wrapNone/>
                <wp:docPr id="256" name="Afrundet rektangulær billedforklaring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81710" cy="1694815"/>
                        </a:xfrm>
                        <a:prstGeom prst="wedgeRoundRectCallout">
                          <a:avLst>
                            <a:gd name="adj1" fmla="val -173291"/>
                            <a:gd name="adj2" fmla="val 86113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850045" w:rsidRDefault="00850045" w:rsidP="00F67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CF822" id="Afrundet rektangulær billedforklaring 256" o:spid="_x0000_s1056" type="#_x0000_t62" style="position:absolute;margin-left:374.95pt;margin-top:1.5pt;width:77.3pt;height:133.45pt;rotation:90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SfLgMAAN4GAAAOAAAAZHJzL2Uyb0RvYy54bWysVctOGzEU3VfqP1jeQzJ5JyJBUShVJQQI&#10;qFg7HjuZ4rFd23n1g/oj/bEeeyYhlFYqVbMY2b7vc+69OTvfloqshfOF0WOanTYpEZqbvNCLMf38&#10;cHkyoMQHpnOmjBZjuhOenk/evzvb2JFomaVRuXAETrQfbeyYLkOwo0bD86UomT81VmgIpXElC7i6&#10;RSN3bAPvpWq0ms1eY2Ncbp3hwnu8XlRCOkn+pRQ83EjpRSBqTJFbSF+XvvP4bUzO2GjhmF0WvE6D&#10;/UMWJSs0gh5cXbDAyMoVr1yVBXfGGxlOuSkbRsqCi1QDqsmav1Rzv2RWpFoAjrcHmPz/c8uv17eO&#10;FPmYtro9SjQrQdJUupXOAZoTT+BusVI/vjsyL5QSOah4UswBaxItgN/G+hHc3NtbV988jhGMrXQl&#10;cQagdzvN+EsQoWiyTQzsDgyIbSAcj8NB1s/AE4co6w07g6wbQzQqX9GndT58FKYk8TCmG5EvxJ1B&#10;unfgesaUMquQwrD1lQ+Jkrwui+VfMkpkqcDwmilykvXbrWFW98CRVutYa9DLsvZrnfaxTtbr9fp1&#10;onVcpLxPNSahzSXgS92mNNlEuAEJCmVoeqlYwLG0oMHrBSVMLTBNPLhUiTeqyKN5dJQmQ8yUIyhh&#10;TBnnQoeUHyK+0IzhL5hfVopJVJXhIlwplaVg+Qedk7CzoF1jQmnMrRQ5JUoghXhKmoEV6m80kYTS&#10;ICw2RdUG6RR2SsTslb4TEu2W+K/KcYt5rKaaSSwNgLKfzOQMBlFRov432tYm0VqkVfBG+4NRim90&#10;ONiXhTY1N3FR/YkOWdns4ahAiHiE7Xybhq6dNlB8mpt8h0lM0wIIvOWXBQi8Yj7cMoeOxSP2bLjB&#10;RyoDlkx9omRp3LffvUd9rApIQSt2HLrr64o5kKw+aSyRYdbpwG1Il06338LFHUvmxxK9KmcGLYcZ&#10;QnbpGPWD2h+lM+Uj1vE0RoWIaY7YVR/Xl1moeMYW4WI6TWpYhJaFK31veXQewY6t+7B9ZM7WYx6w&#10;IK7Nfh+yURqyajE860ZLbaarYGQRovAZ1/qCJYrTiy19fE9az39Lk58AAAD//wMAUEsDBBQABgAI&#10;AAAAIQBk1rQb4AAAAAoBAAAPAAAAZHJzL2Rvd25yZXYueG1sTI/RSsMwFIbvBd8hHME7l6zD2Nam&#10;QyaKDCY4fYCsOabF5qQ02dq9vfHKXR7+j///TrWeXc9OOIbOk4LlQgBDarzpyCr4+ny5y4GFqMno&#10;3hMqOGOAdX19VenS+Ik+8LSPlqUSCqVW0MY4lJyHpkWnw8IPSCn79qPTMZ2j5WbUUyp3Pc+EkNzp&#10;jtJCqwfctNj87I9OwfYsrXh922yl7KbcFjt83k3vSt3ezE+PwCLO8R+GP/2kDnVyOvgjmcB6BbJY&#10;PSRUwX2RAUtAIYUEdlCQLVc58Lrily/UvwAAAP//AwBQSwECLQAUAAYACAAAACEAtoM4kv4AAADh&#10;AQAAEwAAAAAAAAAAAAAAAAAAAAAAW0NvbnRlbnRfVHlwZXNdLnhtbFBLAQItABQABgAIAAAAIQA4&#10;/SH/1gAAAJQBAAALAAAAAAAAAAAAAAAAAC8BAABfcmVscy8ucmVsc1BLAQItABQABgAIAAAAIQAB&#10;xWSfLgMAAN4GAAAOAAAAAAAAAAAAAAAAAC4CAABkcnMvZTJvRG9jLnhtbFBLAQItABQABgAIAAAA&#10;IQBk1rQb4AAAAAoBAAAPAAAAAAAAAAAAAAAAAIgFAABkcnMvZG93bnJldi54bWxQSwUGAAAAAAQA&#10;BADzAAAAlQYAAAAA&#10;" adj="-26631,29400" filled="f" strokecolor="#9bbb59 [3206]" strokeweight="2pt">
                <v:stroke joinstyle="round"/>
                <v:textbox>
                  <w:txbxContent>
                    <w:p w:rsidR="00850045" w:rsidRDefault="00850045" w:rsidP="00F674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0912" w:rsidRPr="00590912" w:rsidRDefault="00590912" w:rsidP="00590912"/>
    <w:p w:rsidR="00590912" w:rsidRPr="00590912" w:rsidRDefault="00590912" w:rsidP="00590912"/>
    <w:p w:rsidR="00590912" w:rsidRPr="00590912" w:rsidRDefault="00850045" w:rsidP="00590912"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F85B259" wp14:editId="0717E770">
                <wp:simplePos x="0" y="0"/>
                <wp:positionH relativeFrom="margin">
                  <wp:posOffset>4524770</wp:posOffset>
                </wp:positionH>
                <wp:positionV relativeFrom="paragraph">
                  <wp:posOffset>8231</wp:posOffset>
                </wp:positionV>
                <wp:extent cx="1561381" cy="1086928"/>
                <wp:effectExtent l="0" t="0" r="0" b="0"/>
                <wp:wrapNone/>
                <wp:docPr id="257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381" cy="10869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50045" w:rsidRDefault="00850045" w:rsidP="00F67478">
                            <w:pPr>
                              <w:spacing w:after="160" w:line="259" w:lineRule="auto"/>
                            </w:pPr>
                            <w:r>
                              <w:t xml:space="preserve">Tryk send for at sende registreringen. Brugeren vil herefter vende tilbage til </w:t>
                            </w:r>
                            <w:r w:rsidR="0078691D">
                              <w:t>oversigten.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5B259" id="_x0000_s1057" style="position:absolute;margin-left:356.3pt;margin-top:.65pt;width:122.95pt;height:85.6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VcwAEAAGcDAAAOAAAAZHJzL2Uyb0RvYy54bWysU8tu2zAQvBfoPxC813oEcVzBclA0SFGg&#10;aIKk+QCaIi0CJJclaUvu13dJSU7R3oJeVkPuandmtNrejkaTk/BBgW1ptSopEZZDp+yhpS8/7j9s&#10;KAmR2Y5psKKlZxHo7e79u+3gGlFDD7oTnmATG5rBtbSP0TVFEXgvDAsrcMJiUoI3LOLRH4rOswG7&#10;G13UZbkuBvCd88BFCHh7NyXpLveXUvD4IGUQkeiWIreYo89xn2Kx27Lm4JnrFZ9psDewMExZHHpp&#10;dcciI0ev/mllFPcQQMYVB1OAlIqLrAHVVOVfap575kTWguYEd7Ep/L+2/Pvp0RPVtbS+vqHEMoMf&#10;6QltY/agBalv6mTR4EKDlc/u0c+ngDDpHaU36YlKyJhtPV9sFWMkHC+r63V1tako4Zirys36Y71J&#10;XYvX150P8YsAQxJoqUcC2U52+hbiVLqUpGnapmjhXmk9ZdNNkWhOxBKK437Myq6qRcMeujPK7cH/&#10;esCllRqGlsKMaNpjHJ6ylAy4Ey0NP4/MC0r0V4umpwVagF/AfgE+6s+Q12wi9+kYQarMPtGZZs8s&#10;8Wtm/fPmpXX585yrXv+P3W8AAAD//wMAUEsDBBQABgAIAAAAIQAVbfei4AAAAAkBAAAPAAAAZHJz&#10;L2Rvd25yZXYueG1sTI/LTsMwEEX3SPyDNUjsqNOgtEmIU1U8VJalRSrs3GRIIuxxFLtN4OsZVrC8&#10;Old3zhSryRpxxsF3jhTMZxEIpMrVHTUKXvdPNykIHzTV2jhCBV/oYVVeXhQ6r91IL3jehUbwCPlc&#10;K2hD6HMpfdWi1X7meiRmH26wOnAcGlkPeuRxa2QcRQtpdUd8odU93rdYfe5OVsEm7ddvz+57bMzj&#10;++awPWQP+ywodX01re9ABJzCXxl+9VkdSnY6uhPVXhgFy3m84CqDWxDMsyRNQBw5L+MEZFnI/x+U&#10;PwAAAP//AwBQSwECLQAUAAYACAAAACEAtoM4kv4AAADhAQAAEwAAAAAAAAAAAAAAAAAAAAAAW0Nv&#10;bnRlbnRfVHlwZXNdLnhtbFBLAQItABQABgAIAAAAIQA4/SH/1gAAAJQBAAALAAAAAAAAAAAAAAAA&#10;AC8BAABfcmVscy8ucmVsc1BLAQItABQABgAIAAAAIQBqZuVcwAEAAGcDAAAOAAAAAAAAAAAAAAAA&#10;AC4CAABkcnMvZTJvRG9jLnhtbFBLAQItABQABgAIAAAAIQAVbfei4AAAAAkBAAAPAAAAAAAAAAAA&#10;AAAAABoEAABkcnMvZG93bnJldi54bWxQSwUGAAAAAAQABADzAAAAJwUAAAAA&#10;" filled="f" stroked="f">
                <v:textbox inset="0,0,0,0">
                  <w:txbxContent>
                    <w:p w:rsidR="00850045" w:rsidRDefault="00850045" w:rsidP="00F67478">
                      <w:pPr>
                        <w:spacing w:after="160" w:line="259" w:lineRule="auto"/>
                      </w:pPr>
                      <w:r>
                        <w:t xml:space="preserve">Tryk send for at sende registreringen. Brugeren vil herefter vende tilbage til </w:t>
                      </w:r>
                      <w:r w:rsidR="0078691D">
                        <w:t>oversigten.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Default="00590912" w:rsidP="00590912"/>
    <w:p w:rsidR="00EF5063" w:rsidRDefault="00EF5063" w:rsidP="00590912">
      <w:pPr>
        <w:ind w:firstLine="1304"/>
      </w:pPr>
    </w:p>
    <w:p w:rsidR="00590912" w:rsidRPr="00AF7A9E" w:rsidRDefault="00590912" w:rsidP="00590912">
      <w:pPr>
        <w:jc w:val="center"/>
        <w:rPr>
          <w:i/>
        </w:rPr>
      </w:pPr>
      <w:r w:rsidRPr="00AF7A9E">
        <w:rPr>
          <w:i/>
          <w:noProof/>
          <w:lang w:eastAsia="da-DK"/>
        </w:rPr>
        <w:lastRenderedPageBreak/>
        <w:drawing>
          <wp:anchor distT="0" distB="0" distL="114300" distR="114300" simplePos="0" relativeHeight="251760640" behindDoc="0" locked="0" layoutInCell="1" allowOverlap="1" wp14:anchorId="56E83AD6" wp14:editId="2625FCE9">
            <wp:simplePos x="0" y="0"/>
            <wp:positionH relativeFrom="margin">
              <wp:posOffset>4026571</wp:posOffset>
            </wp:positionH>
            <wp:positionV relativeFrom="paragraph">
              <wp:posOffset>264100</wp:posOffset>
            </wp:positionV>
            <wp:extent cx="1647190" cy="2974975"/>
            <wp:effectExtent l="57150" t="19050" r="48260" b="92075"/>
            <wp:wrapSquare wrapText="bothSides"/>
            <wp:docPr id="252" name="Billed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97497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7A9E">
        <w:rPr>
          <w:i/>
        </w:rPr>
        <w:t>Mobil – Datovalg fortsat</w:t>
      </w:r>
    </w:p>
    <w:p w:rsidR="00590912" w:rsidRPr="00590912" w:rsidRDefault="00590912" w:rsidP="00590912"/>
    <w:p w:rsidR="00590912" w:rsidRPr="00590912" w:rsidRDefault="00850045" w:rsidP="00590912">
      <w:r>
        <w:rPr>
          <w:noProof/>
          <w:lang w:eastAsia="da-DK"/>
        </w:rPr>
        <w:drawing>
          <wp:anchor distT="0" distB="0" distL="114300" distR="114300" simplePos="0" relativeHeight="251758592" behindDoc="0" locked="0" layoutInCell="1" allowOverlap="1" wp14:anchorId="4B54FE8F" wp14:editId="16B6809B">
            <wp:simplePos x="0" y="0"/>
            <wp:positionH relativeFrom="margin">
              <wp:posOffset>410833</wp:posOffset>
            </wp:positionH>
            <wp:positionV relativeFrom="paragraph">
              <wp:posOffset>27149</wp:posOffset>
            </wp:positionV>
            <wp:extent cx="1491615" cy="1179195"/>
            <wp:effectExtent l="57150" t="19050" r="51435" b="97155"/>
            <wp:wrapSquare wrapText="bothSides"/>
            <wp:docPr id="251" name="Billed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17919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912" w:rsidRPr="00590912" w:rsidRDefault="00850045" w:rsidP="00590912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2219F17" wp14:editId="3EE12D17">
                <wp:simplePos x="0" y="0"/>
                <wp:positionH relativeFrom="column">
                  <wp:posOffset>2307374</wp:posOffset>
                </wp:positionH>
                <wp:positionV relativeFrom="paragraph">
                  <wp:posOffset>9190</wp:posOffset>
                </wp:positionV>
                <wp:extent cx="1272960" cy="858740"/>
                <wp:effectExtent l="0" t="0" r="3810" b="0"/>
                <wp:wrapNone/>
                <wp:docPr id="253" name="Højrepi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960" cy="858740"/>
                        </a:xfrm>
                        <a:prstGeom prst="rightArrow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ffectLst>
                          <a:outerShdw dir="5400000" algn="ctr" rotWithShape="0">
                            <a:srgbClr val="92D050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B1015" id="Højrepil 253" o:spid="_x0000_s1026" type="#_x0000_t13" style="position:absolute;margin-left:181.7pt;margin-top:.7pt;width:100.25pt;height:67.6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083QIAACsGAAAOAAAAZHJzL2Uyb0RvYy54bWysVM1OGzEQvlfqO1i+l01CQiBigyIQbSUK&#10;qKHi7Hi9WVdejzt2sglP1ntfrGPvJgTaC1UvuzPj+f3m5/xiUxu2Vug12Jz3j3qcKSuh0HaZ828P&#10;1x9OOfNB2EIYsCrnW+X5xfT9u/PGTdQAKjCFQkZOrJ80LudVCG6SZV5Wqhb+CJyy9FgC1iIQi8us&#10;QNGQ99pkg17vJGsAC4cglfckvWof+TT5L0slw11ZehWYyTnlFtIX03cRv9n0XEyWKFylZZeG+Ics&#10;aqEtBd27uhJBsBXqP1zVWiJ4KMORhDqDstRSpRqomn7vVTXzSjiVaiFwvNvD5P+fW3m7vkemi5wP&#10;RsecWVFTkz79+vkdldOGRSFB1Dg/Ic25u8eO80TGejcl1vFPlbBNgnW7h1VtApMk7A/Gg7MTQl/S&#10;2+nodDxMuGfP1g59+KigZpHIOeplFWaI0CRMxfrGB4pLBjvFGNKD0cW1NiYxcWDUpUG2FtRqIaWy&#10;4TiZm1X9BYpWPh71el3ThXGVaKVRuEspTV50lOK9iGFsjGQhxmzTaSUqzRnlmIBYBYXzqmhYoWnO&#10;RsPom2oXZkkLIgNyhhAedahSdyNYKX9cLvbZnw2ueqNdQrBzmBI6iJXFrrR9SFTYGhVdGftVldTS&#10;1I7kW3bO27mnxaR8dtNPoCaDqFhSYW+07UyidZvaG+33Rik+2LC3r7UFbLF52VsT+nEmKfGy1Sf6&#10;AIBILqDY0lgT0KlW7+S1psm6ET7cC6QFJwDoaIU7+pQGmpxDR3FWAT79TR71ae/olbOGDkbO/Y+V&#10;QMWZ+WxpI8/6Q5prFhIzHI0HxODhy+Lwxa7qS6BB7dN5dDKRUT+YHVki1I9022YxKj0JKyl2N0Et&#10;cxnahtJ1lGo2S2p0VZwIN3buZHQeUY0787B5FOi69Qq0mLewOy5i8mq/Wt1oaWG2ClDqtHzPuHZ4&#10;00VKXeiuZzx5h3zSer7x098AAAD//wMAUEsDBBQABgAIAAAAIQAOvP1v3AAAAAkBAAAPAAAAZHJz&#10;L2Rvd25yZXYueG1sTI9BT4QwEIXvJv6HZky8uUWrjSJlY3Q9eNHIGs8FRiC2U0K7C/x7x5OeJi/f&#10;y5v3iu3inTjiFIdABi43GQikJrQDdQY+9s8XtyBistRaFwgNrBhhW56eFDZvw0zveKxSJziEYm4N&#10;9CmNuZSx6dHbuAkjErOvMHmbWE6dbCc7c7h38irLtPR2IP7Q2xEfe2y+q4M3UDefL7s5U8E9vaZu&#10;76p191avxpyfLQ/3IBIu6c8Mv/W5OpTcqQ4HaqNwBpRW12xlwIf5jVZ3IGrWSmuQZSH/Lyh/AAAA&#10;//8DAFBLAQItABQABgAIAAAAIQC2gziS/gAAAOEBAAATAAAAAAAAAAAAAAAAAAAAAABbQ29udGVu&#10;dF9UeXBlc10ueG1sUEsBAi0AFAAGAAgAAAAhADj9If/WAAAAlAEAAAsAAAAAAAAAAAAAAAAALwEA&#10;AF9yZWxzLy5yZWxzUEsBAi0AFAAGAAgAAAAhAAGALTzdAgAAKwYAAA4AAAAAAAAAAAAAAAAALgIA&#10;AGRycy9lMm9Eb2MueG1sUEsBAi0AFAAGAAgAAAAhAA68/W/cAAAACQEAAA8AAAAAAAAAAAAAAAAA&#10;NwUAAGRycy9kb3ducmV2LnhtbFBLBQYAAAAABAAEAPMAAABABgAAAAA=&#10;" adj="14314" fillcolor="#76923c [2406]" stroked="f">
                <v:fill opacity="32896f"/>
                <v:shadow on="t" color="#92d050" offset="0,0"/>
              </v:shape>
            </w:pict>
          </mc:Fallback>
        </mc:AlternateContent>
      </w:r>
    </w:p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Pr="00590912" w:rsidRDefault="00590912" w:rsidP="00590912"/>
    <w:p w:rsidR="00590912" w:rsidRDefault="00590912" w:rsidP="00590912"/>
    <w:p w:rsidR="00AF7A9E" w:rsidRDefault="00850045" w:rsidP="00850045"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458C706" wp14:editId="5CD7E2DB">
                <wp:simplePos x="0" y="0"/>
                <wp:positionH relativeFrom="margin">
                  <wp:posOffset>427223</wp:posOffset>
                </wp:positionH>
                <wp:positionV relativeFrom="paragraph">
                  <wp:posOffset>16833</wp:posOffset>
                </wp:positionV>
                <wp:extent cx="1742536" cy="1682115"/>
                <wp:effectExtent l="0" t="0" r="0" b="0"/>
                <wp:wrapNone/>
                <wp:docPr id="254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536" cy="1682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50045" w:rsidRDefault="00850045" w:rsidP="00850045">
                            <w:r>
                              <w:t>I dette vindue kan du:</w:t>
                            </w:r>
                          </w:p>
                          <w:p w:rsidR="00850045" w:rsidRDefault="00850045" w:rsidP="00850045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Indtaste dato</w:t>
                            </w:r>
                          </w:p>
                          <w:p w:rsidR="00850045" w:rsidRDefault="00850045" w:rsidP="00850045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Vælge kalendervisning</w:t>
                            </w:r>
                          </w:p>
                          <w:p w:rsidR="00850045" w:rsidRDefault="00850045" w:rsidP="00850045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Bekræfte dato (Grøn)</w:t>
                            </w:r>
                          </w:p>
                          <w:p w:rsidR="00850045" w:rsidRPr="00590912" w:rsidRDefault="00850045" w:rsidP="00850045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Afbryde datovalg (Rød)</w:t>
                            </w:r>
                          </w:p>
                          <w:p w:rsidR="00850045" w:rsidRDefault="00850045" w:rsidP="00F67478">
                            <w:pPr>
                              <w:spacing w:after="160" w:line="259" w:lineRule="auto"/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8C706" id="_x0000_s1058" style="position:absolute;margin-left:33.65pt;margin-top:1.35pt;width:137.2pt;height:132.4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mdhvwEAAGcDAAAOAAAAZHJzL2Uyb0RvYy54bWysU8Fu2zAMvQ/YPwi6L47dJi2MOMWwosOA&#10;YS3W9QMUWYoFyKJGKbGzrx8lO+mw3Ypd6CeRJt97pjd3Y2/ZUWEw4BpeLpacKSehNW7f8JcfDx9u&#10;OQtRuFZYcKrhJxX43fb9u83ga1VBB7ZVyKiJC/XgG97F6OuiCLJTvQgL8MpRUgP2ItIR90WLYqDu&#10;vS2q5XJdDICtR5AqBLq9n5J8m/trrWR81DqoyGzDiVvMEXPcpVhsN6Leo/CdkTMN8QYWvTCOhl5a&#10;3Yso2AHNP616IxEC6LiQ0BegtZEqayA15fIvNc+d8CprIXOCv9gU/l9b+e34hMy0Da9W15w50dNH&#10;+k62Cbe3ilU3VbJo8KGmymf/hPMpEEx6R419epISNmZbTxdb1RiZpMvy5rpaXa05k5Qr17dVWa5S&#10;1+L1dY8hflbQswQajkQg2ymOX0OcSs8laZp1KTp4MNZO2XRTJJoTsYTiuBuzsquLhh20J5LbAf56&#10;pKXVFoaGw4x42mManrKcDbQTDQ8/DwIVZ/aLI9PTAp0BnsHuDDDaT5DXbCL38RBBm8w+0Zlmzyzp&#10;a2b98+aldfnznKte/4/tbwAAAP//AwBQSwMEFAAGAAgAAAAhAMDbl7vfAAAACAEAAA8AAABkcnMv&#10;ZG93bnJldi54bWxMj81OwzAQhO9IvIO1SNyo0xYlbYhTVfyoHEuLVLi58ZJE2OsodpvA07Oc4Laj&#10;Gc1+U6xGZ8UZ+9B6UjCdJCCQKm9aqhW87p9uFiBC1GS09YQKvjDAqry8KHRu/EAveN7FWnAJhVwr&#10;aGLscilD1aDTYeI7JPY+fO90ZNnX0vR64HJn5SxJUul0S/yh0R3eN1h97k5OwWbRrd+e/fdQ28f3&#10;zWF7WD7sl1Gp66txfQci4hj/wvCLz+hQMtPRn8gEYRWk2ZyTCmYZCLbnt1M+jqzTLAVZFvL/gPIH&#10;AAD//wMAUEsBAi0AFAAGAAgAAAAhALaDOJL+AAAA4QEAABMAAAAAAAAAAAAAAAAAAAAAAFtDb250&#10;ZW50X1R5cGVzXS54bWxQSwECLQAUAAYACAAAACEAOP0h/9YAAACUAQAACwAAAAAAAAAAAAAAAAAv&#10;AQAAX3JlbHMvLnJlbHNQSwECLQAUAAYACAAAACEAZ9pnYb8BAABnAwAADgAAAAAAAAAAAAAAAAAu&#10;AgAAZHJzL2Uyb0RvYy54bWxQSwECLQAUAAYACAAAACEAwNuXu98AAAAIAQAADwAAAAAAAAAAAAAA&#10;AAAZBAAAZHJzL2Rvd25yZXYueG1sUEsFBgAAAAAEAAQA8wAAACUFAAAAAA==&#10;" filled="f" stroked="f">
                <v:textbox inset="0,0,0,0">
                  <w:txbxContent>
                    <w:p w:rsidR="00850045" w:rsidRDefault="00850045" w:rsidP="00850045">
                      <w:r>
                        <w:t>I dette vindue kan du:</w:t>
                      </w:r>
                    </w:p>
                    <w:p w:rsidR="00850045" w:rsidRDefault="00850045" w:rsidP="00850045">
                      <w:pPr>
                        <w:pStyle w:val="Listeafsnit"/>
                        <w:numPr>
                          <w:ilvl w:val="0"/>
                          <w:numId w:val="16"/>
                        </w:numPr>
                      </w:pPr>
                      <w:r>
                        <w:t>Indtaste dato</w:t>
                      </w:r>
                    </w:p>
                    <w:p w:rsidR="00850045" w:rsidRDefault="00850045" w:rsidP="00850045">
                      <w:pPr>
                        <w:pStyle w:val="Listeafsnit"/>
                        <w:numPr>
                          <w:ilvl w:val="0"/>
                          <w:numId w:val="16"/>
                        </w:numPr>
                      </w:pPr>
                      <w:r>
                        <w:t>Vælge kalendervisning</w:t>
                      </w:r>
                    </w:p>
                    <w:p w:rsidR="00850045" w:rsidRDefault="00850045" w:rsidP="00850045">
                      <w:pPr>
                        <w:pStyle w:val="Listeafsnit"/>
                        <w:numPr>
                          <w:ilvl w:val="0"/>
                          <w:numId w:val="16"/>
                        </w:numPr>
                      </w:pPr>
                      <w:r>
                        <w:t>Bekræfte dato (Grøn)</w:t>
                      </w:r>
                    </w:p>
                    <w:p w:rsidR="00850045" w:rsidRPr="00590912" w:rsidRDefault="00850045" w:rsidP="00850045">
                      <w:pPr>
                        <w:pStyle w:val="Listeafsnit"/>
                        <w:numPr>
                          <w:ilvl w:val="0"/>
                          <w:numId w:val="16"/>
                        </w:numPr>
                      </w:pPr>
                      <w:r>
                        <w:t>Afbryde datovalg (Rød)</w:t>
                      </w:r>
                    </w:p>
                    <w:p w:rsidR="00850045" w:rsidRDefault="00850045" w:rsidP="00F67478">
                      <w:pPr>
                        <w:spacing w:after="160" w:line="259" w:lineRule="au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7A9E" w:rsidRPr="00AF7A9E" w:rsidRDefault="00AF7A9E" w:rsidP="00AF7A9E"/>
    <w:p w:rsidR="00AF7A9E" w:rsidRPr="00AF7A9E" w:rsidRDefault="00AF7A9E" w:rsidP="00AF7A9E"/>
    <w:p w:rsidR="00AF7A9E" w:rsidRPr="00AF7A9E" w:rsidRDefault="00AF7A9E" w:rsidP="00AF7A9E"/>
    <w:p w:rsidR="00AF7A9E" w:rsidRPr="00AF7A9E" w:rsidRDefault="00AF7A9E" w:rsidP="00AF7A9E"/>
    <w:p w:rsidR="00AF7A9E" w:rsidRPr="00AF7A9E" w:rsidRDefault="00AF7A9E" w:rsidP="00AF7A9E"/>
    <w:p w:rsidR="00AF7A9E" w:rsidRPr="00AF7A9E" w:rsidRDefault="00AF7A9E" w:rsidP="00AF7A9E"/>
    <w:p w:rsidR="00AF7A9E" w:rsidRPr="00AF7A9E" w:rsidRDefault="00AF7A9E" w:rsidP="00AF7A9E"/>
    <w:p w:rsidR="00AF7A9E" w:rsidRPr="00AF7A9E" w:rsidRDefault="00AF7A9E" w:rsidP="00AF7A9E"/>
    <w:p w:rsidR="00AF7A9E" w:rsidRPr="00AF7A9E" w:rsidRDefault="00AF7A9E" w:rsidP="00AF7A9E"/>
    <w:p w:rsidR="00AF7A9E" w:rsidRPr="00AF7A9E" w:rsidRDefault="00AF7A9E" w:rsidP="00AF7A9E"/>
    <w:p w:rsidR="00AF7A9E" w:rsidRPr="00AF7A9E" w:rsidRDefault="00E17D90" w:rsidP="00AF7A9E"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4DCDD93" wp14:editId="382D2E5D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2087593" cy="1419225"/>
                <wp:effectExtent l="0" t="0" r="0" b="0"/>
                <wp:wrapNone/>
                <wp:docPr id="255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593" cy="1419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50045" w:rsidRDefault="00850045" w:rsidP="00850045">
                            <w:r>
                              <w:t>I dette vindue kan du:</w:t>
                            </w:r>
                          </w:p>
                          <w:p w:rsidR="00850045" w:rsidRDefault="00850045" w:rsidP="00850045">
                            <w:pPr>
                              <w:pStyle w:val="Listeafsnit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Vælge dato (så snart der vælges en dato i kalenderen, sendes brugeren tilbage til forrige visning)</w:t>
                            </w:r>
                          </w:p>
                          <w:p w:rsidR="00850045" w:rsidRDefault="00850045" w:rsidP="00850045">
                            <w:pPr>
                              <w:pStyle w:val="Listeafsnit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 xml:space="preserve">Vælge måned </w:t>
                            </w:r>
                          </w:p>
                          <w:p w:rsidR="00850045" w:rsidRDefault="00850045" w:rsidP="00850045">
                            <w:pPr>
                              <w:pStyle w:val="Listeafsnit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Vælge år</w:t>
                            </w:r>
                          </w:p>
                          <w:p w:rsidR="00850045" w:rsidRDefault="00850045" w:rsidP="00850045">
                            <w:pPr>
                              <w:pStyle w:val="Listeafsnit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Gå frem/tilbage i kalender</w:t>
                            </w:r>
                          </w:p>
                          <w:p w:rsidR="00850045" w:rsidRDefault="00850045" w:rsidP="00850045">
                            <w:pPr>
                              <w:pStyle w:val="Listeafsnit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Afbryde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CDD93" id="_x0000_s1059" style="position:absolute;margin-left:113.2pt;margin-top:3.85pt;width:164.4pt;height:111.75pt;z-index:25176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9UOwAEAAGcDAAAOAAAAZHJzL2Uyb0RvYy54bWysU8Fu2zAMvQ/YPwi6L3acZW2DOMWwosOA&#10;YS3W7gMUWYoFyKJGKbGzrx8l2+nQ3YZd6CeRJt97pre3Q2fZSWEw4Gq+XJScKSehMe5Q8x/P9++u&#10;OQtRuEZYcKrmZxX47e7tm23vN6qCFmyjkFETFza9r3kbo98URZCt6kRYgFeOkhqwE5GOeCgaFD11&#10;72xRleWHogdsPIJUIdDt3Zjku9xfayXjg9ZBRWZrTtxijpjjPsVitxWbAwrfGjnREP/AohPG0dBL&#10;qzsRBTui+atVZyRCAB0XEroCtDZSZQ2kZlm+UvPUCq+yFjIn+ItN4f+1ld9Oj8hMU/NqvebMiY4+&#10;0neyTbiDVay6qpJFvQ8bqnzyjzidAsGkd9DYpScpYUO29XyxVQ2RSbqsyuur9c2KM0m55fvlTVWt&#10;U9fi5XWPIX5W0LEEao5EINspTl9DHEvnkjTNuhQd3Btrx2y6KRLNkVhCcdgPWdlqNWvYQ3MmuS3g&#10;rwdaWm2hrzlMiKc9puEpy1lPO1Hz8PMoUHFmvzgyPS3QDHAG+xlgtJ8gr9lI7uMxgjaZfaIzzp5Y&#10;0tfM+qfNS+vy5zlXvfwfu98AAAD//wMAUEsDBBQABgAIAAAAIQAfH++S3gAAAAYBAAAPAAAAZHJz&#10;L2Rvd25yZXYueG1sTI/NTsMwEITvSLyDtUjcqNNUomkap6r4UTnSFqn05sZLEmGvo9htAk/PcoLj&#10;aEYz3xSr0VlxwT60nhRMJwkIpMqblmoFb/vnuwxEiJqMtp5QwRcGWJXXV4XOjR9oi5ddrAWXUMi1&#10;gibGLpcyVA06HSa+Q2Lvw/dOR5Z9LU2vBy53VqZJci+dbokXGt3hQ4PV5+7sFGyybv3+4r+H2j4d&#10;N4fXw+Jxv4hK3d6M6yWIiGP8C8MvPqNDyUwnfyYThFXAR6KC+RwEm7M04x8nBelsmoIsC/kfv/wB&#10;AAD//wMAUEsBAi0AFAAGAAgAAAAhALaDOJL+AAAA4QEAABMAAAAAAAAAAAAAAAAAAAAAAFtDb250&#10;ZW50X1R5cGVzXS54bWxQSwECLQAUAAYACAAAACEAOP0h/9YAAACUAQAACwAAAAAAAAAAAAAAAAAv&#10;AQAAX3JlbHMvLnJlbHNQSwECLQAUAAYACAAAACEAHg/VDsABAABnAwAADgAAAAAAAAAAAAAAAAAu&#10;AgAAZHJzL2Uyb0RvYy54bWxQSwECLQAUAAYACAAAACEAHx/vkt4AAAAGAQAADwAAAAAAAAAAAAAA&#10;AAAaBAAAZHJzL2Rvd25yZXYueG1sUEsFBgAAAAAEAAQA8wAAACUFAAAAAA==&#10;" filled="f" stroked="f">
                <v:textbox inset="0,0,0,0">
                  <w:txbxContent>
                    <w:p w:rsidR="00850045" w:rsidRDefault="00850045" w:rsidP="00850045">
                      <w:r>
                        <w:t>I dette vindue kan du:</w:t>
                      </w:r>
                    </w:p>
                    <w:p w:rsidR="00850045" w:rsidRDefault="00850045" w:rsidP="00850045">
                      <w:pPr>
                        <w:pStyle w:val="Listeafsnit"/>
                        <w:numPr>
                          <w:ilvl w:val="0"/>
                          <w:numId w:val="17"/>
                        </w:numPr>
                      </w:pPr>
                      <w:r>
                        <w:t>Vælge dato (så snart der vælges en dato i kalenderen, sendes brugeren tilbage til forrige visning)</w:t>
                      </w:r>
                    </w:p>
                    <w:p w:rsidR="00850045" w:rsidRDefault="00850045" w:rsidP="00850045">
                      <w:pPr>
                        <w:pStyle w:val="Listeafsnit"/>
                        <w:numPr>
                          <w:ilvl w:val="0"/>
                          <w:numId w:val="17"/>
                        </w:numPr>
                      </w:pPr>
                      <w:r>
                        <w:t xml:space="preserve">Vælge måned </w:t>
                      </w:r>
                    </w:p>
                    <w:p w:rsidR="00850045" w:rsidRDefault="00850045" w:rsidP="00850045">
                      <w:pPr>
                        <w:pStyle w:val="Listeafsnit"/>
                        <w:numPr>
                          <w:ilvl w:val="0"/>
                          <w:numId w:val="17"/>
                        </w:numPr>
                      </w:pPr>
                      <w:r>
                        <w:t>Vælge år</w:t>
                      </w:r>
                    </w:p>
                    <w:p w:rsidR="00850045" w:rsidRDefault="00850045" w:rsidP="00850045">
                      <w:pPr>
                        <w:pStyle w:val="Listeafsnit"/>
                        <w:numPr>
                          <w:ilvl w:val="0"/>
                          <w:numId w:val="17"/>
                        </w:numPr>
                      </w:pPr>
                      <w:r>
                        <w:t>Gå frem/tilbage i kalender</w:t>
                      </w:r>
                    </w:p>
                    <w:p w:rsidR="00850045" w:rsidRDefault="00850045" w:rsidP="00850045">
                      <w:pPr>
                        <w:pStyle w:val="Listeafsnit"/>
                        <w:numPr>
                          <w:ilvl w:val="0"/>
                          <w:numId w:val="17"/>
                        </w:numPr>
                      </w:pPr>
                      <w:r>
                        <w:t>Afbryde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7A9E" w:rsidRPr="00AF7A9E" w:rsidRDefault="00AF7A9E" w:rsidP="00AF7A9E"/>
    <w:p w:rsidR="00AF7A9E" w:rsidRPr="00AF7A9E" w:rsidRDefault="00AF7A9E" w:rsidP="00AF7A9E"/>
    <w:p w:rsidR="00AF7A9E" w:rsidRPr="00AF7A9E" w:rsidRDefault="00AF7A9E" w:rsidP="00AF7A9E"/>
    <w:p w:rsidR="00AF7A9E" w:rsidRPr="00AF7A9E" w:rsidRDefault="00AF7A9E" w:rsidP="00AF7A9E"/>
    <w:p w:rsidR="00AF7A9E" w:rsidRPr="00AF7A9E" w:rsidRDefault="00AF7A9E" w:rsidP="00AF7A9E"/>
    <w:p w:rsidR="00AF7A9E" w:rsidRPr="00AF7A9E" w:rsidRDefault="00AF7A9E" w:rsidP="00AF7A9E"/>
    <w:p w:rsidR="00AF7A9E" w:rsidRPr="00AF7A9E" w:rsidRDefault="00AF7A9E" w:rsidP="00AF7A9E"/>
    <w:p w:rsidR="00AF7A9E" w:rsidRPr="00AF7A9E" w:rsidRDefault="00AF7A9E" w:rsidP="00AF7A9E"/>
    <w:p w:rsidR="00AF7A9E" w:rsidRDefault="00AF7A9E" w:rsidP="00AF7A9E"/>
    <w:p w:rsidR="00E17D90" w:rsidRDefault="00E17D90">
      <w:pPr>
        <w:rPr>
          <w:sz w:val="32"/>
        </w:rPr>
      </w:pPr>
      <w:r>
        <w:br w:type="page"/>
      </w:r>
    </w:p>
    <w:p w:rsidR="00E17D90" w:rsidRDefault="00E17D90" w:rsidP="00E17D90">
      <w:pPr>
        <w:pStyle w:val="Overskrift1"/>
      </w:pPr>
      <w:bookmarkStart w:id="4" w:name="_Toc475363919"/>
      <w:r>
        <w:lastRenderedPageBreak/>
        <w:t>Mobil - Tidssaldi</w:t>
      </w:r>
      <w:bookmarkEnd w:id="4"/>
    </w:p>
    <w:p w:rsidR="00AF7A9E" w:rsidRDefault="00AF7A9E" w:rsidP="00AF7A9E"/>
    <w:p w:rsidR="00590912" w:rsidRDefault="00AF7A9E" w:rsidP="00AF7A9E">
      <w:pPr>
        <w:rPr>
          <w:i/>
        </w:rPr>
      </w:pPr>
      <w:r>
        <w:rPr>
          <w:i/>
        </w:rPr>
        <w:t xml:space="preserve">Mobil – Tidssaldi </w:t>
      </w:r>
    </w:p>
    <w:p w:rsidR="00AF7A9E" w:rsidRPr="00AF7A9E" w:rsidRDefault="00AF7A9E" w:rsidP="00AF7A9E">
      <w:pPr>
        <w:rPr>
          <w:i/>
        </w:rPr>
      </w:pPr>
      <w:r w:rsidRPr="00F67478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943FBE6" wp14:editId="7023A388">
                <wp:simplePos x="0" y="0"/>
                <wp:positionH relativeFrom="margin">
                  <wp:posOffset>2203450</wp:posOffset>
                </wp:positionH>
                <wp:positionV relativeFrom="paragraph">
                  <wp:posOffset>2531745</wp:posOffset>
                </wp:positionV>
                <wp:extent cx="2786332" cy="586596"/>
                <wp:effectExtent l="0" t="0" r="0" b="0"/>
                <wp:wrapNone/>
                <wp:docPr id="258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32" cy="5865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F7A9E" w:rsidRDefault="00AF7A9E" w:rsidP="00AF7A9E">
                            <w:r>
                              <w:t>Mobilvisningen for tidssaldi har samme funktionalitet, som ved PC-visningen, og visningen magen til.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3FBE6" id="_x0000_s1060" style="position:absolute;margin-left:173.5pt;margin-top:199.35pt;width:219.4pt;height:46.2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HwvgEAAGYDAAAOAAAAZHJzL2Uyb0RvYy54bWysU8GO0zAQvSPxD5bvNN2UdkvUdIVYLUJC&#10;7IqFD3Adu7HkeMzYbVK+nrGTdBHcEJfps2c6897zZHc3dJadFQYDruY3iyVnyklojDvW/Pu3hzdb&#10;zkIUrhEWnKr5RQV+t3/9atf7SpXQgm0UMmriQtX7mrcx+qoogmxVJ8ICvHKU1ICdiHTEY9Gg6Kl7&#10;Z4tyudwUPWDjEaQKgW7vxyTf5/5aKxkftQ4qMltz4hZzxBwPKRb7naiOKHxr5ERD/AOLThhHQ6+t&#10;7kUU7ITmr1adkQgBdFxI6ArQ2kiVNZCam+Ufap5b4VXWQuYEf7Up/L+28sv5CZlpal6u6amc6OiR&#10;vpJtwh2tYuVtmSzqfaio8tk/4XQKBJPeQWOXfkkJG7Ktl6utaohM0mV5u92sViVnknLr7Wb9bpOa&#10;Fi//9hjiRwUdS6DmSPOzm+L8OcSxdC5Jw6xL0cGDsXbMppsisRx5JRSHw5CFrd7OEg7QXEhtC/jz&#10;kXZWW+hrDhPiaY1peMpy1tNK1Dz8OAlUnNlPjjxP+zMDnMFhBhjtB8hbNpJ7f4qgTWaf6IyzJ5b0&#10;mFn/tHhpW34/56qXz2P/CwAA//8DAFBLAwQUAAYACAAAACEAE8AFNeIAAAALAQAADwAAAGRycy9k&#10;b3ducmV2LnhtbEyPy07DMBBF90j8gzVI7KgTKORBnKriobKEtlLLzo2HJCIeR7HbBL6eYQW7Gc3V&#10;nXOKxWQ7ccLBt44UxLMIBFLlTEu1gu3m+SoF4YMmoztHqOALPSzK87NC58aN9IandagFl5DPtYIm&#10;hD6X0lcNWu1nrkfi24cbrA68DrU0gx653HbyOorupNUt8YdG9/jQYPW5PloFq7Rf7l/c91h3T++r&#10;3esue9xkQanLi2l5DyLgFP7C8IvP6FAy08EdyXjRKbiZJ+wSeMjSBAQnkvSWZQ4K5lkcgywL+d+h&#10;/AEAAP//AwBQSwECLQAUAAYACAAAACEAtoM4kv4AAADhAQAAEwAAAAAAAAAAAAAAAAAAAAAAW0Nv&#10;bnRlbnRfVHlwZXNdLnhtbFBLAQItABQABgAIAAAAIQA4/SH/1gAAAJQBAAALAAAAAAAAAAAAAAAA&#10;AC8BAABfcmVscy8ucmVsc1BLAQItABQABgAIAAAAIQDrzoHwvgEAAGYDAAAOAAAAAAAAAAAAAAAA&#10;AC4CAABkcnMvZTJvRG9jLnhtbFBLAQItABQABgAIAAAAIQATwAU14gAAAAsBAAAPAAAAAAAAAAAA&#10;AAAAABgEAABkcnMvZG93bnJldi54bWxQSwUGAAAAAAQABADzAAAAJwUAAAAA&#10;" filled="f" stroked="f">
                <v:textbox inset="0,0,0,0">
                  <w:txbxContent>
                    <w:p w:rsidR="00AF7A9E" w:rsidRDefault="00AF7A9E" w:rsidP="00AF7A9E">
                      <w:r>
                        <w:t>Mobilvisningen for tidssaldi har samme funktionalitet, som ved PC-visningen, og visningen magen til.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42B3A">
        <w:rPr>
          <w:i/>
          <w:noProof/>
          <w:lang w:eastAsia="da-DK"/>
        </w:rPr>
        <w:pict>
          <v:shape id="_x0000_s1036" type="#_x0000_t75" style="position:absolute;margin-left:33.35pt;margin-top:11.5pt;width:129.4pt;height:230pt;z-index:251771904;mso-position-horizontal-relative:text;mso-position-vertical-relative:text">
            <v:imagedata r:id="rId21" o:title="Screenshot_2016-11-04-10-34-12"/>
            <w10:wrap type="square"/>
          </v:shape>
        </w:pict>
      </w:r>
    </w:p>
    <w:sectPr w:rsidR="00AF7A9E" w:rsidRPr="00AF7A9E" w:rsidSect="00237624">
      <w:footerReference w:type="default" r:id="rId22"/>
      <w:pgSz w:w="11906" w:h="16838" w:code="9"/>
      <w:pgMar w:top="1701" w:right="1134" w:bottom="1701" w:left="1134" w:header="119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41D" w:rsidRDefault="0077241D" w:rsidP="00DC5FAA">
      <w:r>
        <w:separator/>
      </w:r>
    </w:p>
  </w:endnote>
  <w:endnote w:type="continuationSeparator" w:id="0">
    <w:p w:rsidR="0077241D" w:rsidRDefault="0077241D" w:rsidP="00DC5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919273"/>
      <w:docPartObj>
        <w:docPartGallery w:val="Page Numbers (Bottom of Page)"/>
        <w:docPartUnique/>
      </w:docPartObj>
    </w:sdtPr>
    <w:sdtEndPr/>
    <w:sdtContent>
      <w:p w:rsidR="00895B33" w:rsidRDefault="00895B33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2B3A">
          <w:t>1</w:t>
        </w:r>
        <w:r>
          <w:fldChar w:fldCharType="end"/>
        </w:r>
      </w:p>
    </w:sdtContent>
  </w:sdt>
  <w:p w:rsidR="00895B33" w:rsidRDefault="00895B3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41D" w:rsidRDefault="0077241D" w:rsidP="00DC5FAA">
      <w:r>
        <w:separator/>
      </w:r>
    </w:p>
  </w:footnote>
  <w:footnote w:type="continuationSeparator" w:id="0">
    <w:p w:rsidR="0077241D" w:rsidRDefault="0077241D" w:rsidP="00DC5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25pt;height:.65pt" o:bullet="t">
        <v:imagedata r:id="rId1" o:title="KMD_Curser, 2 mm"/>
      </v:shape>
    </w:pict>
  </w:numPicBullet>
  <w:abstractNum w:abstractNumId="0" w15:restartNumberingAfterBreak="0">
    <w:nsid w:val="007E2121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/>
        <w:color w:val="auto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C157C0B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  <w:rPr>
        <w:rFonts w:ascii="Verdana" w:hAnsi="Verdana"/>
        <w:color w:val="auto"/>
        <w:sz w:val="24"/>
        <w:szCs w:val="24"/>
        <w:lang w:val="en-US" w:eastAsia="en-US" w:bidi="ar-SA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 w15:restartNumberingAfterBreak="0">
    <w:nsid w:val="1E4D1842"/>
    <w:multiLevelType w:val="hybridMultilevel"/>
    <w:tmpl w:val="9312A4A2"/>
    <w:lvl w:ilvl="0" w:tplc="34863F28">
      <w:start w:val="1"/>
      <w:numFmt w:val="bullet"/>
      <w:pStyle w:val="Sdan"/>
      <w:lvlText w:val=""/>
      <w:lvlJc w:val="left"/>
      <w:pPr>
        <w:tabs>
          <w:tab w:val="num" w:pos="284"/>
        </w:tabs>
        <w:ind w:left="284" w:hanging="284"/>
      </w:pPr>
      <w:rPr>
        <w:rFonts w:ascii="Wingdings 3" w:hAnsi="Wingdings 3" w:hint="default"/>
        <w:color w:val="8BAF2E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92C57"/>
    <w:multiLevelType w:val="hybridMultilevel"/>
    <w:tmpl w:val="9A3C72BA"/>
    <w:lvl w:ilvl="0" w:tplc="7D328F14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43028AB"/>
    <w:multiLevelType w:val="multilevel"/>
    <w:tmpl w:val="A60EE33E"/>
    <w:styleLink w:val="BasisAppendiks"/>
    <w:lvl w:ilvl="0">
      <w:start w:val="1"/>
      <w:numFmt w:val="upperLetter"/>
      <w:suff w:val="space"/>
      <w:lvlText w:val="Appendiks %1"/>
      <w:lvlJc w:val="left"/>
      <w:pPr>
        <w:ind w:left="0" w:firstLine="0"/>
      </w:pPr>
      <w:rPr>
        <w:rFonts w:ascii="Verdana" w:hAnsi="Verdana"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spac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spac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%9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0F93782"/>
    <w:multiLevelType w:val="hybridMultilevel"/>
    <w:tmpl w:val="A9E2C506"/>
    <w:lvl w:ilvl="0" w:tplc="CE682646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691C52"/>
    <w:multiLevelType w:val="multilevel"/>
    <w:tmpl w:val="05F859FC"/>
    <w:styleLink w:val="BasisOpstillingNummerTabel"/>
    <w:lvl w:ilvl="0">
      <w:start w:val="1"/>
      <w:numFmt w:val="decimal"/>
      <w:pStyle w:val="Tabel-opstilling-talellerbogst"/>
      <w:lvlText w:val="%1."/>
      <w:lvlJc w:val="left"/>
      <w:pPr>
        <w:tabs>
          <w:tab w:val="num" w:pos="340"/>
        </w:tabs>
        <w:ind w:left="340" w:hanging="283"/>
      </w:pPr>
      <w:rPr>
        <w:rFonts w:ascii="Verdana" w:hAnsi="Verdana" w:hint="default"/>
      </w:rPr>
    </w:lvl>
    <w:lvl w:ilvl="1">
      <w:start w:val="1"/>
      <w:numFmt w:val="lowerLetter"/>
      <w:pStyle w:val="Tabel-opstilling-talellerbogst2"/>
      <w:lvlText w:val="%2."/>
      <w:lvlJc w:val="left"/>
      <w:pPr>
        <w:tabs>
          <w:tab w:val="num" w:pos="624"/>
        </w:tabs>
        <w:ind w:left="624" w:hanging="284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none"/>
      <w:lvlText w:val="%4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none"/>
      <w:lvlText w:val="%5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" w15:restartNumberingAfterBreak="0">
    <w:nsid w:val="5ACE68D4"/>
    <w:multiLevelType w:val="multilevel"/>
    <w:tmpl w:val="E932D766"/>
    <w:styleLink w:val="BasisOpstillingPunkt"/>
    <w:lvl w:ilvl="0">
      <w:start w:val="1"/>
      <w:numFmt w:val="bullet"/>
      <w:lvlRestart w:val="0"/>
      <w:pStyle w:val="Opstilling-punkttegn"/>
      <w:lvlText w:val="—"/>
      <w:lvlJc w:val="left"/>
      <w:pPr>
        <w:tabs>
          <w:tab w:val="num" w:pos="283"/>
        </w:tabs>
        <w:ind w:left="283" w:hanging="283"/>
      </w:pPr>
      <w:rPr>
        <w:rFonts w:ascii="Verdana" w:hAnsi="Verdana" w:hint="default"/>
        <w:b/>
        <w:i w:val="0"/>
        <w:color w:val="8BAF2E"/>
        <w:w w:val="80"/>
        <w:position w:val="-8"/>
        <w:sz w:val="28"/>
      </w:rPr>
    </w:lvl>
    <w:lvl w:ilvl="1">
      <w:start w:val="1"/>
      <w:numFmt w:val="bullet"/>
      <w:pStyle w:val="Opstilling-punkttegn2"/>
      <w:lvlText w:val="—"/>
      <w:lvlJc w:val="left"/>
      <w:pPr>
        <w:tabs>
          <w:tab w:val="num" w:pos="567"/>
        </w:tabs>
        <w:ind w:left="567" w:hanging="284"/>
      </w:pPr>
      <w:rPr>
        <w:rFonts w:ascii="Verdana" w:hAnsi="Verdana" w:hint="default"/>
        <w:b/>
        <w:i w:val="0"/>
        <w:color w:val="8BAF2E"/>
        <w:w w:val="80"/>
        <w:position w:val="-8"/>
        <w:sz w:val="28"/>
      </w:rPr>
    </w:lvl>
    <w:lvl w:ilvl="2">
      <w:start w:val="1"/>
      <w:numFmt w:val="bullet"/>
      <w:pStyle w:val="Opstilling-punkttegn3"/>
      <w:lvlText w:val="—"/>
      <w:lvlJc w:val="left"/>
      <w:pPr>
        <w:tabs>
          <w:tab w:val="num" w:pos="850"/>
        </w:tabs>
        <w:ind w:left="850" w:hanging="283"/>
      </w:pPr>
      <w:rPr>
        <w:rFonts w:ascii="Verdana" w:hAnsi="Verdana" w:hint="default"/>
        <w:b/>
        <w:i w:val="0"/>
        <w:color w:val="8BAF2E"/>
        <w:w w:val="80"/>
        <w:position w:val="-8"/>
        <w:sz w:val="28"/>
      </w:rPr>
    </w:lvl>
    <w:lvl w:ilvl="3">
      <w:start w:val="1"/>
      <w:numFmt w:val="bullet"/>
      <w:pStyle w:val="Opstilling-punkttegn4"/>
      <w:lvlText w:val="—"/>
      <w:lvlJc w:val="left"/>
      <w:pPr>
        <w:tabs>
          <w:tab w:val="num" w:pos="1134"/>
        </w:tabs>
        <w:ind w:left="1134" w:hanging="284"/>
      </w:pPr>
      <w:rPr>
        <w:rFonts w:ascii="Verdana" w:hAnsi="Verdana" w:hint="default"/>
        <w:b/>
        <w:i w:val="0"/>
        <w:color w:val="8BAF2E"/>
        <w:w w:val="80"/>
        <w:position w:val="-8"/>
        <w:sz w:val="28"/>
      </w:rPr>
    </w:lvl>
    <w:lvl w:ilvl="4">
      <w:start w:val="1"/>
      <w:numFmt w:val="bullet"/>
      <w:pStyle w:val="Opstilling-punkttegn5"/>
      <w:lvlText w:val="—"/>
      <w:lvlJc w:val="left"/>
      <w:pPr>
        <w:tabs>
          <w:tab w:val="num" w:pos="1417"/>
        </w:tabs>
        <w:ind w:left="1417" w:hanging="283"/>
      </w:pPr>
      <w:rPr>
        <w:rFonts w:ascii="Verdana" w:hAnsi="Verdana" w:hint="default"/>
        <w:b/>
        <w:i w:val="0"/>
        <w:color w:val="8BAF2E"/>
        <w:w w:val="80"/>
        <w:position w:val="-8"/>
        <w:sz w:val="28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hanging="284"/>
      </w:pPr>
      <w:rPr>
        <w:rFonts w:hint="default"/>
        <w:w w:val="83"/>
        <w:position w:val="-8"/>
        <w:sz w:val="28"/>
      </w:rPr>
    </w:lvl>
    <w:lvl w:ilvl="6">
      <w:start w:val="1"/>
      <w:numFmt w:val="none"/>
      <w:lvlRestart w:val="5"/>
      <w:lvlText w:val=""/>
      <w:lvlJc w:val="left"/>
      <w:pPr>
        <w:tabs>
          <w:tab w:val="num" w:pos="1701"/>
        </w:tabs>
        <w:ind w:left="1701" w:hanging="284"/>
      </w:pPr>
      <w:rPr>
        <w:rFonts w:hint="default"/>
        <w:w w:val="83"/>
        <w:position w:val="-8"/>
        <w:sz w:val="28"/>
      </w:rPr>
    </w:lvl>
    <w:lvl w:ilvl="7">
      <w:start w:val="1"/>
      <w:numFmt w:val="none"/>
      <w:lvlRestart w:val="5"/>
      <w:lvlText w:val=""/>
      <w:lvlJc w:val="left"/>
      <w:pPr>
        <w:tabs>
          <w:tab w:val="num" w:pos="1701"/>
        </w:tabs>
        <w:ind w:left="1701" w:hanging="284"/>
      </w:pPr>
      <w:rPr>
        <w:rFonts w:hint="default"/>
        <w:w w:val="83"/>
        <w:position w:val="-8"/>
        <w:sz w:val="28"/>
      </w:rPr>
    </w:lvl>
    <w:lvl w:ilvl="8">
      <w:start w:val="1"/>
      <w:numFmt w:val="none"/>
      <w:lvlRestart w:val="5"/>
      <w:lvlText w:val=""/>
      <w:lvlJc w:val="left"/>
      <w:pPr>
        <w:tabs>
          <w:tab w:val="num" w:pos="1701"/>
        </w:tabs>
        <w:ind w:left="1701" w:hanging="284"/>
      </w:pPr>
      <w:rPr>
        <w:rFonts w:hint="default"/>
        <w:w w:val="83"/>
        <w:position w:val="-8"/>
        <w:sz w:val="28"/>
      </w:rPr>
    </w:lvl>
  </w:abstractNum>
  <w:abstractNum w:abstractNumId="8" w15:restartNumberingAfterBreak="0">
    <w:nsid w:val="5F74377C"/>
    <w:multiLevelType w:val="multilevel"/>
    <w:tmpl w:val="04824632"/>
    <w:styleLink w:val="BasisOpstillingNummer"/>
    <w:lvl w:ilvl="0">
      <w:start w:val="1"/>
      <w:numFmt w:val="decimal"/>
      <w:pStyle w:val="Opstilling-talellerbogst"/>
      <w:lvlText w:val="%1"/>
      <w:lvlJc w:val="left"/>
      <w:pPr>
        <w:tabs>
          <w:tab w:val="num" w:pos="284"/>
        </w:tabs>
        <w:ind w:left="284" w:hanging="284"/>
      </w:pPr>
      <w:rPr>
        <w:rFonts w:ascii="Verdana" w:hAnsi="Verdana" w:hint="default"/>
        <w:sz w:val="18"/>
      </w:rPr>
    </w:lvl>
    <w:lvl w:ilvl="1">
      <w:start w:val="1"/>
      <w:numFmt w:val="lowerLetter"/>
      <w:pStyle w:val="Opstilling-talellerbogst2"/>
      <w:lvlText w:val="%2"/>
      <w:lvlJc w:val="left"/>
      <w:pPr>
        <w:tabs>
          <w:tab w:val="num" w:pos="567"/>
        </w:tabs>
        <w:ind w:left="567" w:hanging="283"/>
      </w:pPr>
      <w:rPr>
        <w:rFonts w:hint="default"/>
        <w:sz w:val="18"/>
      </w:rPr>
    </w:lvl>
    <w:lvl w:ilvl="2">
      <w:start w:val="1"/>
      <w:numFmt w:val="lowerLetter"/>
      <w:pStyle w:val="Opstilling-talellerbogst3"/>
      <w:lvlText w:val="%3"/>
      <w:lvlJc w:val="left"/>
      <w:pPr>
        <w:tabs>
          <w:tab w:val="num" w:pos="851"/>
        </w:tabs>
        <w:ind w:left="851" w:hanging="284"/>
      </w:pPr>
      <w:rPr>
        <w:rFonts w:hint="default"/>
        <w:sz w:val="18"/>
      </w:rPr>
    </w:lvl>
    <w:lvl w:ilvl="3">
      <w:start w:val="1"/>
      <w:numFmt w:val="lowerLetter"/>
      <w:pStyle w:val="Opstilling-talellerbogst4"/>
      <w:lvlText w:val="%4"/>
      <w:lvlJc w:val="left"/>
      <w:pPr>
        <w:tabs>
          <w:tab w:val="num" w:pos="1134"/>
        </w:tabs>
        <w:ind w:left="1134" w:hanging="283"/>
      </w:pPr>
      <w:rPr>
        <w:rFonts w:hint="default"/>
        <w:sz w:val="18"/>
      </w:rPr>
    </w:lvl>
    <w:lvl w:ilvl="4">
      <w:start w:val="1"/>
      <w:numFmt w:val="lowerLetter"/>
      <w:pStyle w:val="Opstilling-talellerbogst5"/>
      <w:lvlText w:val="%5"/>
      <w:lvlJc w:val="left"/>
      <w:pPr>
        <w:tabs>
          <w:tab w:val="num" w:pos="1418"/>
        </w:tabs>
        <w:ind w:left="1418" w:hanging="284"/>
      </w:pPr>
      <w:rPr>
        <w:rFonts w:hint="default"/>
        <w:sz w:val="18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" w15:restartNumberingAfterBreak="0">
    <w:nsid w:val="60850ACC"/>
    <w:multiLevelType w:val="hybridMultilevel"/>
    <w:tmpl w:val="D12030A2"/>
    <w:lvl w:ilvl="0" w:tplc="85B4CC1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B20050"/>
    <w:multiLevelType w:val="multilevel"/>
    <w:tmpl w:val="895C0784"/>
    <w:styleLink w:val="BasisOpstillingPunktTabel"/>
    <w:lvl w:ilvl="0">
      <w:start w:val="1"/>
      <w:numFmt w:val="bullet"/>
      <w:lvlRestart w:val="0"/>
      <w:pStyle w:val="Tabel-opstilling-punkttegn"/>
      <w:lvlText w:val="—"/>
      <w:lvlJc w:val="left"/>
      <w:pPr>
        <w:tabs>
          <w:tab w:val="num" w:pos="340"/>
        </w:tabs>
        <w:ind w:left="340" w:hanging="283"/>
      </w:pPr>
      <w:rPr>
        <w:rFonts w:ascii="Verdana" w:hAnsi="Verdana" w:hint="default"/>
        <w:b/>
        <w:color w:val="8BAF2E"/>
        <w:w w:val="80"/>
        <w:position w:val="-6"/>
        <w:sz w:val="22"/>
      </w:rPr>
    </w:lvl>
    <w:lvl w:ilvl="1">
      <w:start w:val="1"/>
      <w:numFmt w:val="bullet"/>
      <w:pStyle w:val="Tabel-opstilling-punkttegn2"/>
      <w:lvlText w:val="—"/>
      <w:lvlJc w:val="left"/>
      <w:pPr>
        <w:tabs>
          <w:tab w:val="num" w:pos="624"/>
        </w:tabs>
        <w:ind w:left="624" w:hanging="284"/>
      </w:pPr>
      <w:rPr>
        <w:rFonts w:ascii="Verdana" w:hAnsi="Verdana" w:hint="default"/>
        <w:b/>
        <w:i w:val="0"/>
        <w:color w:val="8BAF2E"/>
        <w:w w:val="80"/>
        <w:position w:val="-6"/>
        <w:sz w:val="22"/>
      </w:rPr>
    </w:lvl>
    <w:lvl w:ilvl="2">
      <w:start w:val="1"/>
      <w:numFmt w:val="none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3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4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5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6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7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8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</w:abstractNum>
  <w:abstractNum w:abstractNumId="11" w15:restartNumberingAfterBreak="0">
    <w:nsid w:val="722378F2"/>
    <w:multiLevelType w:val="hybridMultilevel"/>
    <w:tmpl w:val="3182BFBE"/>
    <w:lvl w:ilvl="0" w:tplc="899A750E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D4E7A1D"/>
    <w:multiLevelType w:val="multilevel"/>
    <w:tmpl w:val="C916FD54"/>
    <w:styleLink w:val="111111"/>
    <w:lvl w:ilvl="0">
      <w:start w:val="1"/>
      <w:numFmt w:val="bullet"/>
      <w:lvlRestart w:val="0"/>
      <w:lvlText w:val="—"/>
      <w:lvlJc w:val="left"/>
      <w:pPr>
        <w:tabs>
          <w:tab w:val="num" w:pos="283"/>
        </w:tabs>
        <w:ind w:left="283" w:hanging="283"/>
      </w:pPr>
      <w:rPr>
        <w:rFonts w:ascii="Verdana" w:hAnsi="Verdana" w:hint="default"/>
        <w:b/>
        <w:i w:val="0"/>
        <w:color w:val="auto"/>
        <w:spacing w:val="0"/>
        <w:w w:val="100"/>
        <w:position w:val="0"/>
        <w:sz w:val="40"/>
        <w:szCs w:val="24"/>
        <w:vertAlign w:val="subscript"/>
        <w:lang w:val="en-US" w:eastAsia="en-US" w:bidi="ar-SA"/>
      </w:rPr>
    </w:lvl>
    <w:lvl w:ilvl="1">
      <w:start w:val="1"/>
      <w:numFmt w:val="bullet"/>
      <w:lvlRestart w:val="0"/>
      <w:lvlText w:val="—"/>
      <w:lvlPicBulletId w:val="0"/>
      <w:lvlJc w:val="left"/>
      <w:pPr>
        <w:tabs>
          <w:tab w:val="num" w:pos="567"/>
        </w:tabs>
        <w:ind w:left="567" w:hanging="284"/>
      </w:pPr>
      <w:rPr>
        <w:rFonts w:ascii="Verdana" w:hAnsi="Verdana" w:hint="default"/>
        <w:b/>
        <w:i w:val="0"/>
        <w:color w:val="8BAF2E"/>
        <w:spacing w:val="0"/>
        <w:w w:val="100"/>
        <w:position w:val="0"/>
        <w:sz w:val="40"/>
        <w:vertAlign w:val="subscript"/>
      </w:rPr>
    </w:lvl>
    <w:lvl w:ilvl="2">
      <w:start w:val="1"/>
      <w:numFmt w:val="bullet"/>
      <w:lvlRestart w:val="0"/>
      <w:lvlText w:val="—"/>
      <w:lvlPicBulletId w:val="0"/>
      <w:lvlJc w:val="left"/>
      <w:pPr>
        <w:tabs>
          <w:tab w:val="num" w:pos="850"/>
        </w:tabs>
        <w:ind w:left="850" w:hanging="283"/>
      </w:pPr>
      <w:rPr>
        <w:rFonts w:ascii="Verdana" w:hAnsi="Verdana" w:hint="default"/>
        <w:b/>
        <w:i w:val="0"/>
        <w:color w:val="8BAF2E"/>
        <w:w w:val="100"/>
        <w:position w:val="0"/>
        <w:sz w:val="40"/>
        <w:vertAlign w:val="subscript"/>
      </w:rPr>
    </w:lvl>
    <w:lvl w:ilvl="3">
      <w:start w:val="1"/>
      <w:numFmt w:val="bullet"/>
      <w:lvlRestart w:val="0"/>
      <w:lvlText w:val="—"/>
      <w:lvlPicBulletId w:val="0"/>
      <w:lvlJc w:val="left"/>
      <w:pPr>
        <w:tabs>
          <w:tab w:val="num" w:pos="1134"/>
        </w:tabs>
        <w:ind w:left="1134" w:hanging="284"/>
      </w:pPr>
      <w:rPr>
        <w:rFonts w:ascii="Verdana" w:hAnsi="Verdana" w:hint="default"/>
        <w:b/>
        <w:i w:val="0"/>
        <w:color w:val="8BAF2E"/>
        <w:w w:val="100"/>
        <w:position w:val="0"/>
        <w:sz w:val="40"/>
        <w:vertAlign w:val="subscript"/>
      </w:rPr>
    </w:lvl>
    <w:lvl w:ilvl="4">
      <w:start w:val="1"/>
      <w:numFmt w:val="bullet"/>
      <w:lvlRestart w:val="0"/>
      <w:lvlText w:val="—"/>
      <w:lvlPicBulletId w:val="0"/>
      <w:lvlJc w:val="left"/>
      <w:pPr>
        <w:tabs>
          <w:tab w:val="num" w:pos="1417"/>
        </w:tabs>
        <w:ind w:left="1417" w:hanging="283"/>
      </w:pPr>
      <w:rPr>
        <w:rFonts w:ascii="Verdana" w:hAnsi="Verdana" w:hint="default"/>
        <w:b/>
        <w:i w:val="0"/>
        <w:color w:val="8BAF2E"/>
        <w:w w:val="100"/>
        <w:position w:val="0"/>
        <w:sz w:val="40"/>
        <w:vertAlign w:val="subscrip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7D7F40D2"/>
    <w:multiLevelType w:val="multilevel"/>
    <w:tmpl w:val="768EBF5C"/>
    <w:styleLink w:val="BasisOpstillingOverskrift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="Verdana" w:hAnsi="Verdana"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4"/>
  </w:num>
  <w:num w:numId="5">
    <w:abstractNumId w:val="8"/>
  </w:num>
  <w:num w:numId="6">
    <w:abstractNumId w:val="6"/>
  </w:num>
  <w:num w:numId="7">
    <w:abstractNumId w:val="13"/>
  </w:num>
  <w:num w:numId="8">
    <w:abstractNumId w:val="7"/>
  </w:num>
  <w:num w:numId="9">
    <w:abstractNumId w:val="10"/>
  </w:num>
  <w:num w:numId="10">
    <w:abstractNumId w:val="7"/>
  </w:num>
  <w:num w:numId="11">
    <w:abstractNumId w:val="8"/>
  </w:num>
  <w:num w:numId="12">
    <w:abstractNumId w:val="2"/>
  </w:num>
  <w:num w:numId="13">
    <w:abstractNumId w:val="10"/>
  </w:num>
  <w:num w:numId="14">
    <w:abstractNumId w:val="6"/>
  </w:num>
  <w:num w:numId="15">
    <w:abstractNumId w:val="5"/>
  </w:num>
  <w:num w:numId="16">
    <w:abstractNumId w:val="3"/>
  </w:num>
  <w:num w:numId="17">
    <w:abstractNumId w:val="11"/>
  </w:num>
  <w:num w:numId="18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1304"/>
  <w:hyphenationZone w:val="425"/>
  <w:characterSpacingControl w:val="doNotCompress"/>
  <w:hdrShapeDefaults>
    <o:shapedefaults v:ext="edit" spidmax="2049" fillcolor="#e0e0e0" strokecolor="#8baf2b">
      <v:fill color="#e0e0e0"/>
      <v:stroke color="#8baf2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2BE"/>
    <w:rsid w:val="000163D7"/>
    <w:rsid w:val="0005411A"/>
    <w:rsid w:val="000D4000"/>
    <w:rsid w:val="000F2082"/>
    <w:rsid w:val="000F4497"/>
    <w:rsid w:val="00113CF3"/>
    <w:rsid w:val="00154D83"/>
    <w:rsid w:val="00186DD2"/>
    <w:rsid w:val="00190860"/>
    <w:rsid w:val="001916AF"/>
    <w:rsid w:val="001C179D"/>
    <w:rsid w:val="002162A7"/>
    <w:rsid w:val="00237624"/>
    <w:rsid w:val="00273D49"/>
    <w:rsid w:val="002B3611"/>
    <w:rsid w:val="002B4EA8"/>
    <w:rsid w:val="003249C7"/>
    <w:rsid w:val="00370205"/>
    <w:rsid w:val="00373050"/>
    <w:rsid w:val="0038594F"/>
    <w:rsid w:val="003B2B2B"/>
    <w:rsid w:val="003D66E3"/>
    <w:rsid w:val="003E44FD"/>
    <w:rsid w:val="00404A2A"/>
    <w:rsid w:val="00405287"/>
    <w:rsid w:val="00427B4D"/>
    <w:rsid w:val="004310D0"/>
    <w:rsid w:val="00442B3A"/>
    <w:rsid w:val="00447FDE"/>
    <w:rsid w:val="004922BE"/>
    <w:rsid w:val="004C4CA0"/>
    <w:rsid w:val="00526DA9"/>
    <w:rsid w:val="00541DAE"/>
    <w:rsid w:val="005839DE"/>
    <w:rsid w:val="00590912"/>
    <w:rsid w:val="005916EC"/>
    <w:rsid w:val="005939BC"/>
    <w:rsid w:val="005A3E4C"/>
    <w:rsid w:val="005B36B2"/>
    <w:rsid w:val="005C2922"/>
    <w:rsid w:val="005C6476"/>
    <w:rsid w:val="005E2260"/>
    <w:rsid w:val="00620812"/>
    <w:rsid w:val="006C2A30"/>
    <w:rsid w:val="006F289B"/>
    <w:rsid w:val="006F7E3E"/>
    <w:rsid w:val="00704376"/>
    <w:rsid w:val="00717635"/>
    <w:rsid w:val="0077241D"/>
    <w:rsid w:val="0078691D"/>
    <w:rsid w:val="007A741A"/>
    <w:rsid w:val="007E6FE7"/>
    <w:rsid w:val="00802D0B"/>
    <w:rsid w:val="008054E2"/>
    <w:rsid w:val="00821A96"/>
    <w:rsid w:val="008227BA"/>
    <w:rsid w:val="008351E0"/>
    <w:rsid w:val="00850045"/>
    <w:rsid w:val="008632EE"/>
    <w:rsid w:val="00876E64"/>
    <w:rsid w:val="008929F2"/>
    <w:rsid w:val="00895B33"/>
    <w:rsid w:val="008C04EA"/>
    <w:rsid w:val="008F05F2"/>
    <w:rsid w:val="008F63DF"/>
    <w:rsid w:val="009A1FAA"/>
    <w:rsid w:val="00A01DE7"/>
    <w:rsid w:val="00A2185E"/>
    <w:rsid w:val="00A40D6B"/>
    <w:rsid w:val="00A50699"/>
    <w:rsid w:val="00A536B8"/>
    <w:rsid w:val="00AC5C9F"/>
    <w:rsid w:val="00AD72B6"/>
    <w:rsid w:val="00AF2323"/>
    <w:rsid w:val="00AF7A9E"/>
    <w:rsid w:val="00B50664"/>
    <w:rsid w:val="00B64908"/>
    <w:rsid w:val="00BC12CF"/>
    <w:rsid w:val="00BE47C7"/>
    <w:rsid w:val="00C00242"/>
    <w:rsid w:val="00C632C4"/>
    <w:rsid w:val="00C675DB"/>
    <w:rsid w:val="00D12539"/>
    <w:rsid w:val="00D44493"/>
    <w:rsid w:val="00D62053"/>
    <w:rsid w:val="00DB2283"/>
    <w:rsid w:val="00DC5FAA"/>
    <w:rsid w:val="00DF446C"/>
    <w:rsid w:val="00E17D90"/>
    <w:rsid w:val="00E325B8"/>
    <w:rsid w:val="00E66B45"/>
    <w:rsid w:val="00EA0686"/>
    <w:rsid w:val="00EF0FA5"/>
    <w:rsid w:val="00EF4D86"/>
    <w:rsid w:val="00EF5063"/>
    <w:rsid w:val="00EF540F"/>
    <w:rsid w:val="00F21324"/>
    <w:rsid w:val="00F54A5A"/>
    <w:rsid w:val="00F57D14"/>
    <w:rsid w:val="00F67478"/>
    <w:rsid w:val="00F77724"/>
    <w:rsid w:val="00FA5B2F"/>
    <w:rsid w:val="00FB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e0e0e0" strokecolor="#8baf2b">
      <v:fill color="#e0e0e0"/>
      <v:stroke color="#8baf2b"/>
    </o:shapedefaults>
    <o:shapelayout v:ext="edit">
      <o:idmap v:ext="edit" data="1"/>
    </o:shapelayout>
  </w:shapeDefaults>
  <w:decimalSymbol w:val=","/>
  <w:listSeparator w:val=";"/>
  <w15:chartTrackingRefBased/>
  <w15:docId w15:val="{5E07E627-FB40-4808-BBE8-37CF653E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Times New Roman" w:hAnsi="Verdana" w:cstheme="minorBidi"/>
        <w:lang w:val="da-DK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427B4D"/>
    <w:rPr>
      <w:rFonts w:cs="Times New Roman"/>
      <w:kern w:val="20"/>
      <w:szCs w:val="24"/>
    </w:rPr>
  </w:style>
  <w:style w:type="paragraph" w:styleId="Overskrift1">
    <w:name w:val="heading 1"/>
    <w:next w:val="Brdtekst"/>
    <w:link w:val="Overskrift1Tegn"/>
    <w:qFormat/>
    <w:rsid w:val="00427B4D"/>
    <w:pPr>
      <w:keepNext/>
      <w:keepLines/>
      <w:suppressAutoHyphens/>
      <w:spacing w:before="480" w:after="180"/>
      <w:outlineLvl w:val="0"/>
    </w:pPr>
    <w:rPr>
      <w:rFonts w:cs="Times New Roman"/>
      <w:kern w:val="20"/>
      <w:sz w:val="32"/>
      <w:szCs w:val="24"/>
    </w:rPr>
  </w:style>
  <w:style w:type="paragraph" w:styleId="Overskrift2">
    <w:name w:val="heading 2"/>
    <w:next w:val="Brdtekst"/>
    <w:link w:val="Overskrift2Tegn"/>
    <w:qFormat/>
    <w:rsid w:val="00427B4D"/>
    <w:pPr>
      <w:keepNext/>
      <w:keepLines/>
      <w:suppressAutoHyphens/>
      <w:spacing w:before="400" w:after="180"/>
      <w:outlineLvl w:val="1"/>
    </w:pPr>
    <w:rPr>
      <w:rFonts w:cs="Times New Roman"/>
      <w:kern w:val="20"/>
      <w:sz w:val="28"/>
      <w:szCs w:val="24"/>
    </w:rPr>
  </w:style>
  <w:style w:type="paragraph" w:styleId="Overskrift3">
    <w:name w:val="heading 3"/>
    <w:next w:val="Brdtekst"/>
    <w:link w:val="Overskrift3Tegn"/>
    <w:qFormat/>
    <w:rsid w:val="00427B4D"/>
    <w:pPr>
      <w:keepNext/>
      <w:keepLines/>
      <w:suppressAutoHyphens/>
      <w:spacing w:before="400" w:after="180"/>
      <w:outlineLvl w:val="2"/>
    </w:pPr>
    <w:rPr>
      <w:rFonts w:cs="Times New Roman"/>
      <w:kern w:val="20"/>
      <w:sz w:val="24"/>
      <w:szCs w:val="24"/>
    </w:rPr>
  </w:style>
  <w:style w:type="paragraph" w:styleId="Overskrift4">
    <w:name w:val="heading 4"/>
    <w:next w:val="Brdtekst"/>
    <w:link w:val="Overskrift4Tegn"/>
    <w:qFormat/>
    <w:rsid w:val="00427B4D"/>
    <w:pPr>
      <w:keepNext/>
      <w:keepLines/>
      <w:suppressAutoHyphens/>
      <w:spacing w:before="400" w:after="180"/>
      <w:outlineLvl w:val="3"/>
    </w:pPr>
    <w:rPr>
      <w:rFonts w:cs="Times New Roman"/>
      <w:b/>
      <w:kern w:val="20"/>
      <w:sz w:val="22"/>
      <w:szCs w:val="24"/>
    </w:rPr>
  </w:style>
  <w:style w:type="paragraph" w:styleId="Overskrift5">
    <w:name w:val="heading 5"/>
    <w:next w:val="Brdtekst"/>
    <w:link w:val="Overskrift5Tegn"/>
    <w:rsid w:val="00427B4D"/>
    <w:pPr>
      <w:keepNext/>
      <w:keepLines/>
      <w:suppressAutoHyphens/>
      <w:spacing w:before="400" w:after="180"/>
      <w:outlineLvl w:val="4"/>
    </w:pPr>
    <w:rPr>
      <w:rFonts w:cs="Times New Roman"/>
      <w:b/>
      <w:kern w:val="20"/>
      <w:szCs w:val="24"/>
    </w:rPr>
  </w:style>
  <w:style w:type="paragraph" w:styleId="Overskrift6">
    <w:name w:val="heading 6"/>
    <w:next w:val="Brdtekst"/>
    <w:link w:val="Overskrift6Tegn"/>
    <w:semiHidden/>
    <w:qFormat/>
    <w:rsid w:val="00427B4D"/>
    <w:pPr>
      <w:keepNext/>
      <w:keepLines/>
      <w:suppressAutoHyphens/>
      <w:spacing w:before="320" w:after="180"/>
      <w:outlineLvl w:val="5"/>
    </w:pPr>
    <w:rPr>
      <w:rFonts w:cs="Times New Roman"/>
      <w:kern w:val="20"/>
      <w:szCs w:val="24"/>
    </w:rPr>
  </w:style>
  <w:style w:type="paragraph" w:styleId="Overskrift7">
    <w:name w:val="heading 7"/>
    <w:next w:val="Brdtekst"/>
    <w:link w:val="Overskrift7Tegn"/>
    <w:semiHidden/>
    <w:qFormat/>
    <w:rsid w:val="00427B4D"/>
    <w:pPr>
      <w:keepNext/>
      <w:keepLines/>
      <w:suppressAutoHyphens/>
      <w:spacing w:before="320" w:after="180"/>
      <w:outlineLvl w:val="6"/>
    </w:pPr>
    <w:rPr>
      <w:rFonts w:cs="Times New Roman"/>
      <w:kern w:val="20"/>
      <w:szCs w:val="24"/>
    </w:rPr>
  </w:style>
  <w:style w:type="paragraph" w:styleId="Overskrift8">
    <w:name w:val="heading 8"/>
    <w:next w:val="Brdtekst"/>
    <w:link w:val="Overskrift8Tegn"/>
    <w:semiHidden/>
    <w:qFormat/>
    <w:rsid w:val="00427B4D"/>
    <w:pPr>
      <w:keepNext/>
      <w:keepLines/>
      <w:suppressAutoHyphens/>
      <w:spacing w:before="320" w:after="180"/>
      <w:outlineLvl w:val="7"/>
    </w:pPr>
    <w:rPr>
      <w:rFonts w:cs="Times New Roman"/>
      <w:kern w:val="20"/>
      <w:szCs w:val="24"/>
    </w:rPr>
  </w:style>
  <w:style w:type="paragraph" w:styleId="Overskrift9">
    <w:name w:val="heading 9"/>
    <w:next w:val="Brdtekst"/>
    <w:link w:val="Overskrift9Tegn"/>
    <w:semiHidden/>
    <w:qFormat/>
    <w:rsid w:val="00427B4D"/>
    <w:pPr>
      <w:keepNext/>
      <w:keepLines/>
      <w:suppressAutoHyphens/>
      <w:spacing w:before="320" w:after="180"/>
      <w:outlineLvl w:val="8"/>
    </w:pPr>
    <w:rPr>
      <w:rFonts w:cs="Times New Roman"/>
      <w:kern w:val="20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427B4D"/>
    <w:pPr>
      <w:numPr>
        <w:numId w:val="1"/>
      </w:numPr>
    </w:pPr>
  </w:style>
  <w:style w:type="numbering" w:styleId="1ai">
    <w:name w:val="Outline List 1"/>
    <w:basedOn w:val="Ingenoversigt"/>
    <w:semiHidden/>
    <w:rsid w:val="00427B4D"/>
    <w:pPr>
      <w:numPr>
        <w:numId w:val="2"/>
      </w:numPr>
    </w:pPr>
  </w:style>
  <w:style w:type="paragraph" w:styleId="Brdtekst">
    <w:name w:val="Body Text"/>
    <w:link w:val="BrdtekstTegn"/>
    <w:qFormat/>
    <w:rsid w:val="00427B4D"/>
    <w:pPr>
      <w:tabs>
        <w:tab w:val="left" w:pos="283"/>
        <w:tab w:val="left" w:pos="567"/>
        <w:tab w:val="left" w:pos="850"/>
        <w:tab w:val="left" w:pos="1134"/>
      </w:tabs>
      <w:spacing w:after="180"/>
    </w:pPr>
    <w:rPr>
      <w:rFonts w:cs="Times New Roman"/>
      <w:kern w:val="20"/>
      <w:szCs w:val="24"/>
    </w:rPr>
  </w:style>
  <w:style w:type="character" w:customStyle="1" w:styleId="BrdtekstTegn">
    <w:name w:val="Brødtekst Tegn"/>
    <w:basedOn w:val="Standardskrifttypeiafsnit"/>
    <w:link w:val="Brdtekst"/>
    <w:rsid w:val="00620812"/>
    <w:rPr>
      <w:rFonts w:eastAsia="Times New Roman" w:cs="Times New Roman"/>
      <w:kern w:val="20"/>
      <w:szCs w:val="24"/>
    </w:rPr>
  </w:style>
  <w:style w:type="paragraph" w:customStyle="1" w:styleId="Adresse">
    <w:name w:val="Adresse"/>
    <w:basedOn w:val="Brdtekst"/>
    <w:rsid w:val="00427B4D"/>
    <w:pPr>
      <w:keepNext/>
      <w:spacing w:after="0"/>
    </w:pPr>
  </w:style>
  <w:style w:type="paragraph" w:styleId="Sidehoved">
    <w:name w:val="header"/>
    <w:basedOn w:val="Brdtekst"/>
    <w:link w:val="SidehovedTegn"/>
    <w:rsid w:val="00427B4D"/>
    <w:pPr>
      <w:widowControl w:val="0"/>
      <w:pBdr>
        <w:bottom w:val="single" w:sz="4" w:space="3" w:color="616161"/>
      </w:pBdr>
      <w:tabs>
        <w:tab w:val="clear" w:pos="283"/>
        <w:tab w:val="clear" w:pos="567"/>
        <w:tab w:val="clear" w:pos="850"/>
        <w:tab w:val="clear" w:pos="1134"/>
      </w:tabs>
      <w:spacing w:after="0"/>
      <w:ind w:right="-680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rsid w:val="00620812"/>
    <w:rPr>
      <w:rFonts w:eastAsia="Times New Roman" w:cs="Times New Roman"/>
      <w:kern w:val="20"/>
      <w:sz w:val="14"/>
      <w:szCs w:val="24"/>
    </w:rPr>
  </w:style>
  <w:style w:type="paragraph" w:customStyle="1" w:styleId="Afsender">
    <w:name w:val="Afsender"/>
    <w:basedOn w:val="Sidehoved"/>
    <w:semiHidden/>
    <w:rsid w:val="00427B4D"/>
    <w:pPr>
      <w:framePr w:w="2495" w:h="3402" w:hRule="exact" w:wrap="around" w:vAnchor="page" w:hAnchor="page" w:xAlign="right" w:yAlign="bottom" w:anchorLock="1"/>
      <w:pBdr>
        <w:bottom w:val="none" w:sz="0" w:space="0" w:color="auto"/>
      </w:pBdr>
      <w:ind w:right="567"/>
    </w:pPr>
    <w:rPr>
      <w:noProof/>
    </w:rPr>
  </w:style>
  <w:style w:type="paragraph" w:styleId="Afsenderadresse">
    <w:name w:val="envelope return"/>
    <w:basedOn w:val="Normal"/>
    <w:semiHidden/>
    <w:rsid w:val="00427B4D"/>
  </w:style>
  <w:style w:type="paragraph" w:styleId="Almindeligtekst">
    <w:name w:val="Plain Text"/>
    <w:basedOn w:val="Normal"/>
    <w:link w:val="AlmindeligtekstTegn"/>
    <w:semiHidden/>
    <w:rsid w:val="00427B4D"/>
  </w:style>
  <w:style w:type="character" w:customStyle="1" w:styleId="AlmindeligtekstTegn">
    <w:name w:val="Almindelig tekst Tegn"/>
    <w:basedOn w:val="Standardskrifttypeiafsnit"/>
    <w:link w:val="Almindeligtekst"/>
    <w:semiHidden/>
    <w:rsid w:val="00620812"/>
    <w:rPr>
      <w:rFonts w:eastAsia="Times New Roman" w:cs="Times New Roman"/>
      <w:kern w:val="20"/>
      <w:szCs w:val="24"/>
    </w:rPr>
  </w:style>
  <w:style w:type="character" w:customStyle="1" w:styleId="Overskrift1Tegn">
    <w:name w:val="Overskrift 1 Tegn"/>
    <w:basedOn w:val="Standardskrifttypeiafsnit"/>
    <w:link w:val="Overskrift1"/>
    <w:rsid w:val="00620812"/>
    <w:rPr>
      <w:rFonts w:eastAsia="Times New Roman" w:cs="Times New Roman"/>
      <w:kern w:val="20"/>
      <w:sz w:val="32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620812"/>
    <w:rPr>
      <w:rFonts w:eastAsia="Times New Roman" w:cs="Times New Roman"/>
      <w:kern w:val="20"/>
      <w:sz w:val="28"/>
      <w:szCs w:val="24"/>
    </w:rPr>
  </w:style>
  <w:style w:type="character" w:customStyle="1" w:styleId="Overskrift3Tegn">
    <w:name w:val="Overskrift 3 Tegn"/>
    <w:basedOn w:val="Standardskrifttypeiafsnit"/>
    <w:link w:val="Overskrift3"/>
    <w:rsid w:val="00620812"/>
    <w:rPr>
      <w:rFonts w:eastAsia="Times New Roman" w:cs="Times New Roman"/>
      <w:kern w:val="20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rsid w:val="00620812"/>
    <w:rPr>
      <w:rFonts w:eastAsia="Times New Roman" w:cs="Times New Roman"/>
      <w:b/>
      <w:kern w:val="20"/>
      <w:sz w:val="22"/>
      <w:szCs w:val="24"/>
    </w:rPr>
  </w:style>
  <w:style w:type="character" w:customStyle="1" w:styleId="Overskrift5Tegn">
    <w:name w:val="Overskrift 5 Tegn"/>
    <w:basedOn w:val="Standardskrifttypeiafsnit"/>
    <w:link w:val="Overskrift5"/>
    <w:rsid w:val="00620812"/>
    <w:rPr>
      <w:rFonts w:eastAsia="Times New Roman" w:cs="Times New Roman"/>
      <w:b/>
      <w:kern w:val="20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620812"/>
    <w:rPr>
      <w:rFonts w:eastAsia="Times New Roman" w:cs="Times New Roman"/>
      <w:kern w:val="20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620812"/>
    <w:rPr>
      <w:rFonts w:eastAsia="Times New Roman" w:cs="Times New Roman"/>
      <w:kern w:val="20"/>
      <w:szCs w:val="24"/>
    </w:rPr>
  </w:style>
  <w:style w:type="character" w:customStyle="1" w:styleId="Overskrift8Tegn">
    <w:name w:val="Overskrift 8 Tegn"/>
    <w:basedOn w:val="Standardskrifttypeiafsnit"/>
    <w:link w:val="Overskrift8"/>
    <w:semiHidden/>
    <w:rsid w:val="00620812"/>
    <w:rPr>
      <w:rFonts w:eastAsia="Times New Roman" w:cs="Times New Roman"/>
      <w:kern w:val="20"/>
      <w:szCs w:val="24"/>
    </w:rPr>
  </w:style>
  <w:style w:type="character" w:customStyle="1" w:styleId="Overskrift9Tegn">
    <w:name w:val="Overskrift 9 Tegn"/>
    <w:basedOn w:val="Standardskrifttypeiafsnit"/>
    <w:link w:val="Overskrift9"/>
    <w:semiHidden/>
    <w:rsid w:val="00620812"/>
    <w:rPr>
      <w:rFonts w:eastAsia="Times New Roman" w:cs="Times New Roman"/>
      <w:kern w:val="20"/>
      <w:szCs w:val="24"/>
    </w:rPr>
  </w:style>
  <w:style w:type="numbering" w:styleId="ArtikelSektion">
    <w:name w:val="Outline List 3"/>
    <w:basedOn w:val="Ingenoversigt"/>
    <w:semiHidden/>
    <w:rsid w:val="00427B4D"/>
    <w:pPr>
      <w:numPr>
        <w:numId w:val="3"/>
      </w:numPr>
    </w:pPr>
  </w:style>
  <w:style w:type="paragraph" w:customStyle="1" w:styleId="Attention">
    <w:name w:val="Attention"/>
    <w:basedOn w:val="Adresse"/>
    <w:semiHidden/>
    <w:rsid w:val="00427B4D"/>
    <w:pPr>
      <w:spacing w:before="360"/>
    </w:pPr>
  </w:style>
  <w:style w:type="numbering" w:customStyle="1" w:styleId="BasisAppendiks">
    <w:name w:val="Basis_Appendiks"/>
    <w:basedOn w:val="Ingenoversigt"/>
    <w:semiHidden/>
    <w:rsid w:val="00427B4D"/>
    <w:pPr>
      <w:numPr>
        <w:numId w:val="4"/>
      </w:numPr>
    </w:pPr>
  </w:style>
  <w:style w:type="numbering" w:customStyle="1" w:styleId="BasisOpstillingNummer">
    <w:name w:val="Basis_Opstilling_Nummer"/>
    <w:basedOn w:val="Ingenoversigt"/>
    <w:semiHidden/>
    <w:rsid w:val="00427B4D"/>
    <w:pPr>
      <w:numPr>
        <w:numId w:val="5"/>
      </w:numPr>
    </w:pPr>
  </w:style>
  <w:style w:type="numbering" w:customStyle="1" w:styleId="BasisOpstillingNummerTabel">
    <w:name w:val="Basis_Opstilling_Nummer_Tabel"/>
    <w:basedOn w:val="Ingenoversigt"/>
    <w:semiHidden/>
    <w:rsid w:val="00427B4D"/>
    <w:pPr>
      <w:numPr>
        <w:numId w:val="6"/>
      </w:numPr>
    </w:pPr>
  </w:style>
  <w:style w:type="numbering" w:customStyle="1" w:styleId="BasisOpstillingOverskrift">
    <w:name w:val="Basis_Opstilling_Overskrift"/>
    <w:basedOn w:val="Ingenoversigt"/>
    <w:semiHidden/>
    <w:rsid w:val="00427B4D"/>
    <w:pPr>
      <w:numPr>
        <w:numId w:val="7"/>
      </w:numPr>
    </w:pPr>
  </w:style>
  <w:style w:type="numbering" w:customStyle="1" w:styleId="BasisOpstillingPunkt">
    <w:name w:val="Basis_Opstilling_Punkt"/>
    <w:basedOn w:val="Ingenoversigt"/>
    <w:semiHidden/>
    <w:rsid w:val="00427B4D"/>
    <w:pPr>
      <w:numPr>
        <w:numId w:val="8"/>
      </w:numPr>
    </w:pPr>
  </w:style>
  <w:style w:type="numbering" w:customStyle="1" w:styleId="BasisOpstillingPunktTabel">
    <w:name w:val="Basis_Opstilling_Punkt_Tabel"/>
    <w:basedOn w:val="Ingenoversigt"/>
    <w:semiHidden/>
    <w:rsid w:val="00427B4D"/>
    <w:pPr>
      <w:numPr>
        <w:numId w:val="9"/>
      </w:numPr>
    </w:pPr>
  </w:style>
  <w:style w:type="character" w:styleId="BesgtLink">
    <w:name w:val="FollowedHyperlink"/>
    <w:basedOn w:val="Standardskrifttypeiafsnit"/>
    <w:semiHidden/>
    <w:rsid w:val="00427B4D"/>
    <w:rPr>
      <w:color w:val="8BAF2E"/>
      <w:u w:val="single"/>
    </w:rPr>
  </w:style>
  <w:style w:type="paragraph" w:styleId="Bibliografi">
    <w:name w:val="Bibliography"/>
    <w:basedOn w:val="Normal"/>
    <w:next w:val="Normal"/>
    <w:uiPriority w:val="37"/>
    <w:unhideWhenUsed/>
    <w:rsid w:val="00427B4D"/>
  </w:style>
  <w:style w:type="paragraph" w:customStyle="1" w:styleId="Bilag">
    <w:name w:val="Bilag"/>
    <w:basedOn w:val="Brdtekst"/>
    <w:rsid w:val="00427B4D"/>
    <w:pPr>
      <w:tabs>
        <w:tab w:val="clear" w:pos="283"/>
        <w:tab w:val="clear" w:pos="567"/>
        <w:tab w:val="clear" w:pos="850"/>
        <w:tab w:val="clear" w:pos="1134"/>
        <w:tab w:val="left" w:pos="794"/>
      </w:tabs>
      <w:spacing w:before="480" w:after="0"/>
      <w:ind w:left="794" w:hanging="794"/>
    </w:pPr>
    <w:rPr>
      <w:sz w:val="16"/>
    </w:rPr>
  </w:style>
  <w:style w:type="paragraph" w:styleId="Billedtekst">
    <w:name w:val="caption"/>
    <w:basedOn w:val="Brdtekst"/>
    <w:next w:val="Brdtekst"/>
    <w:rsid w:val="00427B4D"/>
    <w:rPr>
      <w:i/>
    </w:rPr>
  </w:style>
  <w:style w:type="paragraph" w:styleId="Bloktekst">
    <w:name w:val="Block Text"/>
    <w:basedOn w:val="Normal"/>
    <w:semiHidden/>
    <w:rsid w:val="00427B4D"/>
  </w:style>
  <w:style w:type="character" w:styleId="Bogenstitel">
    <w:name w:val="Book Title"/>
    <w:basedOn w:val="Standardskrifttypeiafsnit"/>
    <w:uiPriority w:val="33"/>
    <w:qFormat/>
    <w:rsid w:val="00427B4D"/>
    <w:rPr>
      <w:b/>
      <w:bCs/>
      <w:smallCaps/>
      <w:spacing w:val="5"/>
    </w:rPr>
  </w:style>
  <w:style w:type="paragraph" w:customStyle="1" w:styleId="Brevdato">
    <w:name w:val="Brevdato"/>
    <w:basedOn w:val="Afsender"/>
    <w:next w:val="Afsender"/>
    <w:semiHidden/>
    <w:rsid w:val="00427B4D"/>
    <w:pPr>
      <w:framePr w:h="1134" w:wrap="around" w:y="5217"/>
    </w:pPr>
    <w:rPr>
      <w:sz w:val="16"/>
    </w:rPr>
  </w:style>
  <w:style w:type="paragraph" w:styleId="Brevhoved">
    <w:name w:val="Message Header"/>
    <w:basedOn w:val="Normal"/>
    <w:link w:val="BrevhovedTegn"/>
    <w:semiHidden/>
    <w:rsid w:val="00427B4D"/>
  </w:style>
  <w:style w:type="character" w:customStyle="1" w:styleId="BrevhovedTegn">
    <w:name w:val="Brevhoved Tegn"/>
    <w:basedOn w:val="Standardskrifttypeiafsnit"/>
    <w:link w:val="Brevhoved"/>
    <w:semiHidden/>
    <w:rsid w:val="00620812"/>
    <w:rPr>
      <w:rFonts w:eastAsia="Times New Roman" w:cs="Times New Roman"/>
      <w:kern w:val="20"/>
      <w:szCs w:val="24"/>
    </w:rPr>
  </w:style>
  <w:style w:type="paragraph" w:styleId="Brdtekst-frstelinjeindrykning1">
    <w:name w:val="Body Text First Indent"/>
    <w:basedOn w:val="Brdtekst"/>
    <w:link w:val="Brdtekst-frstelinjeindrykning1Tegn"/>
    <w:semiHidden/>
    <w:rsid w:val="00427B4D"/>
    <w:pPr>
      <w:tabs>
        <w:tab w:val="clear" w:pos="283"/>
        <w:tab w:val="clear" w:pos="567"/>
        <w:tab w:val="clear" w:pos="850"/>
        <w:tab w:val="clear" w:pos="1134"/>
      </w:tabs>
      <w:ind w:firstLine="283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semiHidden/>
    <w:rsid w:val="00620812"/>
    <w:rPr>
      <w:rFonts w:eastAsia="Times New Roman" w:cs="Times New Roman"/>
      <w:kern w:val="20"/>
      <w:szCs w:val="24"/>
    </w:rPr>
  </w:style>
  <w:style w:type="paragraph" w:styleId="Brdtekstindrykning">
    <w:name w:val="Body Text Indent"/>
    <w:basedOn w:val="Normal"/>
    <w:link w:val="BrdtekstindrykningTegn"/>
    <w:semiHidden/>
    <w:rsid w:val="00427B4D"/>
  </w:style>
  <w:style w:type="character" w:customStyle="1" w:styleId="BrdtekstindrykningTegn">
    <w:name w:val="Brødtekstindrykning Tegn"/>
    <w:basedOn w:val="Standardskrifttypeiafsnit"/>
    <w:link w:val="Brdtekstindrykning"/>
    <w:semiHidden/>
    <w:rsid w:val="00620812"/>
    <w:rPr>
      <w:rFonts w:eastAsia="Times New Roman" w:cs="Times New Roman"/>
      <w:kern w:val="20"/>
      <w:szCs w:val="24"/>
    </w:rPr>
  </w:style>
  <w:style w:type="paragraph" w:styleId="Brdtekst-frstelinjeindrykning2">
    <w:name w:val="Body Text First Indent 2"/>
    <w:basedOn w:val="Brdtekstindrykning"/>
    <w:link w:val="Brdtekst-frstelinjeindrykning2Tegn"/>
    <w:semiHidden/>
    <w:rsid w:val="00427B4D"/>
    <w:pPr>
      <w:ind w:left="283" w:firstLine="283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semiHidden/>
    <w:rsid w:val="00620812"/>
    <w:rPr>
      <w:rFonts w:eastAsia="Times New Roman" w:cs="Times New Roman"/>
      <w:kern w:val="20"/>
      <w:szCs w:val="24"/>
    </w:rPr>
  </w:style>
  <w:style w:type="paragraph" w:styleId="Brdtekst2">
    <w:name w:val="Body Text 2"/>
    <w:basedOn w:val="Normal"/>
    <w:link w:val="Brdtekst2Tegn"/>
    <w:semiHidden/>
    <w:rsid w:val="00427B4D"/>
  </w:style>
  <w:style w:type="character" w:customStyle="1" w:styleId="Brdtekst2Tegn">
    <w:name w:val="Brødtekst 2 Tegn"/>
    <w:basedOn w:val="Standardskrifttypeiafsnit"/>
    <w:link w:val="Brdtekst2"/>
    <w:semiHidden/>
    <w:rsid w:val="00620812"/>
    <w:rPr>
      <w:rFonts w:eastAsia="Times New Roman" w:cs="Times New Roman"/>
      <w:kern w:val="20"/>
      <w:szCs w:val="24"/>
    </w:rPr>
  </w:style>
  <w:style w:type="paragraph" w:styleId="Brdtekst3">
    <w:name w:val="Body Text 3"/>
    <w:basedOn w:val="Normal"/>
    <w:link w:val="Brdtekst3Tegn"/>
    <w:semiHidden/>
    <w:rsid w:val="00427B4D"/>
  </w:style>
  <w:style w:type="character" w:customStyle="1" w:styleId="Brdtekst3Tegn">
    <w:name w:val="Brødtekst 3 Tegn"/>
    <w:basedOn w:val="Standardskrifttypeiafsnit"/>
    <w:link w:val="Brdtekst3"/>
    <w:semiHidden/>
    <w:rsid w:val="00620812"/>
    <w:rPr>
      <w:rFonts w:eastAsia="Times New Roman" w:cs="Times New Roman"/>
      <w:kern w:val="20"/>
      <w:szCs w:val="24"/>
    </w:rPr>
  </w:style>
  <w:style w:type="paragraph" w:customStyle="1" w:styleId="Brdteksthngende">
    <w:name w:val="Brødtekst hængende"/>
    <w:basedOn w:val="Brdtekst"/>
    <w:unhideWhenUsed/>
    <w:rsid w:val="00427B4D"/>
    <w:pPr>
      <w:tabs>
        <w:tab w:val="clear" w:pos="283"/>
        <w:tab w:val="left" w:pos="1417"/>
      </w:tabs>
      <w:ind w:left="567" w:hanging="567"/>
    </w:pPr>
  </w:style>
  <w:style w:type="paragraph" w:styleId="Brdtekstindrykning2">
    <w:name w:val="Body Text Indent 2"/>
    <w:basedOn w:val="Normal"/>
    <w:link w:val="Brdtekstindrykning2Tegn"/>
    <w:semiHidden/>
    <w:rsid w:val="00427B4D"/>
  </w:style>
  <w:style w:type="character" w:customStyle="1" w:styleId="Brdtekstindrykning2Tegn">
    <w:name w:val="Brødtekstindrykning 2 Tegn"/>
    <w:basedOn w:val="Standardskrifttypeiafsnit"/>
    <w:link w:val="Brdtekstindrykning2"/>
    <w:semiHidden/>
    <w:rsid w:val="00620812"/>
    <w:rPr>
      <w:rFonts w:eastAsia="Times New Roman" w:cs="Times New Roman"/>
      <w:kern w:val="20"/>
      <w:szCs w:val="24"/>
    </w:rPr>
  </w:style>
  <w:style w:type="paragraph" w:styleId="Brdtekstindrykning3">
    <w:name w:val="Body Text Indent 3"/>
    <w:basedOn w:val="Normal"/>
    <w:link w:val="Brdtekstindrykning3Tegn"/>
    <w:semiHidden/>
    <w:rsid w:val="00427B4D"/>
  </w:style>
  <w:style w:type="character" w:customStyle="1" w:styleId="Brdtekstindrykning3Tegn">
    <w:name w:val="Brødtekstindrykning 3 Tegn"/>
    <w:basedOn w:val="Standardskrifttypeiafsnit"/>
    <w:link w:val="Brdtekstindrykning3"/>
    <w:semiHidden/>
    <w:rsid w:val="00620812"/>
    <w:rPr>
      <w:rFonts w:eastAsia="Times New Roman" w:cs="Times New Roman"/>
      <w:kern w:val="20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427B4D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620812"/>
    <w:rPr>
      <w:rFonts w:eastAsia="Times New Roman" w:cs="Times New Roman"/>
      <w:i/>
      <w:iCs/>
      <w:color w:val="000000" w:themeColor="text1"/>
      <w:kern w:val="20"/>
      <w:szCs w:val="24"/>
    </w:rPr>
  </w:style>
  <w:style w:type="paragraph" w:styleId="Citatoverskrift">
    <w:name w:val="toa heading"/>
    <w:basedOn w:val="Normal"/>
    <w:next w:val="Normal"/>
    <w:semiHidden/>
    <w:rsid w:val="00427B4D"/>
  </w:style>
  <w:style w:type="paragraph" w:styleId="Citatsamling">
    <w:name w:val="table of authorities"/>
    <w:basedOn w:val="Normal"/>
    <w:next w:val="Normal"/>
    <w:semiHidden/>
    <w:rsid w:val="00427B4D"/>
  </w:style>
  <w:style w:type="character" w:customStyle="1" w:styleId="Courier">
    <w:name w:val="Courier"/>
    <w:basedOn w:val="Standardskrifttypeiafsnit"/>
    <w:semiHidden/>
    <w:rsid w:val="00427B4D"/>
    <w:rPr>
      <w:rFonts w:ascii="Courier New" w:hAnsi="Courier New"/>
      <w:color w:val="auto"/>
      <w:sz w:val="16"/>
    </w:rPr>
  </w:style>
  <w:style w:type="paragraph" w:styleId="Dato">
    <w:name w:val="Date"/>
    <w:basedOn w:val="Normal"/>
    <w:next w:val="Normal"/>
    <w:link w:val="DatoTegn"/>
    <w:semiHidden/>
    <w:rsid w:val="00427B4D"/>
  </w:style>
  <w:style w:type="character" w:customStyle="1" w:styleId="DatoTegn">
    <w:name w:val="Dato Tegn"/>
    <w:basedOn w:val="Standardskrifttypeiafsnit"/>
    <w:link w:val="Dato"/>
    <w:semiHidden/>
    <w:rsid w:val="00620812"/>
    <w:rPr>
      <w:rFonts w:eastAsia="Times New Roman" w:cs="Times New Roman"/>
      <w:kern w:val="20"/>
      <w:szCs w:val="24"/>
    </w:rPr>
  </w:style>
  <w:style w:type="paragraph" w:styleId="Dokumentoversigt">
    <w:name w:val="Document Map"/>
    <w:basedOn w:val="Normal"/>
    <w:link w:val="DokumentoversigtTegn"/>
    <w:semiHidden/>
    <w:rsid w:val="00427B4D"/>
  </w:style>
  <w:style w:type="character" w:customStyle="1" w:styleId="DokumentoversigtTegn">
    <w:name w:val="Dokumentoversigt Tegn"/>
    <w:basedOn w:val="Standardskrifttypeiafsnit"/>
    <w:link w:val="Dokumentoversigt"/>
    <w:semiHidden/>
    <w:rsid w:val="00620812"/>
    <w:rPr>
      <w:rFonts w:eastAsia="Times New Roman" w:cs="Times New Roman"/>
      <w:kern w:val="20"/>
      <w:szCs w:val="24"/>
    </w:rPr>
  </w:style>
  <w:style w:type="paragraph" w:styleId="Mailsignatur">
    <w:name w:val="E-mail Signature"/>
    <w:basedOn w:val="Normal"/>
    <w:link w:val="MailsignaturTegn"/>
    <w:semiHidden/>
    <w:rsid w:val="00427B4D"/>
  </w:style>
  <w:style w:type="character" w:customStyle="1" w:styleId="MailsignaturTegn">
    <w:name w:val="Mailsignatur Tegn"/>
    <w:basedOn w:val="Standardskrifttypeiafsnit"/>
    <w:link w:val="Mailsignatur"/>
    <w:semiHidden/>
    <w:rsid w:val="00620812"/>
    <w:rPr>
      <w:rFonts w:eastAsia="Times New Roman" w:cs="Times New Roman"/>
      <w:kern w:val="20"/>
      <w:szCs w:val="24"/>
    </w:rPr>
  </w:style>
  <w:style w:type="paragraph" w:customStyle="1" w:styleId="Emne">
    <w:name w:val="Emne"/>
    <w:basedOn w:val="Brdtekst"/>
    <w:next w:val="Brdtekst"/>
    <w:rsid w:val="00427B4D"/>
    <w:pPr>
      <w:keepNext/>
      <w:keepLines/>
      <w:spacing w:after="360"/>
    </w:pPr>
    <w:rPr>
      <w:b/>
    </w:rPr>
  </w:style>
  <w:style w:type="table" w:styleId="Farvetgitter">
    <w:name w:val="Colorful Grid"/>
    <w:basedOn w:val="Tabel-Normal"/>
    <w:uiPriority w:val="73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Farvetgitter1">
    <w:name w:val="Farvet gitter1"/>
    <w:basedOn w:val="Tabel-Normal"/>
    <w:uiPriority w:val="73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liste">
    <w:name w:val="Colorful List"/>
    <w:basedOn w:val="Tabel-Normal"/>
    <w:uiPriority w:val="72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Farvetliste1">
    <w:name w:val="Farvet liste1"/>
    <w:basedOn w:val="Tabel-Normal"/>
    <w:uiPriority w:val="72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skygge">
    <w:name w:val="Colorful Shading"/>
    <w:basedOn w:val="Tabel-Normal"/>
    <w:uiPriority w:val="71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Farvetskygge1">
    <w:name w:val="Farvet skygge1"/>
    <w:basedOn w:val="Tabel-Normal"/>
    <w:uiPriority w:val="71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semiHidden/>
    <w:rsid w:val="00427B4D"/>
    <w:rPr>
      <w:vertAlign w:val="superscript"/>
    </w:rPr>
  </w:style>
  <w:style w:type="paragraph" w:styleId="Fodnotetekst">
    <w:name w:val="footnote text"/>
    <w:basedOn w:val="Brdtekst"/>
    <w:link w:val="FodnotetekstTegn"/>
    <w:semiHidden/>
    <w:rsid w:val="00427B4D"/>
    <w:pPr>
      <w:tabs>
        <w:tab w:val="clear" w:pos="283"/>
        <w:tab w:val="clear" w:pos="567"/>
        <w:tab w:val="clear" w:pos="850"/>
        <w:tab w:val="clear" w:pos="1134"/>
      </w:tabs>
      <w:spacing w:before="120" w:after="0"/>
      <w:ind w:left="397" w:hanging="397"/>
    </w:pPr>
    <w:rPr>
      <w:sz w:val="14"/>
    </w:rPr>
  </w:style>
  <w:style w:type="character" w:customStyle="1" w:styleId="FodnotetekstTegn">
    <w:name w:val="Fodnotetekst Tegn"/>
    <w:basedOn w:val="Standardskrifttypeiafsnit"/>
    <w:link w:val="Fodnotetekst"/>
    <w:semiHidden/>
    <w:rsid w:val="00620812"/>
    <w:rPr>
      <w:rFonts w:eastAsia="Times New Roman" w:cs="Times New Roman"/>
      <w:kern w:val="20"/>
      <w:sz w:val="14"/>
      <w:szCs w:val="24"/>
    </w:rPr>
  </w:style>
  <w:style w:type="paragraph" w:styleId="FormateretHTML">
    <w:name w:val="HTML Preformatted"/>
    <w:basedOn w:val="Normal"/>
    <w:link w:val="FormateretHTMLTegn"/>
    <w:semiHidden/>
    <w:rsid w:val="00427B4D"/>
  </w:style>
  <w:style w:type="character" w:customStyle="1" w:styleId="FormateretHTMLTegn">
    <w:name w:val="Formateret HTML Tegn"/>
    <w:basedOn w:val="Standardskrifttypeiafsnit"/>
    <w:link w:val="FormateretHTML"/>
    <w:semiHidden/>
    <w:rsid w:val="00620812"/>
    <w:rPr>
      <w:rFonts w:eastAsia="Times New Roman" w:cs="Times New Roman"/>
      <w:kern w:val="20"/>
      <w:szCs w:val="24"/>
    </w:rPr>
  </w:style>
  <w:style w:type="paragraph" w:customStyle="1" w:styleId="Formular">
    <w:name w:val="Formular"/>
    <w:basedOn w:val="Brdtekst"/>
    <w:semiHidden/>
    <w:rsid w:val="00427B4D"/>
    <w:pPr>
      <w:spacing w:after="0"/>
    </w:pPr>
    <w:rPr>
      <w:b/>
      <w:sz w:val="16"/>
    </w:rPr>
  </w:style>
  <w:style w:type="character" w:styleId="Fremhv">
    <w:name w:val="Emphasis"/>
    <w:basedOn w:val="Standardskrifttypeiafsnit"/>
    <w:qFormat/>
    <w:rsid w:val="00427B4D"/>
    <w:rPr>
      <w:i w:val="0"/>
      <w:iCs w:val="0"/>
    </w:rPr>
  </w:style>
  <w:style w:type="paragraph" w:styleId="HTML-adresse">
    <w:name w:val="HTML Address"/>
    <w:basedOn w:val="Normal"/>
    <w:link w:val="HTML-adresseTegn"/>
    <w:semiHidden/>
    <w:rsid w:val="00427B4D"/>
  </w:style>
  <w:style w:type="character" w:customStyle="1" w:styleId="HTML-adresseTegn">
    <w:name w:val="HTML-adresse Tegn"/>
    <w:basedOn w:val="Standardskrifttypeiafsnit"/>
    <w:link w:val="HTML-adresse"/>
    <w:semiHidden/>
    <w:rsid w:val="00620812"/>
    <w:rPr>
      <w:rFonts w:eastAsia="Times New Roman" w:cs="Times New Roman"/>
      <w:kern w:val="20"/>
      <w:szCs w:val="24"/>
    </w:rPr>
  </w:style>
  <w:style w:type="character" w:styleId="HTML-akronym">
    <w:name w:val="HTML Acronym"/>
    <w:basedOn w:val="Standardskrifttypeiafsnit"/>
    <w:semiHidden/>
    <w:rsid w:val="00427B4D"/>
  </w:style>
  <w:style w:type="character" w:styleId="HTML-citat">
    <w:name w:val="HTML Cite"/>
    <w:basedOn w:val="Standardskrifttypeiafsnit"/>
    <w:semiHidden/>
    <w:rsid w:val="00427B4D"/>
    <w:rPr>
      <w:i w:val="0"/>
      <w:iCs w:val="0"/>
    </w:rPr>
  </w:style>
  <w:style w:type="character" w:styleId="HTML-definition">
    <w:name w:val="HTML Definition"/>
    <w:basedOn w:val="Standardskrifttypeiafsnit"/>
    <w:semiHidden/>
    <w:rsid w:val="00427B4D"/>
    <w:rPr>
      <w:i w:val="0"/>
      <w:iCs w:val="0"/>
    </w:rPr>
  </w:style>
  <w:style w:type="character" w:styleId="HTML-eksempel">
    <w:name w:val="HTML Sample"/>
    <w:basedOn w:val="Standardskrifttypeiafsnit"/>
    <w:semiHidden/>
    <w:rsid w:val="00427B4D"/>
    <w:rPr>
      <w:rFonts w:cs="Times New Roman"/>
    </w:rPr>
  </w:style>
  <w:style w:type="character" w:styleId="HTML-kode">
    <w:name w:val="HTML Code"/>
    <w:basedOn w:val="Standardskrifttypeiafsnit"/>
    <w:semiHidden/>
    <w:rsid w:val="00427B4D"/>
    <w:rPr>
      <w:rFonts w:cs="Times New Roman"/>
      <w:sz w:val="24"/>
      <w:szCs w:val="24"/>
    </w:rPr>
  </w:style>
  <w:style w:type="character" w:styleId="HTML-skrivemaskine">
    <w:name w:val="HTML Typewriter"/>
    <w:basedOn w:val="Standardskrifttypeiafsnit"/>
    <w:semiHidden/>
    <w:rsid w:val="00427B4D"/>
    <w:rPr>
      <w:rFonts w:cs="Times New Roman"/>
      <w:sz w:val="24"/>
      <w:szCs w:val="24"/>
    </w:rPr>
  </w:style>
  <w:style w:type="character" w:styleId="HTML-tastatur">
    <w:name w:val="HTML Keyboard"/>
    <w:basedOn w:val="Standardskrifttypeiafsnit"/>
    <w:semiHidden/>
    <w:rsid w:val="00427B4D"/>
    <w:rPr>
      <w:rFonts w:cs="Times New Roman"/>
      <w:sz w:val="24"/>
      <w:szCs w:val="24"/>
    </w:rPr>
  </w:style>
  <w:style w:type="character" w:styleId="HTML-variabel">
    <w:name w:val="HTML Variable"/>
    <w:basedOn w:val="Standardskrifttypeiafsnit"/>
    <w:semiHidden/>
    <w:rsid w:val="00427B4D"/>
    <w:rPr>
      <w:i w:val="0"/>
      <w:iCs w:val="0"/>
    </w:rPr>
  </w:style>
  <w:style w:type="character" w:styleId="Hyperlink">
    <w:name w:val="Hyperlink"/>
    <w:basedOn w:val="Standardskrifttypeiafsnit"/>
    <w:uiPriority w:val="99"/>
    <w:rsid w:val="00427B4D"/>
    <w:rPr>
      <w:u w:val="single"/>
    </w:rPr>
  </w:style>
  <w:style w:type="paragraph" w:customStyle="1" w:styleId="Illustration">
    <w:name w:val="Illustration"/>
    <w:basedOn w:val="Brdtekst"/>
    <w:next w:val="Billedtekst"/>
    <w:rsid w:val="00427B4D"/>
    <w:pPr>
      <w:keepNext/>
      <w:spacing w:before="180"/>
    </w:pPr>
  </w:style>
  <w:style w:type="paragraph" w:styleId="Indeks1">
    <w:name w:val="index 1"/>
    <w:basedOn w:val="Normal"/>
    <w:next w:val="Normal"/>
    <w:semiHidden/>
    <w:rsid w:val="00427B4D"/>
  </w:style>
  <w:style w:type="paragraph" w:styleId="Indeks2">
    <w:name w:val="index 2"/>
    <w:basedOn w:val="Normal"/>
    <w:next w:val="Normal"/>
    <w:semiHidden/>
    <w:rsid w:val="00427B4D"/>
  </w:style>
  <w:style w:type="paragraph" w:styleId="Indeks3">
    <w:name w:val="index 3"/>
    <w:basedOn w:val="Normal"/>
    <w:next w:val="Normal"/>
    <w:semiHidden/>
    <w:rsid w:val="00427B4D"/>
  </w:style>
  <w:style w:type="paragraph" w:styleId="Indeks4">
    <w:name w:val="index 4"/>
    <w:basedOn w:val="Normal"/>
    <w:next w:val="Normal"/>
    <w:semiHidden/>
    <w:rsid w:val="00427B4D"/>
  </w:style>
  <w:style w:type="paragraph" w:styleId="Indeks5">
    <w:name w:val="index 5"/>
    <w:basedOn w:val="Normal"/>
    <w:next w:val="Normal"/>
    <w:semiHidden/>
    <w:rsid w:val="00427B4D"/>
  </w:style>
  <w:style w:type="paragraph" w:styleId="Indeks6">
    <w:name w:val="index 6"/>
    <w:basedOn w:val="Normal"/>
    <w:next w:val="Normal"/>
    <w:semiHidden/>
    <w:rsid w:val="00427B4D"/>
  </w:style>
  <w:style w:type="paragraph" w:styleId="Indeks7">
    <w:name w:val="index 7"/>
    <w:basedOn w:val="Normal"/>
    <w:next w:val="Normal"/>
    <w:semiHidden/>
    <w:rsid w:val="00427B4D"/>
  </w:style>
  <w:style w:type="paragraph" w:styleId="Indeks8">
    <w:name w:val="index 8"/>
    <w:basedOn w:val="Normal"/>
    <w:next w:val="Normal"/>
    <w:semiHidden/>
    <w:rsid w:val="00427B4D"/>
  </w:style>
  <w:style w:type="paragraph" w:styleId="Indeks9">
    <w:name w:val="index 9"/>
    <w:basedOn w:val="Normal"/>
    <w:next w:val="Normal"/>
    <w:semiHidden/>
    <w:rsid w:val="00427B4D"/>
  </w:style>
  <w:style w:type="paragraph" w:styleId="Titel">
    <w:name w:val="Title"/>
    <w:basedOn w:val="Brdtekst"/>
    <w:next w:val="Brdtekst"/>
    <w:link w:val="TitelTegn"/>
    <w:unhideWhenUsed/>
    <w:rsid w:val="00427B4D"/>
    <w:pPr>
      <w:keepNext/>
      <w:pageBreakBefore/>
      <w:tabs>
        <w:tab w:val="clear" w:pos="283"/>
        <w:tab w:val="clear" w:pos="567"/>
        <w:tab w:val="clear" w:pos="850"/>
        <w:tab w:val="clear" w:pos="1134"/>
      </w:tabs>
      <w:suppressAutoHyphens/>
      <w:spacing w:before="320"/>
    </w:pPr>
    <w:rPr>
      <w:b/>
      <w:kern w:val="32"/>
      <w:sz w:val="32"/>
    </w:rPr>
  </w:style>
  <w:style w:type="character" w:customStyle="1" w:styleId="TitelTegn">
    <w:name w:val="Titel Tegn"/>
    <w:basedOn w:val="Standardskrifttypeiafsnit"/>
    <w:link w:val="Titel"/>
    <w:rsid w:val="00620812"/>
    <w:rPr>
      <w:rFonts w:eastAsia="Times New Roman" w:cs="Times New Roman"/>
      <w:b/>
      <w:kern w:val="32"/>
      <w:sz w:val="32"/>
      <w:szCs w:val="24"/>
    </w:rPr>
  </w:style>
  <w:style w:type="paragraph" w:customStyle="1" w:styleId="Overskrift-indholdsfortegnelse">
    <w:name w:val="Overskrift - indholdsfortegnelse"/>
    <w:basedOn w:val="Titel"/>
    <w:next w:val="Brdtekst"/>
    <w:rsid w:val="00427B4D"/>
    <w:pPr>
      <w:pageBreakBefore w:val="0"/>
      <w:spacing w:before="360" w:after="360"/>
    </w:pPr>
    <w:rPr>
      <w:kern w:val="20"/>
      <w:sz w:val="20"/>
    </w:rPr>
  </w:style>
  <w:style w:type="paragraph" w:styleId="Indeksoverskrift">
    <w:name w:val="index heading"/>
    <w:basedOn w:val="Overskrift-indholdsfortegnelse"/>
    <w:next w:val="Indeks1"/>
    <w:semiHidden/>
    <w:rsid w:val="00427B4D"/>
    <w:rPr>
      <w:sz w:val="32"/>
    </w:rPr>
  </w:style>
  <w:style w:type="paragraph" w:styleId="Indholdsfortegnelse1">
    <w:name w:val="toc 1"/>
    <w:basedOn w:val="Brdtekst"/>
    <w:next w:val="Brdtekst"/>
    <w:uiPriority w:val="39"/>
    <w:rsid w:val="00427B4D"/>
    <w:pPr>
      <w:keepNext/>
      <w:tabs>
        <w:tab w:val="clear" w:pos="283"/>
        <w:tab w:val="clear" w:pos="567"/>
        <w:tab w:val="clear" w:pos="850"/>
        <w:tab w:val="clear" w:pos="1134"/>
        <w:tab w:val="right" w:leader="dot" w:pos="9639"/>
      </w:tabs>
      <w:spacing w:before="180" w:after="0"/>
      <w:ind w:right="567"/>
    </w:pPr>
    <w:rPr>
      <w:b/>
    </w:rPr>
  </w:style>
  <w:style w:type="paragraph" w:styleId="Indholdsfortegnelse2">
    <w:name w:val="toc 2"/>
    <w:basedOn w:val="Indholdsfortegnelse1"/>
    <w:next w:val="Brdtekst"/>
    <w:rsid w:val="00427B4D"/>
    <w:pPr>
      <w:keepNext w:val="0"/>
      <w:spacing w:before="40" w:after="40"/>
      <w:ind w:left="284"/>
    </w:pPr>
    <w:rPr>
      <w:b w:val="0"/>
    </w:rPr>
  </w:style>
  <w:style w:type="paragraph" w:styleId="Indholdsfortegnelse3">
    <w:name w:val="toc 3"/>
    <w:basedOn w:val="Indholdsfortegnelse2"/>
    <w:next w:val="Brdtekst"/>
    <w:rsid w:val="00427B4D"/>
    <w:pPr>
      <w:spacing w:before="0" w:after="0"/>
      <w:ind w:left="567"/>
    </w:pPr>
  </w:style>
  <w:style w:type="paragraph" w:styleId="Indholdsfortegnelse4">
    <w:name w:val="toc 4"/>
    <w:basedOn w:val="Indholdsfortegnelse3"/>
    <w:next w:val="Brdtekst"/>
    <w:rsid w:val="00427B4D"/>
    <w:pPr>
      <w:ind w:left="851"/>
    </w:pPr>
  </w:style>
  <w:style w:type="paragraph" w:styleId="Indholdsfortegnelse5">
    <w:name w:val="toc 5"/>
    <w:basedOn w:val="Indholdsfortegnelse3"/>
    <w:next w:val="Brdtekst"/>
    <w:semiHidden/>
    <w:rsid w:val="00427B4D"/>
    <w:pPr>
      <w:ind w:left="850"/>
    </w:pPr>
  </w:style>
  <w:style w:type="paragraph" w:styleId="Indholdsfortegnelse6">
    <w:name w:val="toc 6"/>
    <w:basedOn w:val="Indholdsfortegnelse5"/>
    <w:next w:val="Brdtekst"/>
    <w:semiHidden/>
    <w:rsid w:val="00427B4D"/>
    <w:pPr>
      <w:ind w:left="1134"/>
    </w:pPr>
  </w:style>
  <w:style w:type="paragraph" w:styleId="Indholdsfortegnelse7">
    <w:name w:val="toc 7"/>
    <w:basedOn w:val="Normal"/>
    <w:next w:val="Normal"/>
    <w:semiHidden/>
    <w:rsid w:val="00427B4D"/>
    <w:pPr>
      <w:tabs>
        <w:tab w:val="right" w:pos="8505"/>
      </w:tabs>
    </w:pPr>
  </w:style>
  <w:style w:type="paragraph" w:styleId="Indholdsfortegnelse8">
    <w:name w:val="toc 8"/>
    <w:basedOn w:val="Normal"/>
    <w:next w:val="Normal"/>
    <w:semiHidden/>
    <w:rsid w:val="00427B4D"/>
    <w:pPr>
      <w:tabs>
        <w:tab w:val="right" w:pos="8505"/>
      </w:tabs>
    </w:pPr>
  </w:style>
  <w:style w:type="paragraph" w:styleId="Indholdsfortegnelse9">
    <w:name w:val="toc 9"/>
    <w:basedOn w:val="Indholdsfortegnelse1"/>
    <w:next w:val="Normal"/>
    <w:semiHidden/>
    <w:rsid w:val="00427B4D"/>
  </w:style>
  <w:style w:type="paragraph" w:styleId="Ingenafstand">
    <w:name w:val="No Spacing"/>
    <w:uiPriority w:val="1"/>
    <w:qFormat/>
    <w:rsid w:val="00427B4D"/>
    <w:rPr>
      <w:rFonts w:cs="Times New Roman"/>
      <w:kern w:val="20"/>
      <w:szCs w:val="24"/>
    </w:rPr>
  </w:style>
  <w:style w:type="paragraph" w:customStyle="1" w:styleId="Kapiteloverskrift">
    <w:name w:val="Kapiteloverskrift"/>
    <w:basedOn w:val="Titel"/>
    <w:rsid w:val="00427B4D"/>
    <w:pPr>
      <w:pageBreakBefore w:val="0"/>
      <w:spacing w:before="0" w:after="360"/>
    </w:pPr>
    <w:rPr>
      <w:sz w:val="20"/>
    </w:rPr>
  </w:style>
  <w:style w:type="paragraph" w:customStyle="1" w:styleId="Logo">
    <w:name w:val="Logo"/>
    <w:basedOn w:val="Sidehoved"/>
    <w:rsid w:val="00427B4D"/>
    <w:pPr>
      <w:framePr w:w="2495" w:hSpace="567" w:wrap="around" w:vAnchor="page" w:hAnchor="page" w:xAlign="right" w:y="455" w:anchorLock="1"/>
      <w:pBdr>
        <w:bottom w:val="none" w:sz="0" w:space="0" w:color="auto"/>
      </w:pBdr>
      <w:ind w:right="425"/>
    </w:pPr>
    <w:rPr>
      <w:noProof/>
    </w:rPr>
  </w:style>
  <w:style w:type="paragraph" w:customStyle="1" w:styleId="Klassifikation">
    <w:name w:val="Klassifikation"/>
    <w:basedOn w:val="Sidehoved"/>
    <w:semiHidden/>
    <w:rsid w:val="00427B4D"/>
    <w:pPr>
      <w:framePr w:wrap="around" w:vAnchor="page" w:hAnchor="page" w:xAlign="center" w:y="455"/>
      <w:pBdr>
        <w:bottom w:val="none" w:sz="0" w:space="0" w:color="auto"/>
      </w:pBdr>
      <w:ind w:right="0"/>
    </w:pPr>
  </w:style>
  <w:style w:type="paragraph" w:styleId="Kommentartekst">
    <w:name w:val="annotation text"/>
    <w:basedOn w:val="Normal"/>
    <w:link w:val="KommentartekstTegn"/>
    <w:semiHidden/>
    <w:rsid w:val="00427B4D"/>
  </w:style>
  <w:style w:type="character" w:customStyle="1" w:styleId="KommentartekstTegn">
    <w:name w:val="Kommentartekst Tegn"/>
    <w:basedOn w:val="Standardskrifttypeiafsnit"/>
    <w:link w:val="Kommentartekst"/>
    <w:semiHidden/>
    <w:rsid w:val="00620812"/>
    <w:rPr>
      <w:rFonts w:eastAsia="Times New Roman" w:cs="Times New Roman"/>
      <w:kern w:val="20"/>
      <w:szCs w:val="24"/>
    </w:rPr>
  </w:style>
  <w:style w:type="paragraph" w:styleId="Kommentaremne">
    <w:name w:val="annotation subject"/>
    <w:basedOn w:val="Kommentartekst"/>
    <w:next w:val="Kommentartekst"/>
    <w:link w:val="KommentaremneTegn"/>
    <w:semiHidden/>
    <w:rsid w:val="00427B4D"/>
  </w:style>
  <w:style w:type="character" w:customStyle="1" w:styleId="KommentaremneTegn">
    <w:name w:val="Kommentaremne Tegn"/>
    <w:basedOn w:val="KommentartekstTegn"/>
    <w:link w:val="Kommentaremne"/>
    <w:semiHidden/>
    <w:rsid w:val="00620812"/>
    <w:rPr>
      <w:rFonts w:eastAsia="Times New Roman" w:cs="Times New Roman"/>
      <w:kern w:val="20"/>
      <w:szCs w:val="24"/>
    </w:rPr>
  </w:style>
  <w:style w:type="character" w:styleId="Kommentarhenvisning">
    <w:name w:val="annotation reference"/>
    <w:basedOn w:val="Standardskrifttypeiafsnit"/>
    <w:semiHidden/>
    <w:rsid w:val="00427B4D"/>
    <w:rPr>
      <w:color w:val="auto"/>
      <w:sz w:val="24"/>
      <w:szCs w:val="24"/>
    </w:rPr>
  </w:style>
  <w:style w:type="paragraph" w:customStyle="1" w:styleId="Kopitil">
    <w:name w:val="Kopi til"/>
    <w:basedOn w:val="Brdtekst"/>
    <w:next w:val="Bilag"/>
    <w:rsid w:val="00427B4D"/>
    <w:pPr>
      <w:tabs>
        <w:tab w:val="clear" w:pos="283"/>
        <w:tab w:val="clear" w:pos="567"/>
        <w:tab w:val="clear" w:pos="850"/>
        <w:tab w:val="clear" w:pos="1134"/>
        <w:tab w:val="left" w:pos="794"/>
      </w:tabs>
      <w:spacing w:before="480" w:after="0"/>
      <w:ind w:left="794" w:hanging="794"/>
    </w:pPr>
    <w:rPr>
      <w:sz w:val="16"/>
    </w:rPr>
  </w:style>
  <w:style w:type="character" w:styleId="Kraftigfremhvning">
    <w:name w:val="Intense Emphasis"/>
    <w:basedOn w:val="Standardskrifttypeiafsnit"/>
    <w:uiPriority w:val="21"/>
    <w:qFormat/>
    <w:rsid w:val="00427B4D"/>
    <w:rPr>
      <w:b/>
      <w:bCs/>
      <w:i/>
      <w:iCs/>
      <w:color w:val="4F81BD" w:themeColor="accent1"/>
    </w:rPr>
  </w:style>
  <w:style w:type="character" w:styleId="Kraftighenvisning">
    <w:name w:val="Intense Reference"/>
    <w:basedOn w:val="Standardskrifttypeiafsnit"/>
    <w:uiPriority w:val="32"/>
    <w:qFormat/>
    <w:rsid w:val="00427B4D"/>
    <w:rPr>
      <w:b/>
      <w:bCs/>
      <w:smallCaps/>
      <w:color w:val="C0504D" w:themeColor="accent2"/>
      <w:spacing w:val="5"/>
      <w:u w:val="single"/>
    </w:rPr>
  </w:style>
  <w:style w:type="character" w:styleId="Linjenummer">
    <w:name w:val="line number"/>
    <w:basedOn w:val="Standardskrifttypeiafsnit"/>
    <w:semiHidden/>
    <w:rsid w:val="00427B4D"/>
  </w:style>
  <w:style w:type="paragraph" w:styleId="Listeoverfigurer">
    <w:name w:val="table of figures"/>
    <w:basedOn w:val="Normal"/>
    <w:next w:val="Normal"/>
    <w:semiHidden/>
    <w:rsid w:val="00427B4D"/>
  </w:style>
  <w:style w:type="paragraph" w:styleId="Listeafsnit">
    <w:name w:val="List Paragraph"/>
    <w:basedOn w:val="Normal"/>
    <w:uiPriority w:val="34"/>
    <w:qFormat/>
    <w:rsid w:val="00427B4D"/>
    <w:pPr>
      <w:ind w:left="720"/>
      <w:contextualSpacing/>
    </w:pPr>
  </w:style>
  <w:style w:type="paragraph" w:customStyle="1" w:styleId="Logo-kunde">
    <w:name w:val="Logo - kunde"/>
    <w:basedOn w:val="Sidehoved"/>
    <w:rsid w:val="001C179D"/>
    <w:pPr>
      <w:framePr w:h="454" w:wrap="around" w:vAnchor="page" w:hAnchor="text" w:x="1" w:y="454"/>
      <w:pBdr>
        <w:bottom w:val="none" w:sz="0" w:space="0" w:color="auto"/>
      </w:pBdr>
      <w:ind w:right="0"/>
    </w:pPr>
  </w:style>
  <w:style w:type="table" w:styleId="Lysliste">
    <w:name w:val="Light List"/>
    <w:basedOn w:val="Tabel-Normal"/>
    <w:uiPriority w:val="61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liste-farve1">
    <w:name w:val="Light List Accent 1"/>
    <w:basedOn w:val="Tabel-Normal"/>
    <w:uiPriority w:val="61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ysliste-markeringsfarve11">
    <w:name w:val="Lys liste - markeringsfarve11"/>
    <w:basedOn w:val="Tabel-Normal"/>
    <w:uiPriority w:val="61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ysliste1">
    <w:name w:val="Lys liste1"/>
    <w:basedOn w:val="Tabel-Normal"/>
    <w:uiPriority w:val="61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skygge">
    <w:name w:val="Light Shading"/>
    <w:basedOn w:val="Tabel-Normal"/>
    <w:uiPriority w:val="60"/>
    <w:rsid w:val="00620812"/>
    <w:rPr>
      <w:rFonts w:cs="Times New Roman"/>
      <w:color w:val="000000" w:themeColor="text1" w:themeShade="BF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427B4D"/>
    <w:rPr>
      <w:rFonts w:cs="Times New Roman"/>
      <w:color w:val="943634" w:themeColor="accent2" w:themeShade="BF"/>
      <w:lang w:eastAsia="da-DK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-fremhvningsfarve3">
    <w:name w:val="Light Shading Accent 3"/>
    <w:basedOn w:val="Tabel-Normal"/>
    <w:rsid w:val="00427B4D"/>
    <w:rPr>
      <w:rFonts w:cs="Times New Roman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ysskygge-fremhvningsfarve4">
    <w:name w:val="Light Shading Accent 4"/>
    <w:basedOn w:val="Tabel-Normal"/>
    <w:uiPriority w:val="60"/>
    <w:rsid w:val="00427B4D"/>
    <w:rPr>
      <w:rFonts w:cs="Times New Roman"/>
      <w:color w:val="5F497A" w:themeColor="accent4" w:themeShade="BF"/>
      <w:lang w:eastAsia="da-DK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427B4D"/>
    <w:rPr>
      <w:rFonts w:cs="Times New Roman"/>
      <w:color w:val="31849B" w:themeColor="accent5" w:themeShade="BF"/>
      <w:lang w:eastAsia="da-DK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427B4D"/>
    <w:rPr>
      <w:rFonts w:cs="Times New Roman"/>
      <w:color w:val="E36C0A" w:themeColor="accent6" w:themeShade="BF"/>
      <w:lang w:eastAsia="da-DK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ysskygge-farve1">
    <w:name w:val="Light Shading Accent 1"/>
    <w:basedOn w:val="Tabel-Normal"/>
    <w:uiPriority w:val="60"/>
    <w:rsid w:val="00620812"/>
    <w:rPr>
      <w:rFonts w:cs="Times New Roman"/>
      <w:color w:val="365F91" w:themeColor="accent1" w:themeShade="BF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ysskygge-markeringsfarve11">
    <w:name w:val="Lys skygge - markeringsfarve 11"/>
    <w:basedOn w:val="Tabel-Normal"/>
    <w:uiPriority w:val="60"/>
    <w:semiHidden/>
    <w:rsid w:val="00427B4D"/>
    <w:rPr>
      <w:rFonts w:cs="Times New Roman"/>
      <w:color w:val="365F91" w:themeColor="accent1" w:themeShade="BF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ysskygge1">
    <w:name w:val="Lys skygge1"/>
    <w:basedOn w:val="Tabel-Normal"/>
    <w:uiPriority w:val="60"/>
    <w:semiHidden/>
    <w:rsid w:val="00427B4D"/>
    <w:rPr>
      <w:rFonts w:cs="Times New Roman"/>
      <w:color w:val="000000" w:themeColor="text1" w:themeShade="BF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tgitter">
    <w:name w:val="Light Grid"/>
    <w:basedOn w:val="Tabel-Normal"/>
    <w:uiPriority w:val="62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ystgitter-farve1">
    <w:name w:val="Light Grid Accent 1"/>
    <w:basedOn w:val="Tabel-Normal"/>
    <w:uiPriority w:val="62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ystgitter-markeringsfarve11">
    <w:name w:val="Lyst gitter - markeringsfarve 11"/>
    <w:basedOn w:val="Tabel-Normal"/>
    <w:uiPriority w:val="62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ystgitter1">
    <w:name w:val="Lyst gitter1"/>
    <w:basedOn w:val="Tabel-Normal"/>
    <w:uiPriority w:val="62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Makrotekst">
    <w:name w:val="macro"/>
    <w:link w:val="MakrotekstTegn"/>
    <w:semiHidden/>
    <w:rsid w:val="00427B4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</w:rPr>
  </w:style>
  <w:style w:type="character" w:customStyle="1" w:styleId="MakrotekstTegn">
    <w:name w:val="Makrotekst Tegn"/>
    <w:basedOn w:val="Standardskrifttypeiafsnit"/>
    <w:link w:val="Makrotekst"/>
    <w:semiHidden/>
    <w:rsid w:val="00620812"/>
    <w:rPr>
      <w:rFonts w:eastAsia="Times New Roman" w:cs="Courier New"/>
    </w:rPr>
  </w:style>
  <w:style w:type="paragraph" w:customStyle="1" w:styleId="MappeforsideTitel-linje1">
    <w:name w:val="Mappeforside Titel-linje 1"/>
    <w:basedOn w:val="Titel"/>
    <w:next w:val="MappeforsideTitel-linje2"/>
    <w:rsid w:val="00427B4D"/>
    <w:pPr>
      <w:keepNext w:val="0"/>
      <w:pageBreakBefore w:val="0"/>
      <w:spacing w:before="0" w:after="0"/>
    </w:pPr>
    <w:rPr>
      <w:b w:val="0"/>
      <w:color w:val="4F4F4F"/>
      <w:sz w:val="36"/>
    </w:rPr>
  </w:style>
  <w:style w:type="paragraph" w:customStyle="1" w:styleId="MappeforsideTitel-linje2">
    <w:name w:val="Mappeforside Titel-linje 2"/>
    <w:basedOn w:val="MappeforsideTitel-linje1"/>
    <w:next w:val="MappeforsideTitel-linje3"/>
    <w:rsid w:val="00427B4D"/>
    <w:rPr>
      <w:color w:val="C6C6C6"/>
    </w:rPr>
  </w:style>
  <w:style w:type="paragraph" w:customStyle="1" w:styleId="MappeforsideTitel-linje3">
    <w:name w:val="Mappeforside Titel-linje 3"/>
    <w:basedOn w:val="MappeforsideTitel-linje1"/>
    <w:next w:val="Brdtekst"/>
    <w:rsid w:val="00427B4D"/>
    <w:rPr>
      <w:color w:val="8BAF2E"/>
    </w:rPr>
  </w:style>
  <w:style w:type="paragraph" w:customStyle="1" w:styleId="Margentekst">
    <w:name w:val="Margentekst"/>
    <w:basedOn w:val="Brdtekst"/>
    <w:rsid w:val="00427B4D"/>
    <w:pPr>
      <w:framePr w:w="1701" w:hSpace="142" w:vSpace="142" w:wrap="around" w:vAnchor="text" w:hAnchor="page" w:xAlign="outside" w:y="1"/>
    </w:pPr>
    <w:rPr>
      <w:lang w:eastAsia="da-DK"/>
    </w:rPr>
  </w:style>
  <w:style w:type="paragraph" w:styleId="Markeringsbobletekst">
    <w:name w:val="Balloon Text"/>
    <w:basedOn w:val="Normal"/>
    <w:link w:val="MarkeringsbobletekstTegn"/>
    <w:semiHidden/>
    <w:rsid w:val="00427B4D"/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620812"/>
    <w:rPr>
      <w:rFonts w:eastAsia="Times New Roman" w:cs="Times New Roman"/>
      <w:kern w:val="20"/>
      <w:szCs w:val="24"/>
    </w:rPr>
  </w:style>
  <w:style w:type="table" w:styleId="Mediumgitter1">
    <w:name w:val="Medium Grid 1"/>
    <w:basedOn w:val="Tabel-Normal"/>
    <w:uiPriority w:val="67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itter11">
    <w:name w:val="Medium gitter 11"/>
    <w:basedOn w:val="Tabel-Normal"/>
    <w:uiPriority w:val="67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2">
    <w:name w:val="Medium Grid 2"/>
    <w:basedOn w:val="Tabel-Normal"/>
    <w:uiPriority w:val="68"/>
    <w:rsid w:val="00620812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21">
    <w:name w:val="Medium gitter 21"/>
    <w:basedOn w:val="Tabel-Normal"/>
    <w:uiPriority w:val="68"/>
    <w:semiHidden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Mediumgitter31">
    <w:name w:val="Medium gitter 31"/>
    <w:basedOn w:val="Tabel-Normal"/>
    <w:uiPriority w:val="69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liste1">
    <w:name w:val="Medium List 1"/>
    <w:basedOn w:val="Tabel-Normal"/>
    <w:uiPriority w:val="65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e1-farve1">
    <w:name w:val="Medium List 1 Accent 1"/>
    <w:basedOn w:val="Tabel-Normal"/>
    <w:uiPriority w:val="65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e1-markeringsfarve11">
    <w:name w:val="Medium liste 1 - markeringsfarve 11"/>
    <w:basedOn w:val="Tabel-Normal"/>
    <w:uiPriority w:val="65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e11">
    <w:name w:val="Medium liste 11"/>
    <w:basedOn w:val="Tabel-Normal"/>
    <w:uiPriority w:val="65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2">
    <w:name w:val="Medium List 2"/>
    <w:basedOn w:val="Tabel-Normal"/>
    <w:uiPriority w:val="66"/>
    <w:rsid w:val="00620812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e21">
    <w:name w:val="Medium liste 21"/>
    <w:basedOn w:val="Tabel-Normal"/>
    <w:uiPriority w:val="66"/>
    <w:semiHidden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-markeringsfarve11">
    <w:name w:val="Medium skygge 1 - markeringsfarve 11"/>
    <w:basedOn w:val="Tabel-Normal"/>
    <w:uiPriority w:val="63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1">
    <w:name w:val="Medium skygge 11"/>
    <w:basedOn w:val="Tabel-Normal"/>
    <w:uiPriority w:val="63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rsid w:val="00620812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-markeringsfarve11">
    <w:name w:val="Medium skygge 2 - markeringsfarve 11"/>
    <w:basedOn w:val="Tabel-Normal"/>
    <w:uiPriority w:val="64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1">
    <w:name w:val="Medium skygge 21"/>
    <w:basedOn w:val="Tabel-Normal"/>
    <w:uiPriority w:val="64"/>
    <w:semiHidden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semiHidden/>
    <w:rsid w:val="00427B4D"/>
    <w:pPr>
      <w:framePr w:w="7920" w:h="1980" w:hRule="exact" w:hSpace="141" w:wrap="auto" w:hAnchor="page" w:xAlign="center" w:yAlign="bottom"/>
    </w:pPr>
  </w:style>
  <w:style w:type="table" w:styleId="Mrkliste">
    <w:name w:val="Dark List"/>
    <w:basedOn w:val="Tabel-Normal"/>
    <w:uiPriority w:val="70"/>
    <w:rsid w:val="00620812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Mrkliste1">
    <w:name w:val="Mørk liste1"/>
    <w:basedOn w:val="Tabel-Normal"/>
    <w:uiPriority w:val="70"/>
    <w:semiHidden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paragraph" w:styleId="NormalWeb">
    <w:name w:val="Normal (Web)"/>
    <w:basedOn w:val="Normal"/>
    <w:semiHidden/>
    <w:rsid w:val="00427B4D"/>
  </w:style>
  <w:style w:type="paragraph" w:styleId="Normalindrykning">
    <w:name w:val="Normal Indent"/>
    <w:basedOn w:val="Normal"/>
    <w:semiHidden/>
    <w:rsid w:val="00427B4D"/>
  </w:style>
  <w:style w:type="paragraph" w:styleId="Noteoverskrift">
    <w:name w:val="Note Heading"/>
    <w:basedOn w:val="Normal"/>
    <w:next w:val="Normal"/>
    <w:link w:val="NoteoverskriftTegn"/>
    <w:semiHidden/>
    <w:rsid w:val="00427B4D"/>
  </w:style>
  <w:style w:type="character" w:customStyle="1" w:styleId="NoteoverskriftTegn">
    <w:name w:val="Noteoverskrift Tegn"/>
    <w:basedOn w:val="Standardskrifttypeiafsnit"/>
    <w:link w:val="Noteoverskrift"/>
    <w:semiHidden/>
    <w:rsid w:val="00620812"/>
    <w:rPr>
      <w:rFonts w:eastAsia="Times New Roman" w:cs="Times New Roman"/>
      <w:kern w:val="20"/>
      <w:szCs w:val="24"/>
    </w:rPr>
  </w:style>
  <w:style w:type="paragraph" w:styleId="Liste">
    <w:name w:val="List"/>
    <w:basedOn w:val="Normal"/>
    <w:semiHidden/>
    <w:rsid w:val="00427B4D"/>
  </w:style>
  <w:style w:type="paragraph" w:styleId="Opstilling-forts">
    <w:name w:val="List Continue"/>
    <w:basedOn w:val="Normal"/>
    <w:semiHidden/>
    <w:rsid w:val="00427B4D"/>
    <w:pPr>
      <w:spacing w:after="180"/>
      <w:ind w:left="284"/>
    </w:pPr>
  </w:style>
  <w:style w:type="paragraph" w:styleId="Opstilling-forts2">
    <w:name w:val="List Continue 2"/>
    <w:basedOn w:val="Normal"/>
    <w:semiHidden/>
    <w:rsid w:val="00427B4D"/>
    <w:pPr>
      <w:spacing w:after="180"/>
      <w:ind w:left="567"/>
    </w:pPr>
  </w:style>
  <w:style w:type="paragraph" w:styleId="Opstilling-forts3">
    <w:name w:val="List Continue 3"/>
    <w:basedOn w:val="Normal"/>
    <w:semiHidden/>
    <w:rsid w:val="00427B4D"/>
    <w:pPr>
      <w:spacing w:after="180"/>
      <w:ind w:left="851"/>
    </w:pPr>
  </w:style>
  <w:style w:type="paragraph" w:styleId="Opstilling-forts4">
    <w:name w:val="List Continue 4"/>
    <w:basedOn w:val="Normal"/>
    <w:semiHidden/>
    <w:rsid w:val="00427B4D"/>
    <w:pPr>
      <w:spacing w:after="180"/>
      <w:ind w:left="1134"/>
    </w:pPr>
  </w:style>
  <w:style w:type="paragraph" w:styleId="Opstilling-forts5">
    <w:name w:val="List Continue 5"/>
    <w:basedOn w:val="Normal"/>
    <w:semiHidden/>
    <w:rsid w:val="00427B4D"/>
    <w:pPr>
      <w:spacing w:after="180"/>
      <w:ind w:left="1418"/>
    </w:pPr>
  </w:style>
  <w:style w:type="paragraph" w:styleId="Opstilling-punkttegn">
    <w:name w:val="List Bullet"/>
    <w:basedOn w:val="Normal"/>
    <w:qFormat/>
    <w:rsid w:val="00427B4D"/>
    <w:pPr>
      <w:numPr>
        <w:numId w:val="10"/>
      </w:numPr>
      <w:spacing w:after="180" w:line="240" w:lineRule="exact"/>
    </w:pPr>
    <w:rPr>
      <w:kern w:val="0"/>
      <w:lang w:eastAsia="da-DK"/>
    </w:rPr>
  </w:style>
  <w:style w:type="paragraph" w:styleId="Opstilling-punkttegn2">
    <w:name w:val="List Bullet 2"/>
    <w:basedOn w:val="Opstilling-punkttegn"/>
    <w:rsid w:val="00427B4D"/>
    <w:pPr>
      <w:numPr>
        <w:ilvl w:val="1"/>
      </w:numPr>
    </w:pPr>
  </w:style>
  <w:style w:type="paragraph" w:styleId="Opstilling-punkttegn3">
    <w:name w:val="List Bullet 3"/>
    <w:basedOn w:val="Opstilling-punkttegn"/>
    <w:rsid w:val="00427B4D"/>
    <w:pPr>
      <w:numPr>
        <w:ilvl w:val="2"/>
      </w:numPr>
    </w:pPr>
  </w:style>
  <w:style w:type="paragraph" w:styleId="Opstilling-punkttegn4">
    <w:name w:val="List Bullet 4"/>
    <w:basedOn w:val="Opstilling-punkttegn"/>
    <w:rsid w:val="00427B4D"/>
    <w:pPr>
      <w:numPr>
        <w:ilvl w:val="3"/>
      </w:numPr>
    </w:pPr>
  </w:style>
  <w:style w:type="paragraph" w:styleId="Opstilling-punkttegn5">
    <w:name w:val="List Bullet 5"/>
    <w:basedOn w:val="Opstilling-punkttegn"/>
    <w:rsid w:val="00427B4D"/>
    <w:pPr>
      <w:numPr>
        <w:ilvl w:val="4"/>
      </w:numPr>
    </w:pPr>
  </w:style>
  <w:style w:type="paragraph" w:styleId="Opstilling-talellerbogst">
    <w:name w:val="List Number"/>
    <w:basedOn w:val="Normal"/>
    <w:qFormat/>
    <w:rsid w:val="00427B4D"/>
    <w:pPr>
      <w:numPr>
        <w:numId w:val="11"/>
      </w:numPr>
      <w:spacing w:after="180"/>
    </w:pPr>
  </w:style>
  <w:style w:type="paragraph" w:styleId="Opstilling-talellerbogst2">
    <w:name w:val="List Number 2"/>
    <w:basedOn w:val="Brdtekst"/>
    <w:rsid w:val="00427B4D"/>
    <w:pPr>
      <w:numPr>
        <w:ilvl w:val="1"/>
        <w:numId w:val="11"/>
      </w:numPr>
      <w:tabs>
        <w:tab w:val="clear" w:pos="283"/>
        <w:tab w:val="clear" w:pos="850"/>
        <w:tab w:val="clear" w:pos="1134"/>
      </w:tabs>
    </w:pPr>
  </w:style>
  <w:style w:type="paragraph" w:styleId="Opstilling-talellerbogst3">
    <w:name w:val="List Number 3"/>
    <w:basedOn w:val="Brdtekst"/>
    <w:rsid w:val="00427B4D"/>
    <w:pPr>
      <w:numPr>
        <w:ilvl w:val="2"/>
        <w:numId w:val="11"/>
      </w:numPr>
      <w:tabs>
        <w:tab w:val="clear" w:pos="283"/>
        <w:tab w:val="clear" w:pos="567"/>
        <w:tab w:val="clear" w:pos="1134"/>
      </w:tabs>
    </w:pPr>
  </w:style>
  <w:style w:type="paragraph" w:styleId="Opstilling-talellerbogst4">
    <w:name w:val="List Number 4"/>
    <w:basedOn w:val="Brdtekst"/>
    <w:rsid w:val="00427B4D"/>
    <w:pPr>
      <w:numPr>
        <w:ilvl w:val="3"/>
        <w:numId w:val="11"/>
      </w:numPr>
      <w:tabs>
        <w:tab w:val="clear" w:pos="283"/>
        <w:tab w:val="clear" w:pos="567"/>
        <w:tab w:val="clear" w:pos="850"/>
      </w:tabs>
    </w:pPr>
  </w:style>
  <w:style w:type="paragraph" w:styleId="Opstilling-talellerbogst5">
    <w:name w:val="List Number 5"/>
    <w:basedOn w:val="Brdtekst"/>
    <w:rsid w:val="00427B4D"/>
    <w:pPr>
      <w:numPr>
        <w:ilvl w:val="4"/>
        <w:numId w:val="11"/>
      </w:numPr>
      <w:tabs>
        <w:tab w:val="clear" w:pos="283"/>
        <w:tab w:val="clear" w:pos="567"/>
        <w:tab w:val="clear" w:pos="850"/>
        <w:tab w:val="clear" w:pos="1134"/>
      </w:tabs>
    </w:pPr>
  </w:style>
  <w:style w:type="paragraph" w:styleId="Liste2">
    <w:name w:val="List 2"/>
    <w:basedOn w:val="Normal"/>
    <w:semiHidden/>
    <w:rsid w:val="00427B4D"/>
  </w:style>
  <w:style w:type="paragraph" w:styleId="Liste3">
    <w:name w:val="List 3"/>
    <w:basedOn w:val="Normal"/>
    <w:semiHidden/>
    <w:rsid w:val="00427B4D"/>
  </w:style>
  <w:style w:type="paragraph" w:styleId="Liste4">
    <w:name w:val="List 4"/>
    <w:basedOn w:val="Normal"/>
    <w:semiHidden/>
    <w:rsid w:val="00427B4D"/>
  </w:style>
  <w:style w:type="paragraph" w:styleId="Liste5">
    <w:name w:val="List 5"/>
    <w:basedOn w:val="Normal"/>
    <w:semiHidden/>
    <w:rsid w:val="00427B4D"/>
  </w:style>
  <w:style w:type="paragraph" w:styleId="Overskrift">
    <w:name w:val="TOC Heading"/>
    <w:basedOn w:val="Titel"/>
    <w:next w:val="Brdtekst"/>
    <w:uiPriority w:val="39"/>
    <w:unhideWhenUsed/>
    <w:qFormat/>
    <w:rsid w:val="008929F2"/>
    <w:pPr>
      <w:pageBreakBefore w:val="0"/>
      <w:spacing w:before="360" w:after="360"/>
    </w:pPr>
    <w:rPr>
      <w:rFonts w:eastAsiaTheme="majorEastAsia" w:cstheme="majorBidi"/>
      <w:bCs/>
      <w:kern w:val="20"/>
      <w:sz w:val="20"/>
      <w:szCs w:val="28"/>
    </w:rPr>
  </w:style>
  <w:style w:type="paragraph" w:customStyle="1" w:styleId="Overskriftfed">
    <w:name w:val="Overskrift fed"/>
    <w:basedOn w:val="Brdtekst"/>
    <w:next w:val="Brdtekst"/>
    <w:semiHidden/>
    <w:rsid w:val="00427B4D"/>
    <w:pPr>
      <w:keepNext/>
      <w:spacing w:before="400"/>
    </w:pPr>
    <w:rPr>
      <w:b/>
    </w:rPr>
  </w:style>
  <w:style w:type="character" w:styleId="Pladsholdertekst">
    <w:name w:val="Placeholder Text"/>
    <w:basedOn w:val="Standardskrifttypeiafsnit"/>
    <w:uiPriority w:val="99"/>
    <w:semiHidden/>
    <w:rsid w:val="00427B4D"/>
    <w:rPr>
      <w:color w:val="808080"/>
    </w:rPr>
  </w:style>
  <w:style w:type="paragraph" w:styleId="Sidefod">
    <w:name w:val="footer"/>
    <w:basedOn w:val="Brdtekst"/>
    <w:link w:val="SidefodTegn"/>
    <w:uiPriority w:val="99"/>
    <w:rsid w:val="00427B4D"/>
    <w:pPr>
      <w:pBdr>
        <w:top w:val="single" w:sz="4" w:space="3" w:color="616161"/>
      </w:pBdr>
      <w:tabs>
        <w:tab w:val="clear" w:pos="283"/>
        <w:tab w:val="clear" w:pos="567"/>
        <w:tab w:val="clear" w:pos="850"/>
        <w:tab w:val="clear" w:pos="1134"/>
        <w:tab w:val="right" w:pos="8505"/>
      </w:tabs>
      <w:spacing w:after="0"/>
      <w:ind w:right="-680"/>
    </w:pPr>
    <w:rPr>
      <w:noProof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620812"/>
    <w:rPr>
      <w:rFonts w:eastAsia="Times New Roman" w:cs="Times New Roman"/>
      <w:noProof/>
      <w:kern w:val="20"/>
      <w:sz w:val="14"/>
      <w:szCs w:val="24"/>
    </w:rPr>
  </w:style>
  <w:style w:type="paragraph" w:customStyle="1" w:styleId="Sidefod-metavenstre">
    <w:name w:val="Sidefod - meta venstre"/>
    <w:basedOn w:val="Sidefod"/>
    <w:rsid w:val="00427B4D"/>
    <w:pPr>
      <w:framePr w:w="5103" w:h="1304" w:hRule="exact" w:wrap="around" w:vAnchor="page" w:hAnchor="margin" w:yAlign="bottom" w:anchorLock="1"/>
      <w:pBdr>
        <w:top w:val="none" w:sz="0" w:space="0" w:color="auto"/>
      </w:pBdr>
      <w:ind w:right="0"/>
    </w:pPr>
  </w:style>
  <w:style w:type="paragraph" w:customStyle="1" w:styleId="Sidefod-metahjre">
    <w:name w:val="Sidefod - meta højre"/>
    <w:basedOn w:val="Sidefod"/>
    <w:rsid w:val="00427B4D"/>
    <w:pPr>
      <w:framePr w:w="5557" w:h="1304" w:hRule="exact" w:wrap="around" w:vAnchor="page" w:hAnchor="page" w:xAlign="right" w:yAlign="bottom" w:anchorLock="1"/>
      <w:pBdr>
        <w:top w:val="none" w:sz="0" w:space="0" w:color="auto"/>
      </w:pBdr>
      <w:ind w:right="454"/>
      <w:jc w:val="right"/>
    </w:pPr>
  </w:style>
  <w:style w:type="paragraph" w:customStyle="1" w:styleId="Sidehoved-metavenstre">
    <w:name w:val="Sidehoved - meta venstre"/>
    <w:basedOn w:val="Sidehoved"/>
    <w:rsid w:val="00427B4D"/>
    <w:pPr>
      <w:framePr w:w="3686" w:h="851" w:hRule="exact" w:wrap="around" w:vAnchor="page" w:hAnchor="margin" w:y="455"/>
      <w:pBdr>
        <w:bottom w:val="none" w:sz="0" w:space="0" w:color="auto"/>
      </w:pBdr>
      <w:ind w:right="0"/>
    </w:pPr>
  </w:style>
  <w:style w:type="character" w:styleId="Sidetal">
    <w:name w:val="page number"/>
    <w:basedOn w:val="Standardskrifttypeiafsnit"/>
    <w:semiHidden/>
    <w:rsid w:val="00427B4D"/>
    <w:rPr>
      <w:sz w:val="18"/>
    </w:rPr>
  </w:style>
  <w:style w:type="paragraph" w:customStyle="1" w:styleId="Skrm">
    <w:name w:val="Skærm"/>
    <w:basedOn w:val="Brdtekst"/>
    <w:rsid w:val="00427B4D"/>
    <w:pPr>
      <w:pBdr>
        <w:top w:val="single" w:sz="4" w:space="4" w:color="616161"/>
        <w:left w:val="single" w:sz="4" w:space="4" w:color="616161"/>
        <w:bottom w:val="single" w:sz="4" w:space="4" w:color="616161"/>
        <w:right w:val="single" w:sz="4" w:space="4" w:color="616161"/>
      </w:pBdr>
      <w:tabs>
        <w:tab w:val="clear" w:pos="283"/>
        <w:tab w:val="clear" w:pos="567"/>
        <w:tab w:val="clear" w:pos="850"/>
        <w:tab w:val="clear" w:pos="1134"/>
        <w:tab w:val="left" w:pos="386"/>
        <w:tab w:val="left" w:pos="669"/>
        <w:tab w:val="left" w:pos="953"/>
        <w:tab w:val="left" w:pos="1236"/>
        <w:tab w:val="left" w:pos="1520"/>
        <w:tab w:val="left" w:pos="1803"/>
        <w:tab w:val="left" w:pos="2087"/>
        <w:tab w:val="left" w:pos="2370"/>
      </w:tabs>
      <w:spacing w:before="80" w:after="240"/>
      <w:ind w:left="102" w:right="1758"/>
      <w:contextualSpacing/>
    </w:pPr>
    <w:rPr>
      <w:rFonts w:ascii="Courier New" w:hAnsi="Courier New"/>
      <w:noProof/>
      <w:sz w:val="16"/>
    </w:rPr>
  </w:style>
  <w:style w:type="paragraph" w:styleId="Sluthilsen">
    <w:name w:val="Closing"/>
    <w:basedOn w:val="Brdtekst"/>
    <w:next w:val="Underskrift"/>
    <w:link w:val="SluthilsenTegn"/>
    <w:rsid w:val="00427B4D"/>
    <w:pPr>
      <w:keepNext/>
      <w:keepLines/>
      <w:spacing w:before="480" w:after="0" w:line="360" w:lineRule="auto"/>
    </w:pPr>
  </w:style>
  <w:style w:type="character" w:customStyle="1" w:styleId="SluthilsenTegn">
    <w:name w:val="Sluthilsen Tegn"/>
    <w:basedOn w:val="Standardskrifttypeiafsnit"/>
    <w:link w:val="Sluthilsen"/>
    <w:rsid w:val="00620812"/>
    <w:rPr>
      <w:rFonts w:eastAsia="Times New Roman" w:cs="Times New Roman"/>
      <w:kern w:val="20"/>
      <w:szCs w:val="24"/>
    </w:rPr>
  </w:style>
  <w:style w:type="paragraph" w:styleId="Underskrift">
    <w:name w:val="Signature"/>
    <w:basedOn w:val="Brdtekst"/>
    <w:next w:val="Kopitil"/>
    <w:link w:val="UnderskriftTegn"/>
    <w:rsid w:val="00427B4D"/>
    <w:pPr>
      <w:keepLines/>
      <w:spacing w:before="560" w:after="0" w:line="360" w:lineRule="auto"/>
    </w:pPr>
  </w:style>
  <w:style w:type="character" w:customStyle="1" w:styleId="UnderskriftTegn">
    <w:name w:val="Underskrift Tegn"/>
    <w:basedOn w:val="Standardskrifttypeiafsnit"/>
    <w:link w:val="Underskrift"/>
    <w:rsid w:val="00620812"/>
    <w:rPr>
      <w:rFonts w:eastAsia="Times New Roman" w:cs="Times New Roman"/>
      <w:kern w:val="20"/>
      <w:szCs w:val="24"/>
    </w:rPr>
  </w:style>
  <w:style w:type="character" w:styleId="Slutnotehenvisning">
    <w:name w:val="endnote reference"/>
    <w:basedOn w:val="Standardskrifttypeiafsnit"/>
    <w:semiHidden/>
    <w:rsid w:val="00427B4D"/>
    <w:rPr>
      <w:vertAlign w:val="superscript"/>
    </w:rPr>
  </w:style>
  <w:style w:type="paragraph" w:styleId="Slutnotetekst">
    <w:name w:val="endnote text"/>
    <w:basedOn w:val="Brdtekst"/>
    <w:link w:val="SlutnotetekstTegn"/>
    <w:semiHidden/>
    <w:rsid w:val="00427B4D"/>
    <w:pPr>
      <w:tabs>
        <w:tab w:val="clear" w:pos="283"/>
        <w:tab w:val="clear" w:pos="567"/>
        <w:tab w:val="clear" w:pos="850"/>
        <w:tab w:val="clear" w:pos="1134"/>
      </w:tabs>
      <w:spacing w:before="120" w:after="0"/>
      <w:ind w:left="397" w:hanging="397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semiHidden/>
    <w:rsid w:val="00620812"/>
    <w:rPr>
      <w:rFonts w:eastAsia="Times New Roman" w:cs="Times New Roman"/>
      <w:kern w:val="20"/>
      <w:sz w:val="16"/>
      <w:szCs w:val="24"/>
    </w:rPr>
  </w:style>
  <w:style w:type="paragraph" w:customStyle="1" w:styleId="Specielkommentar">
    <w:name w:val="Speciel kommentar"/>
    <w:basedOn w:val="Brdtekst"/>
    <w:next w:val="Brdtekst"/>
    <w:rsid w:val="00427B4D"/>
    <w:pPr>
      <w:shd w:val="clear" w:color="auto" w:fill="DBE6E9"/>
    </w:pPr>
  </w:style>
  <w:style w:type="paragraph" w:styleId="Starthilsen">
    <w:name w:val="Salutation"/>
    <w:basedOn w:val="Brdtekst"/>
    <w:next w:val="Brdtekst"/>
    <w:link w:val="StarthilsenTegn"/>
    <w:semiHidden/>
    <w:rsid w:val="00427B4D"/>
    <w:pPr>
      <w:keepNext/>
      <w:keepLines/>
      <w:spacing w:after="240"/>
    </w:pPr>
  </w:style>
  <w:style w:type="character" w:customStyle="1" w:styleId="StarthilsenTegn">
    <w:name w:val="Starthilsen Tegn"/>
    <w:basedOn w:val="Standardskrifttypeiafsnit"/>
    <w:link w:val="Starthilsen"/>
    <w:semiHidden/>
    <w:rsid w:val="00620812"/>
    <w:rPr>
      <w:rFonts w:eastAsia="Times New Roman" w:cs="Times New Roman"/>
      <w:kern w:val="20"/>
      <w:szCs w:val="24"/>
    </w:rPr>
  </w:style>
  <w:style w:type="character" w:styleId="Strk">
    <w:name w:val="Strong"/>
    <w:basedOn w:val="Standardskrifttypeiafsnit"/>
    <w:qFormat/>
    <w:rsid w:val="00427B4D"/>
    <w:rPr>
      <w:b w:val="0"/>
      <w:bCs w:val="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27B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20812"/>
    <w:rPr>
      <w:rFonts w:eastAsia="Times New Roman" w:cs="Times New Roman"/>
      <w:b/>
      <w:bCs/>
      <w:i/>
      <w:iCs/>
      <w:color w:val="4F81BD" w:themeColor="accent1"/>
      <w:kern w:val="20"/>
      <w:szCs w:val="24"/>
    </w:rPr>
  </w:style>
  <w:style w:type="character" w:styleId="Svagfremhvning">
    <w:name w:val="Subtle Emphasis"/>
    <w:basedOn w:val="Standardskrifttypeiafsnit"/>
    <w:uiPriority w:val="19"/>
    <w:qFormat/>
    <w:rsid w:val="00427B4D"/>
    <w:rPr>
      <w:i/>
      <w:iCs/>
      <w:color w:val="808080" w:themeColor="text1" w:themeTint="7F"/>
    </w:rPr>
  </w:style>
  <w:style w:type="character" w:styleId="Svaghenvisning">
    <w:name w:val="Subtle Reference"/>
    <w:basedOn w:val="Standardskrifttypeiafsnit"/>
    <w:uiPriority w:val="31"/>
    <w:qFormat/>
    <w:rsid w:val="00427B4D"/>
    <w:rPr>
      <w:smallCaps/>
      <w:color w:val="C0504D" w:themeColor="accent2"/>
      <w:u w:val="single"/>
    </w:rPr>
  </w:style>
  <w:style w:type="paragraph" w:customStyle="1" w:styleId="Sdan">
    <w:name w:val="Sådan"/>
    <w:basedOn w:val="Brdtekst"/>
    <w:next w:val="Brdtekst"/>
    <w:rsid w:val="00427B4D"/>
    <w:pPr>
      <w:keepNext/>
      <w:numPr>
        <w:numId w:val="12"/>
      </w:numPr>
      <w:spacing w:before="180"/>
    </w:pPr>
    <w:rPr>
      <w:b/>
      <w:sz w:val="18"/>
    </w:rPr>
  </w:style>
  <w:style w:type="paragraph" w:customStyle="1" w:styleId="Tabel">
    <w:name w:val="Tabel"/>
    <w:basedOn w:val="Brdtekst"/>
    <w:qFormat/>
    <w:rsid w:val="00427B4D"/>
    <w:pPr>
      <w:tabs>
        <w:tab w:val="clear" w:pos="283"/>
        <w:tab w:val="clear" w:pos="567"/>
        <w:tab w:val="clear" w:pos="850"/>
        <w:tab w:val="clear" w:pos="1134"/>
        <w:tab w:val="left" w:pos="340"/>
        <w:tab w:val="left" w:pos="624"/>
        <w:tab w:val="left" w:pos="907"/>
        <w:tab w:val="left" w:pos="1191"/>
      </w:tabs>
      <w:spacing w:before="60" w:after="60"/>
      <w:ind w:left="57" w:right="57"/>
    </w:pPr>
    <w:rPr>
      <w:sz w:val="16"/>
    </w:rPr>
  </w:style>
  <w:style w:type="table" w:styleId="Tabel-3D-effekter1">
    <w:name w:val="Table 3D effects 1"/>
    <w:basedOn w:val="Tabel-Normal"/>
    <w:semiHidden/>
    <w:rsid w:val="00427B4D"/>
    <w:rPr>
      <w:rFonts w:cs="Times New Roman"/>
      <w:sz w:val="24"/>
      <w:szCs w:val="24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427B4D"/>
    <w:rPr>
      <w:rFonts w:cs="Times New Roman"/>
      <w:sz w:val="24"/>
      <w:szCs w:val="24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427B4D"/>
    <w:rPr>
      <w:rFonts w:cs="Times New Roman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rsid w:val="00427B4D"/>
    <w:rPr>
      <w:rFonts w:cs="Times New Roman"/>
      <w:sz w:val="16"/>
      <w:szCs w:val="24"/>
    </w:rPr>
    <w:tblPr>
      <w:tblBorders>
        <w:top w:val="single" w:sz="4" w:space="0" w:color="7AB02B"/>
        <w:left w:val="single" w:sz="4" w:space="0" w:color="7AB02B"/>
        <w:bottom w:val="single" w:sz="4" w:space="0" w:color="7AB02B"/>
        <w:right w:val="single" w:sz="4" w:space="0" w:color="7AB02B"/>
        <w:insideH w:val="single" w:sz="4" w:space="0" w:color="7AB02B"/>
        <w:insideV w:val="single" w:sz="4" w:space="0" w:color="7AB02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-basis">
    <w:name w:val="Tabel - basis"/>
    <w:basedOn w:val="Tabel-Gitter"/>
    <w:rsid w:val="00427B4D"/>
    <w:tblPr/>
    <w:tblStylePr w:type="firstRow">
      <w:rPr>
        <w:rFonts w:ascii="Verdana" w:hAnsi="Verdana"/>
        <w:sz w:val="16"/>
      </w:rPr>
      <w:tblPr>
        <w:tblCellMar>
          <w:top w:w="0" w:type="dxa"/>
          <w:left w:w="0" w:type="dxa"/>
          <w:bottom w:w="0" w:type="dxa"/>
          <w:right w:w="0" w:type="dxa"/>
        </w:tblCellMar>
      </w:tblPr>
      <w:tcPr>
        <w:tcBorders>
          <w:top w:val="single" w:sz="4" w:space="0" w:color="8BAF2E"/>
          <w:left w:val="single" w:sz="4" w:space="0" w:color="8BAF2E"/>
          <w:bottom w:val="single" w:sz="4" w:space="0" w:color="8BAF2E"/>
          <w:right w:val="single" w:sz="4" w:space="0" w:color="8BAF2E"/>
          <w:insideH w:val="single" w:sz="4" w:space="0" w:color="8BAF2E"/>
          <w:insideV w:val="single" w:sz="4" w:space="0" w:color="8BAF2E"/>
          <w:tl2br w:val="nil"/>
          <w:tr2bl w:val="nil"/>
        </w:tcBorders>
        <w:shd w:val="clear" w:color="auto" w:fill="E7EED6"/>
        <w:vAlign w:val="bottom"/>
      </w:tcPr>
    </w:tblStylePr>
  </w:style>
  <w:style w:type="table" w:styleId="Tabel-Elegant">
    <w:name w:val="Table Elegant"/>
    <w:basedOn w:val="Tabel-Normal"/>
    <w:semiHidden/>
    <w:rsid w:val="00427B4D"/>
    <w:rPr>
      <w:rFonts w:cs="Times New Roman"/>
      <w:sz w:val="24"/>
      <w:szCs w:val="24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427B4D"/>
    <w:rPr>
      <w:rFonts w:cs="Times New Roman"/>
      <w:sz w:val="24"/>
      <w:szCs w:val="24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427B4D"/>
    <w:rPr>
      <w:rFonts w:cs="Times New Roman"/>
      <w:sz w:val="24"/>
      <w:szCs w:val="24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1">
    <w:name w:val="Table Grid 1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427B4D"/>
    <w:rPr>
      <w:rFonts w:cs="Times New Roman"/>
      <w:sz w:val="24"/>
      <w:szCs w:val="24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427B4D"/>
    <w:rPr>
      <w:rFonts w:cs="Times New Roman"/>
      <w:sz w:val="24"/>
      <w:szCs w:val="24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semiHidden/>
    <w:rsid w:val="00427B4D"/>
    <w:rPr>
      <w:rFonts w:cs="Times New Roman"/>
      <w:sz w:val="24"/>
      <w:szCs w:val="24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427B4D"/>
    <w:rPr>
      <w:rFonts w:cs="Times New Roman"/>
      <w:sz w:val="24"/>
      <w:szCs w:val="24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1">
    <w:name w:val="Table Columns 1"/>
    <w:basedOn w:val="Tabel-Normal"/>
    <w:semiHidden/>
    <w:rsid w:val="00427B4D"/>
    <w:rPr>
      <w:rFonts w:cs="Times New Roman"/>
      <w:sz w:val="24"/>
      <w:szCs w:val="24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427B4D"/>
    <w:rPr>
      <w:rFonts w:cs="Times New Roman"/>
      <w:sz w:val="24"/>
      <w:szCs w:val="24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427B4D"/>
    <w:rPr>
      <w:rFonts w:cs="Times New Roman"/>
      <w:sz w:val="24"/>
      <w:szCs w:val="24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427B4D"/>
    <w:rPr>
      <w:rFonts w:cs="Times New Roman"/>
      <w:sz w:val="24"/>
      <w:szCs w:val="24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427B4D"/>
    <w:rPr>
      <w:rFonts w:cs="Times New Roman"/>
      <w:sz w:val="24"/>
      <w:szCs w:val="24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semiHidden/>
    <w:rsid w:val="00427B4D"/>
    <w:rPr>
      <w:rFonts w:cs="Times New Roman"/>
      <w:sz w:val="24"/>
      <w:szCs w:val="24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427B4D"/>
    <w:rPr>
      <w:rFonts w:cs="Times New Roman"/>
      <w:sz w:val="24"/>
      <w:szCs w:val="24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427B4D"/>
    <w:rPr>
      <w:rFonts w:cs="Times New Roman"/>
      <w:sz w:val="24"/>
      <w:szCs w:val="24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427B4D"/>
    <w:rPr>
      <w:rFonts w:cs="Times New Roman"/>
      <w:sz w:val="24"/>
      <w:szCs w:val="24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427B4D"/>
    <w:rPr>
      <w:rFonts w:cs="Times New Roman"/>
      <w:sz w:val="24"/>
      <w:szCs w:val="24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semiHidden/>
    <w:rsid w:val="00427B4D"/>
    <w:rPr>
      <w:rFonts w:cs="Times New Roman"/>
      <w:sz w:val="24"/>
      <w:szCs w:val="24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Tabel-opstilling-punkttegn">
    <w:name w:val="Tabel - opstilling - punkttegn"/>
    <w:basedOn w:val="Tabel"/>
    <w:qFormat/>
    <w:rsid w:val="00427B4D"/>
    <w:pPr>
      <w:numPr>
        <w:numId w:val="13"/>
      </w:numPr>
      <w:tabs>
        <w:tab w:val="clear" w:pos="624"/>
        <w:tab w:val="clear" w:pos="907"/>
        <w:tab w:val="clear" w:pos="1191"/>
      </w:tabs>
      <w:spacing w:line="206" w:lineRule="exact"/>
    </w:pPr>
  </w:style>
  <w:style w:type="paragraph" w:customStyle="1" w:styleId="Tabel-opstilling-punkttegn2">
    <w:name w:val="Tabel - opstilling - punkttegn 2"/>
    <w:basedOn w:val="Tabel"/>
    <w:rsid w:val="00427B4D"/>
    <w:pPr>
      <w:numPr>
        <w:ilvl w:val="1"/>
        <w:numId w:val="13"/>
      </w:numPr>
      <w:tabs>
        <w:tab w:val="clear" w:pos="340"/>
        <w:tab w:val="clear" w:pos="907"/>
        <w:tab w:val="clear" w:pos="1191"/>
      </w:tabs>
      <w:spacing w:line="206" w:lineRule="exact"/>
    </w:pPr>
  </w:style>
  <w:style w:type="paragraph" w:customStyle="1" w:styleId="Tabel-opstilling-talellerbogst">
    <w:name w:val="Tabel - opstilling - tal eller bogst."/>
    <w:basedOn w:val="Tabel"/>
    <w:qFormat/>
    <w:rsid w:val="00427B4D"/>
    <w:pPr>
      <w:numPr>
        <w:numId w:val="14"/>
      </w:numPr>
      <w:tabs>
        <w:tab w:val="clear" w:pos="624"/>
        <w:tab w:val="clear" w:pos="907"/>
        <w:tab w:val="clear" w:pos="1191"/>
      </w:tabs>
    </w:pPr>
  </w:style>
  <w:style w:type="paragraph" w:customStyle="1" w:styleId="Tabel-opstilling-talellerbogst2">
    <w:name w:val="Tabel - opstilling - tal eller bogst. 2"/>
    <w:basedOn w:val="Tabel"/>
    <w:rsid w:val="00427B4D"/>
    <w:pPr>
      <w:numPr>
        <w:ilvl w:val="1"/>
        <w:numId w:val="14"/>
      </w:numPr>
      <w:tabs>
        <w:tab w:val="clear" w:pos="340"/>
        <w:tab w:val="clear" w:pos="907"/>
        <w:tab w:val="clear" w:pos="1191"/>
      </w:tabs>
    </w:pPr>
  </w:style>
  <w:style w:type="table" w:styleId="Tabel-Professionel">
    <w:name w:val="Table Professional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semiHidden/>
    <w:rsid w:val="00427B4D"/>
    <w:rPr>
      <w:rFonts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427B4D"/>
    <w:rPr>
      <w:rFonts w:cs="Times New Roman"/>
      <w:sz w:val="24"/>
      <w:szCs w:val="24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427B4D"/>
    <w:rPr>
      <w:rFonts w:cs="Times New Roman"/>
      <w:sz w:val="24"/>
      <w:szCs w:val="24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427B4D"/>
    <w:rPr>
      <w:rFonts w:cs="Times New Roman"/>
      <w:sz w:val="24"/>
      <w:szCs w:val="24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elfed">
    <w:name w:val="Tabel fed"/>
    <w:basedOn w:val="Tabel"/>
    <w:qFormat/>
    <w:rsid w:val="00427B4D"/>
    <w:pPr>
      <w:keepNext/>
      <w:spacing w:before="0" w:after="0"/>
    </w:pPr>
    <w:rPr>
      <w:b/>
    </w:rPr>
  </w:style>
  <w:style w:type="paragraph" w:customStyle="1" w:styleId="Tabelkursiv">
    <w:name w:val="Tabel kursiv"/>
    <w:basedOn w:val="Tabel"/>
    <w:rsid w:val="00427B4D"/>
    <w:rPr>
      <w:i/>
    </w:rPr>
  </w:style>
  <w:style w:type="paragraph" w:customStyle="1" w:styleId="Tabeloverskrift">
    <w:name w:val="Tabeloverskrift"/>
    <w:basedOn w:val="Kapiteloverskrift"/>
    <w:next w:val="Brdtekst"/>
    <w:semiHidden/>
    <w:rsid w:val="00427B4D"/>
    <w:pPr>
      <w:spacing w:before="180" w:after="180"/>
    </w:pPr>
  </w:style>
  <w:style w:type="paragraph" w:customStyle="1" w:styleId="Titellinje1">
    <w:name w:val="Titellinje 1"/>
    <w:basedOn w:val="MappeforsideTitel-linje1"/>
    <w:rsid w:val="00427B4D"/>
  </w:style>
  <w:style w:type="paragraph" w:customStyle="1" w:styleId="Titellinje2">
    <w:name w:val="Titellinje 2"/>
    <w:basedOn w:val="MappeforsideTitel-linje1"/>
    <w:rsid w:val="00427B4D"/>
    <w:rPr>
      <w:color w:val="C6C6C6"/>
      <w:sz w:val="28"/>
    </w:rPr>
  </w:style>
  <w:style w:type="paragraph" w:customStyle="1" w:styleId="Titlelinje3">
    <w:name w:val="Titlelinje 3"/>
    <w:basedOn w:val="Titellinje1"/>
    <w:rsid w:val="00427B4D"/>
    <w:rPr>
      <w:sz w:val="20"/>
    </w:rPr>
  </w:style>
  <w:style w:type="paragraph" w:styleId="Undertitel">
    <w:name w:val="Subtitle"/>
    <w:basedOn w:val="Titel"/>
    <w:next w:val="Brdtekst"/>
    <w:link w:val="UndertitelTegn"/>
    <w:unhideWhenUsed/>
    <w:rsid w:val="00427B4D"/>
    <w:pPr>
      <w:pageBreakBefore w:val="0"/>
      <w:spacing w:before="180"/>
      <w:outlineLvl w:val="1"/>
    </w:pPr>
    <w:rPr>
      <w:kern w:val="24"/>
      <w:sz w:val="24"/>
    </w:rPr>
  </w:style>
  <w:style w:type="character" w:customStyle="1" w:styleId="UndertitelTegn">
    <w:name w:val="Undertitel Tegn"/>
    <w:basedOn w:val="Standardskrifttypeiafsnit"/>
    <w:link w:val="Undertitel"/>
    <w:rsid w:val="00620812"/>
    <w:rPr>
      <w:rFonts w:eastAsia="Times New Roman" w:cs="Times New Roman"/>
      <w:b/>
      <w:kern w:val="24"/>
      <w:sz w:val="24"/>
      <w:szCs w:val="24"/>
    </w:rPr>
  </w:style>
  <w:style w:type="table" w:customStyle="1" w:styleId="Farvetgitter2">
    <w:name w:val="Farvet gitter2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Farvetliste2">
    <w:name w:val="Farvet liste2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Farvetskygge2">
    <w:name w:val="Farvet skygge2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Lysliste-markeringsfarve12">
    <w:name w:val="Lys liste - markeringsfarve12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ysliste2">
    <w:name w:val="Lys liste2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ysskygge-markeringsfarve12">
    <w:name w:val="Lys skygge - markeringsfarve 12"/>
    <w:basedOn w:val="Tabel-Normal"/>
    <w:uiPriority w:val="60"/>
    <w:rsid w:val="00427B4D"/>
    <w:rPr>
      <w:rFonts w:cs="Times New Roman"/>
      <w:color w:val="365F91" w:themeColor="accent1" w:themeShade="BF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ysskygge2">
    <w:name w:val="Lys skygge2"/>
    <w:basedOn w:val="Tabel-Normal"/>
    <w:uiPriority w:val="60"/>
    <w:rsid w:val="00427B4D"/>
    <w:rPr>
      <w:rFonts w:cs="Times New Roman"/>
      <w:color w:val="000000" w:themeColor="text1" w:themeShade="BF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ystgitter-markeringsfarve12">
    <w:name w:val="Lyst gitter - markeringsfarve 12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ystgitter2">
    <w:name w:val="Lyst gitter2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Mediumgitter12">
    <w:name w:val="Medium gitter 12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itter22">
    <w:name w:val="Medium gitter 22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32">
    <w:name w:val="Medium gitter 32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liste1-markeringsfarve12">
    <w:name w:val="Medium liste 1 - markeringsfarve 12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e12">
    <w:name w:val="Medium liste 12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e22">
    <w:name w:val="Medium liste 22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kygge1-markeringsfarve12">
    <w:name w:val="Medium skygge 1 - markeringsfarve 12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2">
    <w:name w:val="Medium skygge 12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2-markeringsfarve12">
    <w:name w:val="Medium skygge 2 - markeringsfarve 12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2">
    <w:name w:val="Medium skygge 22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rkliste2">
    <w:name w:val="Mørk liste2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8F932194</Template>
  <TotalTime>0</TotalTime>
  <Pages>10</Pages>
  <Words>439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KMD A/S</Company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Poulsen.Jakob Hübertz UJK</dc:creator>
  <cp:keywords/>
  <dc:description/>
  <cp:lastModifiedBy>Pernille Carlsen</cp:lastModifiedBy>
  <cp:revision>2</cp:revision>
  <cp:lastPrinted>2016-11-17T12:26:00Z</cp:lastPrinted>
  <dcterms:created xsi:type="dcterms:W3CDTF">2017-03-07T09:30:00Z</dcterms:created>
  <dcterms:modified xsi:type="dcterms:W3CDTF">2017-03-07T09:30:00Z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