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DD" w:rsidRDefault="00640DDD" w:rsidP="00640DDD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Fejlbogf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ø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rt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 </w:t>
      </w:r>
      <w:r w:rsidR="00DA0592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faktura </w:t>
      </w:r>
      <w:r w:rsidR="006C3E9F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i </w:t>
      </w:r>
      <w:r w:rsidR="006C3E9F" w:rsidRPr="00532BD4">
        <w:rPr>
          <w:rFonts w:asciiTheme="majorHAnsi" w:eastAsiaTheme="majorEastAsia" w:hAnsi="Arial Unicode MS" w:cstheme="majorBidi"/>
          <w:color w:val="FF0000"/>
          <w:sz w:val="56"/>
          <w:szCs w:val="56"/>
        </w:rPr>
        <w:t>december</w:t>
      </w:r>
      <w:r w:rsidR="006C3E9F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201</w:t>
      </w:r>
      <w:r w:rsidR="00A370EA">
        <w:rPr>
          <w:rFonts w:asciiTheme="majorHAnsi" w:eastAsiaTheme="majorEastAsia" w:hAnsi="Arial Unicode MS" w:cstheme="majorBidi"/>
          <w:color w:val="214DA2"/>
          <w:sz w:val="56"/>
          <w:szCs w:val="56"/>
        </w:rPr>
        <w:t>7</w:t>
      </w:r>
      <w:r w:rsidR="007C2D3B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>–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hvordan retter jeg: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br/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Vi har </w:t>
      </w:r>
      <w:r w:rsidR="00C01502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i december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rt en 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udgift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i 201</w:t>
      </w:r>
      <w:r w:rsidR="00A370EA">
        <w:rPr>
          <w:rFonts w:asciiTheme="majorHAnsi" w:eastAsiaTheme="majorEastAsia" w:hAnsi="Arial Unicode MS" w:cstheme="majorBidi"/>
          <w:color w:val="214DA2"/>
          <w:sz w:val="40"/>
          <w:szCs w:val="40"/>
        </w:rPr>
        <w:t>7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, som skulle v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æ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re 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rt i 201</w:t>
      </w:r>
      <w:r w:rsidR="00A370EA">
        <w:rPr>
          <w:rFonts w:asciiTheme="majorHAnsi" w:eastAsiaTheme="majorEastAsia" w:hAnsi="Arial Unicode MS" w:cstheme="majorBidi"/>
          <w:color w:val="214DA2"/>
          <w:sz w:val="40"/>
          <w:szCs w:val="40"/>
        </w:rPr>
        <w:t>8</w:t>
      </w:r>
    </w:p>
    <w:p w:rsidR="00640DDD" w:rsidRPr="005F30BF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92D050"/>
          <w:sz w:val="32"/>
          <w:szCs w:val="40"/>
        </w:rPr>
      </w:pP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Hver gr</w:t>
      </w: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ø</w:t>
      </w: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 xml:space="preserve">nne boks viser </w:t>
      </w:r>
      <w:r w:rsid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é</w:t>
      </w: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t posteringsbilag/faktura</w:t>
      </w:r>
    </w:p>
    <w:p w:rsidR="00640DDD" w:rsidRDefault="00640DDD" w:rsidP="00640DD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 w:rsidRPr="005F30BF">
        <w:rPr>
          <w:rFonts w:asciiTheme="majorHAnsi" w:eastAsiaTheme="majorEastAsia" w:cstheme="majorBidi"/>
          <w:noProof/>
          <w:color w:val="FF0000"/>
          <w:sz w:val="32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68E001" wp14:editId="5266303F">
                <wp:simplePos x="0" y="0"/>
                <wp:positionH relativeFrom="column">
                  <wp:posOffset>4124325</wp:posOffset>
                </wp:positionH>
                <wp:positionV relativeFrom="paragraph">
                  <wp:posOffset>227965</wp:posOffset>
                </wp:positionV>
                <wp:extent cx="0" cy="4019550"/>
                <wp:effectExtent l="0" t="0" r="19050" b="190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F29CF" id="Lige forbindelse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7.95pt" to="324.7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" strokecolor="windowText" strokeweight="1.5pt"/>
            </w:pict>
          </mc:Fallback>
        </mc:AlternateContent>
      </w:r>
      <w:r w:rsidRPr="005F30BF">
        <w:rPr>
          <w:rFonts w:asciiTheme="majorHAnsi" w:eastAsiaTheme="majorEastAsia" w:hAnsiTheme="majorHAnsi" w:cstheme="majorBidi"/>
          <w:color w:val="FF0000"/>
          <w:sz w:val="32"/>
          <w:szCs w:val="40"/>
        </w:rPr>
        <w:t>I de røde bokse udligner posterne hinanden</w:t>
      </w:r>
      <w:r>
        <w:rPr>
          <w:rFonts w:asciiTheme="majorHAnsi" w:eastAsiaTheme="majorEastAsia" w:hAnsiTheme="majorHAnsi" w:cstheme="majorBidi"/>
          <w:color w:val="214DA2"/>
          <w:sz w:val="32"/>
          <w:szCs w:val="40"/>
        </w:rPr>
        <w:t xml:space="preserve"> </w:t>
      </w:r>
    </w:p>
    <w:p w:rsidR="006C3E9F" w:rsidRPr="00DF6256" w:rsidRDefault="006C3E9F" w:rsidP="00640DD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</w:p>
    <w:p w:rsidR="00640DDD" w:rsidRDefault="00640DDD" w:rsidP="00640DDD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 w:rsidR="00CB008A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    </w:t>
      </w:r>
      <w:r w:rsidR="003476C8">
        <w:rPr>
          <w:rFonts w:asciiTheme="majorHAnsi" w:eastAsiaTheme="majorEastAsia" w:hAnsi="Arial Unicode MS" w:cstheme="majorBidi"/>
          <w:color w:val="214DA2"/>
          <w:sz w:val="40"/>
          <w:szCs w:val="40"/>
        </w:rPr>
        <w:t>Forkert postering</w:t>
      </w:r>
      <w:r w:rsidR="00CB008A"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    </w:t>
      </w:r>
      <w:r w:rsidR="00CB008A"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Brug </w:t>
      </w:r>
      <w:r w:rsidR="006D4E5E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2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posteringsbilag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 </w:t>
      </w: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39AF3" wp14:editId="609C451A">
                <wp:simplePos x="0" y="0"/>
                <wp:positionH relativeFrom="column">
                  <wp:posOffset>1933575</wp:posOffset>
                </wp:positionH>
                <wp:positionV relativeFrom="paragraph">
                  <wp:posOffset>98425</wp:posOffset>
                </wp:positionV>
                <wp:extent cx="1905000" cy="3324225"/>
                <wp:effectExtent l="0" t="0" r="19050" b="28575"/>
                <wp:wrapNone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D55DE8" w:rsidP="00640DD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Debiter driftskonto: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Modposten sker automatisk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A370EA">
                              <w:t>7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Dato</w:t>
                            </w:r>
                            <w:r w:rsidR="006D4E5E">
                              <w:t xml:space="preserve"> i 201</w:t>
                            </w:r>
                            <w:r w:rsidR="00A370EA">
                              <w:t>7</w:t>
                            </w:r>
                            <w:r w:rsidR="0020429A">
                              <w:t xml:space="preserve"> </w:t>
                            </w:r>
                          </w:p>
                          <w:p w:rsidR="00F5151F" w:rsidRDefault="00F5151F" w:rsidP="00640D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39AF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2.25pt;margin-top:7.75pt;width:150pt;height:26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" filled="f" strokecolor="#92d050" strokeweight="2pt">
                <v:textbox>
                  <w:txbxContent>
                    <w:p w:rsidR="00F5151F" w:rsidRPr="008131B8" w:rsidRDefault="00D55DE8" w:rsidP="00640DD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Debiter driftskonto: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Modposten sker automatisk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201</w:t>
                      </w:r>
                      <w:r w:rsidR="00A370EA">
                        <w:t>7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Dato</w:t>
                      </w:r>
                      <w:r w:rsidR="006D4E5E">
                        <w:t xml:space="preserve"> i 201</w:t>
                      </w:r>
                      <w:r w:rsidR="00A370EA">
                        <w:t>7</w:t>
                      </w:r>
                      <w:r w:rsidR="0020429A">
                        <w:t xml:space="preserve"> </w:t>
                      </w:r>
                    </w:p>
                    <w:p w:rsidR="00F5151F" w:rsidRDefault="00F5151F" w:rsidP="00640DD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13D4C7" wp14:editId="21D6CA6F">
                <wp:simplePos x="0" y="0"/>
                <wp:positionH relativeFrom="column">
                  <wp:posOffset>4391025</wp:posOffset>
                </wp:positionH>
                <wp:positionV relativeFrom="paragraph">
                  <wp:posOffset>107315</wp:posOffset>
                </wp:positionV>
                <wp:extent cx="1905000" cy="3324225"/>
                <wp:effectExtent l="0" t="0" r="19050" b="28575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640DD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Debiter  9</w:t>
                            </w:r>
                            <w:r w:rsidR="000C510C">
                              <w:t>1</w:t>
                            </w:r>
                            <w:r w:rsidR="006D4E5E">
                              <w:t>7</w:t>
                            </w:r>
                            <w:r w:rsidR="000C510C">
                              <w:t xml:space="preserve"> 010 0</w:t>
                            </w:r>
                            <w:r w:rsidR="006D4E5E">
                              <w:t>0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0C61D1" w:rsidP="00640DDD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A370EA">
                              <w:t>7</w:t>
                            </w:r>
                            <w:r w:rsidR="00F5151F">
                              <w:t xml:space="preserve"> 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A370EA">
                              <w:t>7</w:t>
                            </w:r>
                          </w:p>
                          <w:p w:rsidR="00F5151F" w:rsidRDefault="00F5151F" w:rsidP="00640DDD">
                            <w:pPr>
                              <w:spacing w:after="0"/>
                            </w:pPr>
                          </w:p>
                          <w:p w:rsidR="00F5151F" w:rsidRDefault="00F5151F" w:rsidP="0064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D4C7" id="_x0000_s1027" type="#_x0000_t202" style="position:absolute;margin-left:345.75pt;margin-top:8.45pt;width:150pt;height:26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" filled="f" strokecolor="#92d050" strokeweight="2pt">
                <v:textbox>
                  <w:txbxContent>
                    <w:p w:rsidR="00F5151F" w:rsidRPr="008131B8" w:rsidRDefault="00F5151F" w:rsidP="00640DD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Debiter  9</w:t>
                      </w:r>
                      <w:r w:rsidR="000C510C">
                        <w:t>1</w:t>
                      </w:r>
                      <w:r w:rsidR="006D4E5E">
                        <w:t>7</w:t>
                      </w:r>
                      <w:r w:rsidR="000C510C">
                        <w:t xml:space="preserve"> 010 0</w:t>
                      </w:r>
                      <w:r w:rsidR="006D4E5E">
                        <w:t>0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0C61D1" w:rsidP="00640DDD">
                      <w:pPr>
                        <w:spacing w:after="0" w:line="240" w:lineRule="auto"/>
                      </w:pPr>
                      <w:r>
                        <w:t>201</w:t>
                      </w:r>
                      <w:r w:rsidR="00A370EA">
                        <w:t>7</w:t>
                      </w:r>
                      <w:r w:rsidR="00F5151F">
                        <w:t xml:space="preserve"> 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A370EA">
                        <w:t>7</w:t>
                      </w:r>
                    </w:p>
                    <w:p w:rsidR="00F5151F" w:rsidRDefault="00F5151F" w:rsidP="00640DDD">
                      <w:pPr>
                        <w:spacing w:after="0"/>
                      </w:pPr>
                    </w:p>
                    <w:p w:rsidR="00F5151F" w:rsidRDefault="00F5151F" w:rsidP="00640DDD"/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20CCA1" wp14:editId="2D572132">
                <wp:simplePos x="0" y="0"/>
                <wp:positionH relativeFrom="column">
                  <wp:posOffset>6734175</wp:posOffset>
                </wp:positionH>
                <wp:positionV relativeFrom="paragraph">
                  <wp:posOffset>97790</wp:posOffset>
                </wp:positionV>
                <wp:extent cx="1905000" cy="3324225"/>
                <wp:effectExtent l="0" t="0" r="19050" b="28575"/>
                <wp:wrapNone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640DD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Debiter driftskonto: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 xml:space="preserve"> +100 kr.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39767C" w:rsidP="00640DDD">
                            <w:pPr>
                              <w:spacing w:after="0" w:line="240" w:lineRule="auto"/>
                            </w:pPr>
                            <w:r>
                              <w:t>Krediter</w:t>
                            </w:r>
                            <w:r w:rsidR="00F5151F">
                              <w:t xml:space="preserve">   9</w:t>
                            </w:r>
                            <w:r w:rsidR="006D4E5E">
                              <w:t>17</w:t>
                            </w:r>
                            <w:r w:rsidR="00F5151F">
                              <w:t xml:space="preserve"> 0</w:t>
                            </w:r>
                            <w:r w:rsidR="006D4E5E">
                              <w:t>10 0</w:t>
                            </w:r>
                            <w:r w:rsidR="00F5151F">
                              <w:t>0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0C61D1" w:rsidP="00640DDD">
                            <w:pPr>
                              <w:spacing w:after="0" w:line="240" w:lineRule="auto"/>
                            </w:pPr>
                            <w:r>
                              <w:t xml:space="preserve"> 201</w:t>
                            </w:r>
                            <w:r w:rsidR="00A370EA">
                              <w:t>8</w:t>
                            </w: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640DDD">
                            <w:pPr>
                              <w:spacing w:after="0" w:line="240" w:lineRule="auto"/>
                            </w:pPr>
                          </w:p>
                          <w:p w:rsidR="00F5151F" w:rsidRDefault="00B76064" w:rsidP="00640DDD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A370EA">
                              <w:t>8</w:t>
                            </w:r>
                          </w:p>
                          <w:p w:rsidR="00F5151F" w:rsidRDefault="00F5151F" w:rsidP="00640DDD">
                            <w:pPr>
                              <w:spacing w:after="0"/>
                            </w:pPr>
                          </w:p>
                          <w:p w:rsidR="00F5151F" w:rsidRDefault="00F5151F" w:rsidP="00640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CCA1" id="_x0000_s1028" type="#_x0000_t202" style="position:absolute;margin-left:530.25pt;margin-top:7.7pt;width:150pt;height:26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" filled="f" strokecolor="#92d050" strokeweight="2pt">
                <v:textbox>
                  <w:txbxContent>
                    <w:p w:rsidR="00F5151F" w:rsidRPr="008131B8" w:rsidRDefault="00F5151F" w:rsidP="00640DD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8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Debiter driftskonto: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 xml:space="preserve"> +100 kr.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39767C" w:rsidP="00640DDD">
                      <w:pPr>
                        <w:spacing w:after="0" w:line="240" w:lineRule="auto"/>
                      </w:pPr>
                      <w:r>
                        <w:t>Krediter</w:t>
                      </w:r>
                      <w:r w:rsidR="00F5151F">
                        <w:t xml:space="preserve">   9</w:t>
                      </w:r>
                      <w:r w:rsidR="006D4E5E">
                        <w:t>17</w:t>
                      </w:r>
                      <w:r w:rsidR="00F5151F">
                        <w:t xml:space="preserve"> 0</w:t>
                      </w:r>
                      <w:r w:rsidR="006D4E5E">
                        <w:t>10 0</w:t>
                      </w:r>
                      <w:r w:rsidR="00F5151F">
                        <w:t>0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0C61D1" w:rsidP="00640DDD">
                      <w:pPr>
                        <w:spacing w:after="0" w:line="240" w:lineRule="auto"/>
                      </w:pPr>
                      <w:r>
                        <w:t xml:space="preserve"> 201</w:t>
                      </w:r>
                      <w:r w:rsidR="00A370EA">
                        <w:t>8</w:t>
                      </w: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F5151F" w:rsidP="00640DDD">
                      <w:pPr>
                        <w:spacing w:after="0" w:line="240" w:lineRule="auto"/>
                      </w:pPr>
                    </w:p>
                    <w:p w:rsidR="00F5151F" w:rsidRDefault="00B76064" w:rsidP="00640DDD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A370EA">
                        <w:t>8</w:t>
                      </w:r>
                    </w:p>
                    <w:p w:rsidR="00F5151F" w:rsidRDefault="00F5151F" w:rsidP="00640DDD">
                      <w:pPr>
                        <w:spacing w:after="0"/>
                      </w:pPr>
                    </w:p>
                    <w:p w:rsidR="00F5151F" w:rsidRDefault="00F5151F" w:rsidP="00640DDD"/>
                  </w:txbxContent>
                </v:textbox>
              </v:shape>
            </w:pict>
          </mc:Fallback>
        </mc:AlternateContent>
      </w:r>
    </w:p>
    <w:p w:rsidR="00640DDD" w:rsidRPr="008131B8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A13370" wp14:editId="7D3F12F8">
                <wp:simplePos x="0" y="0"/>
                <wp:positionH relativeFrom="column">
                  <wp:posOffset>1933575</wp:posOffset>
                </wp:positionH>
                <wp:positionV relativeFrom="paragraph">
                  <wp:posOffset>286385</wp:posOffset>
                </wp:positionV>
                <wp:extent cx="4200525" cy="533400"/>
                <wp:effectExtent l="38100" t="0" r="66675" b="57150"/>
                <wp:wrapNone/>
                <wp:docPr id="30" name="Afrundet 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8CDE0" id="Afrundet rektangel 30" o:spid="_x0000_s1026" style="position:absolute;margin-left:152.25pt;margin-top:22.55pt;width:330.7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" filled="f" strokecolor="red" strokeweight="2pt">
                <v:shadow on="t" color="black" opacity="0" offset="0,4pt"/>
              </v:roundrect>
            </w:pict>
          </mc:Fallback>
        </mc:AlternateConten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---&gt;</w:t>
      </w:r>
    </w:p>
    <w:p w:rsidR="00640DDD" w:rsidRPr="008131B8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Pr="008131B8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7B8A4" wp14:editId="440368C9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4200525" cy="533400"/>
                <wp:effectExtent l="38100" t="0" r="66675" b="57150"/>
                <wp:wrapNone/>
                <wp:docPr id="31" name="Afrundet 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E29C4" id="Afrundet rektangel 31" o:spid="_x0000_s1026" style="position:absolute;margin-left:342pt;margin-top:7.45pt;width:330.7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" filled="f" strokecolor="red" strokeweight="2pt">
                <v:shadow on="t" color="black" opacity="0" offset="0,4pt"/>
              </v:roundrect>
            </w:pict>
          </mc:Fallback>
        </mc:AlternateContent>
      </w: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640DDD" w:rsidRPr="00222CD1" w:rsidRDefault="00640DDD" w:rsidP="00640DD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640DDD" w:rsidRDefault="00D55DE8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r- knap</w:t>
      </w:r>
      <w:r w:rsidR="00640DDD"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-----&gt;</w:t>
      </w: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640DDD" w:rsidRDefault="00640DDD" w:rsidP="00640DD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Bilagsdato   -----------&gt;</w:t>
      </w:r>
    </w:p>
    <w:p w:rsidR="00F5151F" w:rsidRDefault="00F5151F" w:rsidP="00F5151F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lastRenderedPageBreak/>
        <w:t>Fejlbogf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ø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rt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 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Indt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æ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gt</w:t>
      </w:r>
      <w:r w:rsidR="006C3E9F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i </w:t>
      </w:r>
      <w:r w:rsidR="006C3E9F" w:rsidRPr="00532BD4">
        <w:rPr>
          <w:rFonts w:asciiTheme="majorHAnsi" w:eastAsiaTheme="majorEastAsia" w:hAnsi="Arial Unicode MS" w:cstheme="majorBidi"/>
          <w:color w:val="FF0000"/>
          <w:sz w:val="56"/>
          <w:szCs w:val="56"/>
        </w:rPr>
        <w:t>december</w:t>
      </w:r>
      <w:r w:rsidR="006C3E9F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201</w:t>
      </w:r>
      <w:r w:rsidR="00A370EA">
        <w:rPr>
          <w:rFonts w:asciiTheme="majorHAnsi" w:eastAsiaTheme="majorEastAsia" w:hAnsi="Arial Unicode MS" w:cstheme="majorBidi"/>
          <w:color w:val="214DA2"/>
          <w:sz w:val="56"/>
          <w:szCs w:val="56"/>
        </w:rPr>
        <w:t>7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>–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hvordan retter jeg: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br/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Vi har </w:t>
      </w:r>
      <w:r w:rsidR="00C01502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i december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rt en 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indt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æ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gt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i 201</w:t>
      </w:r>
      <w:r w:rsidR="00A370EA">
        <w:rPr>
          <w:rFonts w:asciiTheme="majorHAnsi" w:eastAsiaTheme="majorEastAsia" w:hAnsi="Arial Unicode MS" w:cstheme="majorBidi"/>
          <w:color w:val="214DA2"/>
          <w:sz w:val="40"/>
          <w:szCs w:val="40"/>
        </w:rPr>
        <w:t>7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, som skulle v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æ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re 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rt i 201</w:t>
      </w:r>
      <w:r w:rsidR="00A370EA">
        <w:rPr>
          <w:rFonts w:asciiTheme="majorHAnsi" w:eastAsiaTheme="majorEastAsia" w:hAnsi="Arial Unicode MS" w:cstheme="majorBidi"/>
          <w:color w:val="214DA2"/>
          <w:sz w:val="40"/>
          <w:szCs w:val="40"/>
        </w:rPr>
        <w:t>8</w:t>
      </w:r>
    </w:p>
    <w:p w:rsidR="00F5151F" w:rsidRPr="005F30B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92D050"/>
          <w:sz w:val="32"/>
          <w:szCs w:val="40"/>
        </w:rPr>
      </w:pP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Hver gr</w:t>
      </w: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ø</w:t>
      </w: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nne boks viser et posteringsbilag/faktura</w:t>
      </w:r>
    </w:p>
    <w:p w:rsidR="00F5151F" w:rsidRDefault="00F5151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 w:rsidRPr="005F30BF">
        <w:rPr>
          <w:rFonts w:asciiTheme="majorHAnsi" w:eastAsiaTheme="majorEastAsia" w:cstheme="majorBidi"/>
          <w:noProof/>
          <w:color w:val="FF0000"/>
          <w:sz w:val="32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BDDFD1" wp14:editId="16401EE2">
                <wp:simplePos x="0" y="0"/>
                <wp:positionH relativeFrom="column">
                  <wp:posOffset>4124325</wp:posOffset>
                </wp:positionH>
                <wp:positionV relativeFrom="paragraph">
                  <wp:posOffset>227965</wp:posOffset>
                </wp:positionV>
                <wp:extent cx="0" cy="4019550"/>
                <wp:effectExtent l="0" t="0" r="19050" b="19050"/>
                <wp:wrapNone/>
                <wp:docPr id="288" name="Lige forbindels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98CB6" id="Lige forbindelse 28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7.95pt" to="324.7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" strokecolor="windowText" strokeweight="1.5pt"/>
            </w:pict>
          </mc:Fallback>
        </mc:AlternateContent>
      </w:r>
      <w:r w:rsidRPr="005F30BF">
        <w:rPr>
          <w:rFonts w:asciiTheme="majorHAnsi" w:eastAsiaTheme="majorEastAsia" w:hAnsiTheme="majorHAnsi" w:cstheme="majorBidi"/>
          <w:color w:val="FF0000"/>
          <w:sz w:val="32"/>
          <w:szCs w:val="40"/>
        </w:rPr>
        <w:t>I de røde bokse udligner posterne hinanden</w:t>
      </w:r>
      <w:r>
        <w:rPr>
          <w:rFonts w:asciiTheme="majorHAnsi" w:eastAsiaTheme="majorEastAsia" w:hAnsiTheme="majorHAnsi" w:cstheme="majorBidi"/>
          <w:color w:val="214DA2"/>
          <w:sz w:val="32"/>
          <w:szCs w:val="40"/>
        </w:rPr>
        <w:t xml:space="preserve"> </w:t>
      </w:r>
    </w:p>
    <w:p w:rsidR="006C3E9F" w:rsidRPr="00DF6256" w:rsidRDefault="006C3E9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</w:p>
    <w:p w:rsidR="00F5151F" w:rsidRDefault="00F5151F" w:rsidP="00F5151F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</w:t>
      </w:r>
      <w:r w:rsidR="003476C8">
        <w:rPr>
          <w:rFonts w:asciiTheme="majorHAnsi" w:eastAsiaTheme="majorEastAsia" w:hAnsi="Arial Unicode MS" w:cstheme="majorBidi"/>
          <w:color w:val="214DA2"/>
          <w:sz w:val="40"/>
          <w:szCs w:val="40"/>
        </w:rPr>
        <w:t>Forkert postering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>Brug posteringsbilag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 </w:t>
      </w: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ED824B" wp14:editId="16AC47F2">
                <wp:simplePos x="0" y="0"/>
                <wp:positionH relativeFrom="column">
                  <wp:posOffset>1933575</wp:posOffset>
                </wp:positionH>
                <wp:positionV relativeFrom="paragraph">
                  <wp:posOffset>98425</wp:posOffset>
                </wp:positionV>
                <wp:extent cx="1905000" cy="3324225"/>
                <wp:effectExtent l="0" t="0" r="19050" b="28575"/>
                <wp:wrapNone/>
                <wp:docPr id="2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F515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Modposten sker automatisk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291863" w:rsidP="00F5151F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A370EA">
                              <w:t>7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C31E8" w:rsidRDefault="00FC31E8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Dags dato</w:t>
                            </w:r>
                          </w:p>
                          <w:p w:rsidR="00F5151F" w:rsidRDefault="00F5151F" w:rsidP="00F5151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824B" id="_x0000_s1029" type="#_x0000_t202" style="position:absolute;margin-left:152.25pt;margin-top:7.75pt;width:150pt;height:26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" filled="f" strokecolor="#92d050" strokeweight="2pt">
                <v:textbox>
                  <w:txbxContent>
                    <w:p w:rsidR="00F5151F" w:rsidRPr="008131B8" w:rsidRDefault="00F5151F" w:rsidP="00F5151F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Modposten sker automatisk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291863" w:rsidP="00F5151F">
                      <w:pPr>
                        <w:spacing w:after="0" w:line="240" w:lineRule="auto"/>
                      </w:pPr>
                      <w:r>
                        <w:t>201</w:t>
                      </w:r>
                      <w:r w:rsidR="00A370EA">
                        <w:t>7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C31E8" w:rsidRDefault="00FC31E8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Dags dato</w:t>
                      </w:r>
                    </w:p>
                    <w:p w:rsidR="00F5151F" w:rsidRDefault="00F5151F" w:rsidP="00F5151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50DA71" wp14:editId="3AD8FE7D">
                <wp:simplePos x="0" y="0"/>
                <wp:positionH relativeFrom="column">
                  <wp:posOffset>4391025</wp:posOffset>
                </wp:positionH>
                <wp:positionV relativeFrom="paragraph">
                  <wp:posOffset>107315</wp:posOffset>
                </wp:positionV>
                <wp:extent cx="1905000" cy="3324225"/>
                <wp:effectExtent l="0" t="0" r="19050" b="28575"/>
                <wp:wrapNone/>
                <wp:docPr id="2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F515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Debiter driftskonto:</w:t>
                            </w:r>
                          </w:p>
                          <w:p w:rsidR="00F5151F" w:rsidRDefault="0057458B" w:rsidP="00F5151F">
                            <w:pPr>
                              <w:spacing w:after="0" w:line="240" w:lineRule="auto"/>
                            </w:pPr>
                            <w:r>
                              <w:t>+</w:t>
                            </w:r>
                            <w:r w:rsidR="00F5151F">
                              <w:t>100 kr.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Krediter  9</w:t>
                            </w:r>
                            <w:r w:rsidR="00F555BD">
                              <w:t>1</w:t>
                            </w:r>
                            <w:r w:rsidR="00FC31E8">
                              <w:t>7</w:t>
                            </w:r>
                            <w:r>
                              <w:t xml:space="preserve"> 0</w:t>
                            </w:r>
                            <w:r w:rsidR="00FC31E8">
                              <w:t>10</w:t>
                            </w:r>
                            <w:r>
                              <w:t xml:space="preserve"> </w:t>
                            </w:r>
                            <w:r w:rsidR="00FC31E8">
                              <w:t>0</w:t>
                            </w:r>
                            <w:r>
                              <w:t>0</w:t>
                            </w:r>
                          </w:p>
                          <w:p w:rsidR="00F5151F" w:rsidRDefault="0057458B" w:rsidP="00F5151F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 w:rsidR="00F5151F">
                              <w:t>100 kr.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C31E8" w:rsidP="00F5151F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A370EA">
                              <w:t>7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A370EA">
                              <w:t>7</w:t>
                            </w:r>
                          </w:p>
                          <w:p w:rsidR="00F5151F" w:rsidRDefault="00F5151F" w:rsidP="00F5151F">
                            <w:pPr>
                              <w:spacing w:after="0"/>
                            </w:pPr>
                          </w:p>
                          <w:p w:rsidR="00F5151F" w:rsidRDefault="00F5151F" w:rsidP="00F51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DA71" id="_x0000_s1030" type="#_x0000_t202" style="position:absolute;margin-left:345.75pt;margin-top:8.45pt;width:150pt;height:26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" filled="f" strokecolor="#92d050" strokeweight="2pt">
                <v:textbox>
                  <w:txbxContent>
                    <w:p w:rsidR="00F5151F" w:rsidRPr="008131B8" w:rsidRDefault="00F5151F" w:rsidP="00F5151F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Debiter driftskonto:</w:t>
                      </w:r>
                    </w:p>
                    <w:p w:rsidR="00F5151F" w:rsidRDefault="0057458B" w:rsidP="00F5151F">
                      <w:pPr>
                        <w:spacing w:after="0" w:line="240" w:lineRule="auto"/>
                      </w:pPr>
                      <w:r>
                        <w:t>+</w:t>
                      </w:r>
                      <w:r w:rsidR="00F5151F">
                        <w:t>100 kr.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Krediter  9</w:t>
                      </w:r>
                      <w:r w:rsidR="00F555BD">
                        <w:t>1</w:t>
                      </w:r>
                      <w:r w:rsidR="00FC31E8">
                        <w:t>7</w:t>
                      </w:r>
                      <w:r>
                        <w:t xml:space="preserve"> 0</w:t>
                      </w:r>
                      <w:r w:rsidR="00FC31E8">
                        <w:t>10</w:t>
                      </w:r>
                      <w:r>
                        <w:t xml:space="preserve"> </w:t>
                      </w:r>
                      <w:r w:rsidR="00FC31E8">
                        <w:t>0</w:t>
                      </w:r>
                      <w:r>
                        <w:t>0</w:t>
                      </w:r>
                    </w:p>
                    <w:p w:rsidR="00F5151F" w:rsidRDefault="0057458B" w:rsidP="00F5151F">
                      <w:pPr>
                        <w:spacing w:after="0" w:line="240" w:lineRule="auto"/>
                      </w:pPr>
                      <w:r>
                        <w:t>-</w:t>
                      </w:r>
                      <w:r w:rsidR="00F5151F">
                        <w:t>100 kr.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C31E8" w:rsidP="00F5151F">
                      <w:pPr>
                        <w:spacing w:after="0" w:line="240" w:lineRule="auto"/>
                      </w:pPr>
                      <w:r>
                        <w:t>201</w:t>
                      </w:r>
                      <w:r w:rsidR="00A370EA">
                        <w:t>7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A370EA">
                        <w:t>7</w:t>
                      </w:r>
                    </w:p>
                    <w:p w:rsidR="00F5151F" w:rsidRDefault="00F5151F" w:rsidP="00F5151F">
                      <w:pPr>
                        <w:spacing w:after="0"/>
                      </w:pPr>
                    </w:p>
                    <w:p w:rsidR="00F5151F" w:rsidRDefault="00F5151F" w:rsidP="00F5151F"/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A7C84B" wp14:editId="0CBBB8A5">
                <wp:simplePos x="0" y="0"/>
                <wp:positionH relativeFrom="column">
                  <wp:posOffset>6734175</wp:posOffset>
                </wp:positionH>
                <wp:positionV relativeFrom="paragraph">
                  <wp:posOffset>97790</wp:posOffset>
                </wp:positionV>
                <wp:extent cx="1905000" cy="3324225"/>
                <wp:effectExtent l="0" t="0" r="19050" b="28575"/>
                <wp:wrapNone/>
                <wp:docPr id="29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51F" w:rsidRPr="008131B8" w:rsidRDefault="00F5151F" w:rsidP="00F515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F5151F" w:rsidRDefault="0057458B" w:rsidP="00F5151F">
                            <w:pPr>
                              <w:spacing w:after="0" w:line="240" w:lineRule="auto"/>
                            </w:pPr>
                            <w:r>
                              <w:t xml:space="preserve"> - </w:t>
                            </w:r>
                            <w:r w:rsidR="00F5151F">
                              <w:t>100 kr.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 xml:space="preserve">Debiter   </w:t>
                            </w:r>
                            <w:r w:rsidR="00FC31E8">
                              <w:t>917 010 00</w:t>
                            </w:r>
                          </w:p>
                          <w:p w:rsidR="00F5151F" w:rsidRDefault="0057458B" w:rsidP="00F5151F">
                            <w:pPr>
                              <w:spacing w:after="0" w:line="240" w:lineRule="auto"/>
                            </w:pPr>
                            <w:r>
                              <w:t>+</w:t>
                            </w:r>
                            <w:r w:rsidR="00F5151F">
                              <w:t>100 kr.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20</w:t>
                            </w:r>
                            <w:r w:rsidR="00291863">
                              <w:t>1</w:t>
                            </w:r>
                            <w:r w:rsidR="00A370EA">
                              <w:t>8</w:t>
                            </w: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</w:p>
                          <w:p w:rsidR="00F5151F" w:rsidRDefault="00F5151F" w:rsidP="00F5151F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A370EA">
                              <w:t>8</w:t>
                            </w:r>
                          </w:p>
                          <w:p w:rsidR="00F5151F" w:rsidRDefault="00F5151F" w:rsidP="00F5151F">
                            <w:pPr>
                              <w:spacing w:after="0"/>
                            </w:pPr>
                          </w:p>
                          <w:p w:rsidR="00F5151F" w:rsidRDefault="00F5151F" w:rsidP="00F51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C84B" id="_x0000_s1031" type="#_x0000_t202" style="position:absolute;margin-left:530.25pt;margin-top:7.7pt;width:150pt;height:26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" filled="f" strokecolor="#92d050" strokeweight="2pt">
                <v:textbox>
                  <w:txbxContent>
                    <w:p w:rsidR="00F5151F" w:rsidRPr="008131B8" w:rsidRDefault="00F5151F" w:rsidP="00F5151F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8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F5151F" w:rsidRDefault="0057458B" w:rsidP="00F5151F">
                      <w:pPr>
                        <w:spacing w:after="0" w:line="240" w:lineRule="auto"/>
                      </w:pPr>
                      <w:r>
                        <w:t xml:space="preserve"> - </w:t>
                      </w:r>
                      <w:r w:rsidR="00F5151F">
                        <w:t>100 kr.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 xml:space="preserve">Debiter   </w:t>
                      </w:r>
                      <w:r w:rsidR="00FC31E8">
                        <w:t>917 010 00</w:t>
                      </w:r>
                    </w:p>
                    <w:p w:rsidR="00F5151F" w:rsidRDefault="0057458B" w:rsidP="00F5151F">
                      <w:pPr>
                        <w:spacing w:after="0" w:line="240" w:lineRule="auto"/>
                      </w:pPr>
                      <w:r>
                        <w:t>+</w:t>
                      </w:r>
                      <w:r w:rsidR="00F5151F">
                        <w:t>100 kr.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20</w:t>
                      </w:r>
                      <w:r w:rsidR="00291863">
                        <w:t>1</w:t>
                      </w:r>
                      <w:r w:rsidR="00A370EA">
                        <w:t>8</w:t>
                      </w: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</w:p>
                    <w:p w:rsidR="00F5151F" w:rsidRDefault="00F5151F" w:rsidP="00F5151F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A370EA">
                        <w:t>8</w:t>
                      </w:r>
                    </w:p>
                    <w:p w:rsidR="00F5151F" w:rsidRDefault="00F5151F" w:rsidP="00F5151F">
                      <w:pPr>
                        <w:spacing w:after="0"/>
                      </w:pPr>
                    </w:p>
                    <w:p w:rsidR="00F5151F" w:rsidRDefault="00F5151F" w:rsidP="00F5151F"/>
                  </w:txbxContent>
                </v:textbox>
              </v:shape>
            </w:pict>
          </mc:Fallback>
        </mc:AlternateContent>
      </w:r>
    </w:p>
    <w:p w:rsidR="00F5151F" w:rsidRPr="008131B8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A74BCA" wp14:editId="6513408C">
                <wp:simplePos x="0" y="0"/>
                <wp:positionH relativeFrom="column">
                  <wp:posOffset>1933575</wp:posOffset>
                </wp:positionH>
                <wp:positionV relativeFrom="paragraph">
                  <wp:posOffset>286385</wp:posOffset>
                </wp:positionV>
                <wp:extent cx="4200525" cy="533400"/>
                <wp:effectExtent l="38100" t="0" r="66675" b="57150"/>
                <wp:wrapNone/>
                <wp:docPr id="292" name="Afrundet rektange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90E54" id="Afrundet rektangel 292" o:spid="_x0000_s1026" style="position:absolute;margin-left:152.25pt;margin-top:22.55pt;width:330.7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" filled="f" strokecolor="red" strokeweight="2pt">
                <v:shadow on="t" color="black" opacity="0" offset="0,4pt"/>
              </v:roundrect>
            </w:pict>
          </mc:Fallback>
        </mc:AlternateConten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---&gt;</w:t>
      </w:r>
    </w:p>
    <w:p w:rsidR="00F5151F" w:rsidRPr="008131B8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5151F" w:rsidRPr="008131B8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A03598" wp14:editId="5334CFED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4200525" cy="533400"/>
                <wp:effectExtent l="38100" t="0" r="66675" b="57150"/>
                <wp:wrapNone/>
                <wp:docPr id="293" name="Afrundet rektange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B549B" id="Afrundet rektangel 293" o:spid="_x0000_s1026" style="position:absolute;margin-left:342pt;margin-top:7.45pt;width:330.7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" filled="f" strokecolor="red" strokeweight="2pt">
                <v:shadow on="t" color="black" opacity="0" offset="0,4pt"/>
              </v:roundrect>
            </w:pict>
          </mc:Fallback>
        </mc:AlternateContent>
      </w: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5151F" w:rsidRDefault="00F5151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F5151F" w:rsidRPr="00222CD1" w:rsidRDefault="00F5151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F5151F" w:rsidRDefault="00F92A43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r- knap </w:t>
      </w:r>
      <w:r w:rsidR="00F5151F">
        <w:rPr>
          <w:rFonts w:asciiTheme="majorHAnsi" w:eastAsiaTheme="majorEastAsia" w:hAnsi="Arial Unicode MS" w:cstheme="majorBidi"/>
          <w:color w:val="214DA2"/>
          <w:sz w:val="28"/>
          <w:szCs w:val="28"/>
        </w:rPr>
        <w:t>----&gt;</w:t>
      </w:r>
    </w:p>
    <w:p w:rsidR="00F5151F" w:rsidRDefault="00F5151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6C3E9F" w:rsidRDefault="006C3E9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6C3E9F" w:rsidRDefault="006C3E9F" w:rsidP="00F5151F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F5151F" w:rsidRDefault="00F5151F" w:rsidP="00F5151F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Bilagsdato   -----------&gt;</w:t>
      </w:r>
    </w:p>
    <w:p w:rsidR="00C3564D" w:rsidRDefault="00C3564D" w:rsidP="00C3564D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lastRenderedPageBreak/>
        <w:t>Fejlbogf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ø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rt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 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Indt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æ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gt i </w:t>
      </w:r>
      <w:r w:rsidRPr="00532BD4">
        <w:rPr>
          <w:rFonts w:asciiTheme="majorHAnsi" w:eastAsiaTheme="majorEastAsia" w:hAnsi="Arial Unicode MS" w:cstheme="majorBidi"/>
          <w:color w:val="FF0000"/>
          <w:sz w:val="56"/>
          <w:szCs w:val="56"/>
        </w:rPr>
        <w:t xml:space="preserve">januar 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201</w:t>
      </w:r>
      <w:r w:rsidR="00A370EA">
        <w:rPr>
          <w:rFonts w:asciiTheme="majorHAnsi" w:eastAsiaTheme="majorEastAsia" w:hAnsi="Arial Unicode MS" w:cstheme="majorBidi"/>
          <w:color w:val="214DA2"/>
          <w:sz w:val="56"/>
          <w:szCs w:val="56"/>
        </w:rPr>
        <w:t>8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>–</w:t>
      </w:r>
      <w:r w:rsidR="00B341C9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hvordan retter jeg: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br/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Vi har </w:t>
      </w:r>
      <w:r w:rsidR="00FC31E8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i januar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rt en 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indt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æ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 xml:space="preserve">gt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i 201</w:t>
      </w:r>
      <w:r w:rsidR="00A370EA">
        <w:rPr>
          <w:rFonts w:asciiTheme="majorHAnsi" w:eastAsiaTheme="majorEastAsia" w:hAnsi="Arial Unicode MS" w:cstheme="majorBidi"/>
          <w:color w:val="214DA2"/>
          <w:sz w:val="40"/>
          <w:szCs w:val="40"/>
        </w:rPr>
        <w:t>8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, som skulle v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æ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re 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rt i 201</w:t>
      </w:r>
      <w:r w:rsidR="00A370EA">
        <w:rPr>
          <w:rFonts w:asciiTheme="majorHAnsi" w:eastAsiaTheme="majorEastAsia" w:hAnsi="Arial Unicode MS" w:cstheme="majorBidi"/>
          <w:color w:val="214DA2"/>
          <w:sz w:val="40"/>
          <w:szCs w:val="40"/>
        </w:rPr>
        <w:t>7</w:t>
      </w:r>
    </w:p>
    <w:p w:rsidR="00C3564D" w:rsidRPr="005F30BF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92D050"/>
          <w:sz w:val="32"/>
          <w:szCs w:val="40"/>
        </w:rPr>
      </w:pP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Hver gr</w:t>
      </w: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ø</w:t>
      </w: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nne boks viser et posteringsbilag/faktura</w:t>
      </w:r>
    </w:p>
    <w:p w:rsidR="00C3564D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 w:rsidRPr="005F30BF">
        <w:rPr>
          <w:rFonts w:asciiTheme="majorHAnsi" w:eastAsiaTheme="majorEastAsia" w:cstheme="majorBidi"/>
          <w:noProof/>
          <w:color w:val="FF0000"/>
          <w:sz w:val="32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9ACE67" wp14:editId="2DED2361">
                <wp:simplePos x="0" y="0"/>
                <wp:positionH relativeFrom="column">
                  <wp:posOffset>4124325</wp:posOffset>
                </wp:positionH>
                <wp:positionV relativeFrom="paragraph">
                  <wp:posOffset>227965</wp:posOffset>
                </wp:positionV>
                <wp:extent cx="0" cy="4019550"/>
                <wp:effectExtent l="0" t="0" r="19050" b="19050"/>
                <wp:wrapNone/>
                <wp:docPr id="300" name="Lige forbindels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E2B2F" id="Lige forbindelse 30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7.95pt" to="324.7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" strokecolor="windowText" strokeweight="1.5pt"/>
            </w:pict>
          </mc:Fallback>
        </mc:AlternateContent>
      </w:r>
      <w:r w:rsidRPr="005F30BF">
        <w:rPr>
          <w:rFonts w:asciiTheme="majorHAnsi" w:eastAsiaTheme="majorEastAsia" w:hAnsiTheme="majorHAnsi" w:cstheme="majorBidi"/>
          <w:color w:val="FF0000"/>
          <w:sz w:val="32"/>
          <w:szCs w:val="40"/>
        </w:rPr>
        <w:t>I de røde bokse udligner posterne hinanden</w:t>
      </w:r>
      <w:r>
        <w:rPr>
          <w:rFonts w:asciiTheme="majorHAnsi" w:eastAsiaTheme="majorEastAsia" w:hAnsiTheme="majorHAnsi" w:cstheme="majorBidi"/>
          <w:color w:val="214DA2"/>
          <w:sz w:val="32"/>
          <w:szCs w:val="40"/>
        </w:rPr>
        <w:t xml:space="preserve"> </w:t>
      </w:r>
    </w:p>
    <w:p w:rsidR="00C3564D" w:rsidRPr="00DF6256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</w:p>
    <w:p w:rsidR="00C3564D" w:rsidRDefault="00C3564D" w:rsidP="00C3564D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</w:t>
      </w:r>
      <w:r w:rsidR="003476C8">
        <w:rPr>
          <w:rFonts w:asciiTheme="majorHAnsi" w:eastAsiaTheme="majorEastAsia" w:hAnsi="Arial Unicode MS" w:cstheme="majorBidi"/>
          <w:color w:val="214DA2"/>
          <w:sz w:val="40"/>
          <w:szCs w:val="40"/>
        </w:rPr>
        <w:t>Forkert postering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</w:t>
      </w:r>
      <w:r w:rsidR="0039767C"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  Brug </w:t>
      </w:r>
      <w:r w:rsidR="009C2A56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2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posteringsbilag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 </w:t>
      </w: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8395D3" wp14:editId="3A178ABB">
                <wp:simplePos x="0" y="0"/>
                <wp:positionH relativeFrom="column">
                  <wp:posOffset>1933575</wp:posOffset>
                </wp:positionH>
                <wp:positionV relativeFrom="paragraph">
                  <wp:posOffset>98425</wp:posOffset>
                </wp:positionV>
                <wp:extent cx="1905000" cy="3324225"/>
                <wp:effectExtent l="0" t="0" r="19050" b="28575"/>
                <wp:wrapNone/>
                <wp:docPr id="3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4D" w:rsidRPr="008131B8" w:rsidRDefault="00C3564D" w:rsidP="00C3564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Modposten sker automatisk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291863" w:rsidP="00C3564D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A370EA">
                              <w:t>8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FC31E8" w:rsidP="00C3564D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C3564D">
                              <w:t>ato</w:t>
                            </w:r>
                            <w:r w:rsidR="00291863">
                              <w:t xml:space="preserve"> i 201</w:t>
                            </w:r>
                            <w:r w:rsidR="00A370EA">
                              <w:t>8</w:t>
                            </w:r>
                          </w:p>
                          <w:p w:rsidR="00C3564D" w:rsidRDefault="00C3564D" w:rsidP="00C3564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95D3" id="_x0000_s1032" type="#_x0000_t202" style="position:absolute;margin-left:152.25pt;margin-top:7.75pt;width:150pt;height:26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" filled="f" strokecolor="#92d050" strokeweight="2pt">
                <v:textbox>
                  <w:txbxContent>
                    <w:p w:rsidR="00C3564D" w:rsidRPr="008131B8" w:rsidRDefault="00C3564D" w:rsidP="00C3564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8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Modposten sker automatisk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291863" w:rsidP="00C3564D">
                      <w:pPr>
                        <w:spacing w:after="0" w:line="240" w:lineRule="auto"/>
                      </w:pPr>
                      <w:r>
                        <w:t>201</w:t>
                      </w:r>
                      <w:r w:rsidR="00A370EA">
                        <w:t>8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FC31E8" w:rsidP="00C3564D">
                      <w:pPr>
                        <w:spacing w:after="0" w:line="240" w:lineRule="auto"/>
                      </w:pPr>
                      <w:r>
                        <w:t>D</w:t>
                      </w:r>
                      <w:r w:rsidR="00C3564D">
                        <w:t>ato</w:t>
                      </w:r>
                      <w:r w:rsidR="00291863">
                        <w:t xml:space="preserve"> i 201</w:t>
                      </w:r>
                      <w:r w:rsidR="00A370EA">
                        <w:t>8</w:t>
                      </w:r>
                    </w:p>
                    <w:p w:rsidR="00C3564D" w:rsidRDefault="00C3564D" w:rsidP="00C3564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3201EC" wp14:editId="7D809A57">
                <wp:simplePos x="0" y="0"/>
                <wp:positionH relativeFrom="column">
                  <wp:posOffset>4391025</wp:posOffset>
                </wp:positionH>
                <wp:positionV relativeFrom="paragraph">
                  <wp:posOffset>107315</wp:posOffset>
                </wp:positionV>
                <wp:extent cx="1905000" cy="3324225"/>
                <wp:effectExtent l="0" t="0" r="19050" b="28575"/>
                <wp:wrapNone/>
                <wp:docPr id="30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4D" w:rsidRPr="008131B8" w:rsidRDefault="00C3564D" w:rsidP="00C3564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39767C" w:rsidP="00C3564D">
                            <w:pPr>
                              <w:spacing w:after="0" w:line="240" w:lineRule="auto"/>
                            </w:pPr>
                            <w:r>
                              <w:t>Debiter</w:t>
                            </w:r>
                            <w:r w:rsidR="00C3564D">
                              <w:t xml:space="preserve"> driftskonto:</w:t>
                            </w:r>
                          </w:p>
                          <w:p w:rsidR="00C3564D" w:rsidRDefault="0039767C" w:rsidP="00C3564D">
                            <w:pPr>
                              <w:spacing w:after="0" w:line="240" w:lineRule="auto"/>
                            </w:pPr>
                            <w:r>
                              <w:t>+</w:t>
                            </w:r>
                            <w:r w:rsidR="00C3564D">
                              <w:t>100 kr.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Krediter  9</w:t>
                            </w:r>
                            <w:r w:rsidR="00FC31E8">
                              <w:t>14</w:t>
                            </w:r>
                            <w:r>
                              <w:t xml:space="preserve"> 0</w:t>
                            </w:r>
                            <w:r w:rsidR="00FC31E8">
                              <w:t>10</w:t>
                            </w:r>
                            <w:r>
                              <w:t xml:space="preserve"> </w:t>
                            </w:r>
                            <w:r w:rsidR="00464535">
                              <w:t>99</w:t>
                            </w:r>
                          </w:p>
                          <w:p w:rsidR="00C3564D" w:rsidRDefault="004D331B" w:rsidP="00C3564D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 w:rsidR="00C3564D">
                              <w:t>100 kr.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Pr="00237140" w:rsidRDefault="00C3564D" w:rsidP="00C3564D">
                            <w:pPr>
                              <w:spacing w:after="0" w:line="240" w:lineRule="auto"/>
                            </w:pPr>
                            <w:r w:rsidRPr="00237140">
                              <w:t>201</w:t>
                            </w:r>
                            <w:r w:rsidR="00A370EA">
                              <w:t>8</w:t>
                            </w:r>
                            <w:r w:rsidRPr="00237140">
                              <w:t xml:space="preserve"> </w:t>
                            </w:r>
                          </w:p>
                          <w:p w:rsidR="00C3564D" w:rsidRPr="00237140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Pr="00237140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Pr="00237140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Pr="00237140" w:rsidRDefault="00C3564D" w:rsidP="00C3564D">
                            <w:pPr>
                              <w:spacing w:after="0" w:line="240" w:lineRule="auto"/>
                            </w:pPr>
                            <w:r w:rsidRPr="00237140">
                              <w:t>Dato i 201</w:t>
                            </w:r>
                            <w:r w:rsidR="00A370EA">
                              <w:t>8</w:t>
                            </w:r>
                          </w:p>
                          <w:p w:rsidR="00C3564D" w:rsidRDefault="00C3564D" w:rsidP="00C3564D">
                            <w:pPr>
                              <w:spacing w:after="0"/>
                            </w:pPr>
                          </w:p>
                          <w:p w:rsidR="00C3564D" w:rsidRDefault="00C3564D" w:rsidP="00C35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01EC" id="_x0000_s1033" type="#_x0000_t202" style="position:absolute;margin-left:345.75pt;margin-top:8.45pt;width:150pt;height:26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" filled="f" strokecolor="#92d050" strokeweight="2pt">
                <v:textbox>
                  <w:txbxContent>
                    <w:p w:rsidR="00C3564D" w:rsidRPr="008131B8" w:rsidRDefault="00C3564D" w:rsidP="00C3564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8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39767C" w:rsidP="00C3564D">
                      <w:pPr>
                        <w:spacing w:after="0" w:line="240" w:lineRule="auto"/>
                      </w:pPr>
                      <w:r>
                        <w:t>Debiter</w:t>
                      </w:r>
                      <w:r w:rsidR="00C3564D">
                        <w:t xml:space="preserve"> driftskonto:</w:t>
                      </w:r>
                    </w:p>
                    <w:p w:rsidR="00C3564D" w:rsidRDefault="0039767C" w:rsidP="00C3564D">
                      <w:pPr>
                        <w:spacing w:after="0" w:line="240" w:lineRule="auto"/>
                      </w:pPr>
                      <w:r>
                        <w:t>+</w:t>
                      </w:r>
                      <w:r w:rsidR="00C3564D">
                        <w:t>100 kr.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Krediter  9</w:t>
                      </w:r>
                      <w:r w:rsidR="00FC31E8">
                        <w:t>14</w:t>
                      </w:r>
                      <w:r>
                        <w:t xml:space="preserve"> 0</w:t>
                      </w:r>
                      <w:r w:rsidR="00FC31E8">
                        <w:t>10</w:t>
                      </w:r>
                      <w:r>
                        <w:t xml:space="preserve"> </w:t>
                      </w:r>
                      <w:r w:rsidR="00464535">
                        <w:t>99</w:t>
                      </w:r>
                    </w:p>
                    <w:p w:rsidR="00C3564D" w:rsidRDefault="004D331B" w:rsidP="00C3564D">
                      <w:pPr>
                        <w:spacing w:after="0" w:line="240" w:lineRule="auto"/>
                      </w:pPr>
                      <w:r>
                        <w:t>-</w:t>
                      </w:r>
                      <w:r w:rsidR="00C3564D">
                        <w:t>100 kr.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Pr="00237140" w:rsidRDefault="00C3564D" w:rsidP="00C3564D">
                      <w:pPr>
                        <w:spacing w:after="0" w:line="240" w:lineRule="auto"/>
                      </w:pPr>
                      <w:r w:rsidRPr="00237140">
                        <w:t>201</w:t>
                      </w:r>
                      <w:r w:rsidR="00A370EA">
                        <w:t>8</w:t>
                      </w:r>
                      <w:r w:rsidRPr="00237140">
                        <w:t xml:space="preserve"> </w:t>
                      </w:r>
                    </w:p>
                    <w:p w:rsidR="00C3564D" w:rsidRPr="00237140" w:rsidRDefault="00C3564D" w:rsidP="00C3564D">
                      <w:pPr>
                        <w:spacing w:after="0" w:line="240" w:lineRule="auto"/>
                      </w:pPr>
                    </w:p>
                    <w:p w:rsidR="00C3564D" w:rsidRPr="00237140" w:rsidRDefault="00C3564D" w:rsidP="00C3564D">
                      <w:pPr>
                        <w:spacing w:after="0" w:line="240" w:lineRule="auto"/>
                      </w:pPr>
                    </w:p>
                    <w:p w:rsidR="00C3564D" w:rsidRPr="00237140" w:rsidRDefault="00C3564D" w:rsidP="00C3564D">
                      <w:pPr>
                        <w:spacing w:after="0" w:line="240" w:lineRule="auto"/>
                      </w:pPr>
                    </w:p>
                    <w:p w:rsidR="00C3564D" w:rsidRPr="00237140" w:rsidRDefault="00C3564D" w:rsidP="00C3564D">
                      <w:pPr>
                        <w:spacing w:after="0" w:line="240" w:lineRule="auto"/>
                      </w:pPr>
                      <w:r w:rsidRPr="00237140">
                        <w:t>Dato i 201</w:t>
                      </w:r>
                      <w:r w:rsidR="00A370EA">
                        <w:t>8</w:t>
                      </w:r>
                    </w:p>
                    <w:p w:rsidR="00C3564D" w:rsidRDefault="00C3564D" w:rsidP="00C3564D">
                      <w:pPr>
                        <w:spacing w:after="0"/>
                      </w:pPr>
                    </w:p>
                    <w:p w:rsidR="00C3564D" w:rsidRDefault="00C3564D" w:rsidP="00C3564D"/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ADF31E" wp14:editId="315494F3">
                <wp:simplePos x="0" y="0"/>
                <wp:positionH relativeFrom="column">
                  <wp:posOffset>6734175</wp:posOffset>
                </wp:positionH>
                <wp:positionV relativeFrom="paragraph">
                  <wp:posOffset>97790</wp:posOffset>
                </wp:positionV>
                <wp:extent cx="1905000" cy="3324225"/>
                <wp:effectExtent l="0" t="0" r="19050" b="28575"/>
                <wp:wrapNone/>
                <wp:docPr id="3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4D" w:rsidRPr="008131B8" w:rsidRDefault="00C3564D" w:rsidP="00C3564D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Krediter driftskonto:</w:t>
                            </w:r>
                          </w:p>
                          <w:p w:rsidR="00C3564D" w:rsidRDefault="004D331B" w:rsidP="00C3564D">
                            <w:pPr>
                              <w:spacing w:after="0" w:line="240" w:lineRule="auto"/>
                            </w:pPr>
                            <w:r>
                              <w:t xml:space="preserve"> -</w:t>
                            </w:r>
                            <w:r w:rsidR="00C3564D">
                              <w:t>100 kr.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 xml:space="preserve">Debiter   </w:t>
                            </w:r>
                            <w:r w:rsidR="00464535">
                              <w:t>914 010 99</w:t>
                            </w:r>
                          </w:p>
                          <w:p w:rsidR="00C3564D" w:rsidRDefault="004D331B" w:rsidP="00C3564D">
                            <w:pPr>
                              <w:spacing w:after="0" w:line="240" w:lineRule="auto"/>
                            </w:pPr>
                            <w:r>
                              <w:t>+</w:t>
                            </w:r>
                            <w:r w:rsidR="00C3564D">
                              <w:t>100 kr.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A370EA">
                              <w:t>7</w:t>
                            </w: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</w:p>
                          <w:p w:rsidR="00C3564D" w:rsidRDefault="00C3564D" w:rsidP="00C3564D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A370EA">
                              <w:t>7</w:t>
                            </w:r>
                          </w:p>
                          <w:p w:rsidR="00C3564D" w:rsidRDefault="00C3564D" w:rsidP="00C3564D">
                            <w:pPr>
                              <w:spacing w:after="0"/>
                            </w:pPr>
                          </w:p>
                          <w:p w:rsidR="00C3564D" w:rsidRDefault="00C3564D" w:rsidP="00C35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F31E" id="_x0000_s1034" type="#_x0000_t202" style="position:absolute;margin-left:530.25pt;margin-top:7.7pt;width:150pt;height:26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" filled="f" strokecolor="#92d050" strokeweight="2pt">
                <v:textbox>
                  <w:txbxContent>
                    <w:p w:rsidR="00C3564D" w:rsidRPr="008131B8" w:rsidRDefault="00C3564D" w:rsidP="00C3564D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Krediter driftskonto:</w:t>
                      </w:r>
                    </w:p>
                    <w:p w:rsidR="00C3564D" w:rsidRDefault="004D331B" w:rsidP="00C3564D">
                      <w:pPr>
                        <w:spacing w:after="0" w:line="240" w:lineRule="auto"/>
                      </w:pPr>
                      <w:r>
                        <w:t xml:space="preserve"> -</w:t>
                      </w:r>
                      <w:r w:rsidR="00C3564D">
                        <w:t>100 kr.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 xml:space="preserve">Debiter   </w:t>
                      </w:r>
                      <w:r w:rsidR="00464535">
                        <w:t>914 010 99</w:t>
                      </w:r>
                    </w:p>
                    <w:p w:rsidR="00C3564D" w:rsidRDefault="004D331B" w:rsidP="00C3564D">
                      <w:pPr>
                        <w:spacing w:after="0" w:line="240" w:lineRule="auto"/>
                      </w:pPr>
                      <w:r>
                        <w:t>+</w:t>
                      </w:r>
                      <w:r w:rsidR="00C3564D">
                        <w:t>100 kr.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201</w:t>
                      </w:r>
                      <w:r w:rsidR="00A370EA">
                        <w:t>7</w:t>
                      </w: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</w:p>
                    <w:p w:rsidR="00C3564D" w:rsidRDefault="00C3564D" w:rsidP="00C3564D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A370EA">
                        <w:t>7</w:t>
                      </w:r>
                    </w:p>
                    <w:p w:rsidR="00C3564D" w:rsidRDefault="00C3564D" w:rsidP="00C3564D">
                      <w:pPr>
                        <w:spacing w:after="0"/>
                      </w:pPr>
                    </w:p>
                    <w:p w:rsidR="00C3564D" w:rsidRDefault="00C3564D" w:rsidP="00C3564D"/>
                  </w:txbxContent>
                </v:textbox>
              </v:shape>
            </w:pict>
          </mc:Fallback>
        </mc:AlternateContent>
      </w:r>
    </w:p>
    <w:p w:rsidR="00C3564D" w:rsidRPr="008131B8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E2F9F5" wp14:editId="629BF103">
                <wp:simplePos x="0" y="0"/>
                <wp:positionH relativeFrom="column">
                  <wp:posOffset>1933575</wp:posOffset>
                </wp:positionH>
                <wp:positionV relativeFrom="paragraph">
                  <wp:posOffset>286385</wp:posOffset>
                </wp:positionV>
                <wp:extent cx="4200525" cy="533400"/>
                <wp:effectExtent l="38100" t="0" r="66675" b="57150"/>
                <wp:wrapNone/>
                <wp:docPr id="304" name="Afrundet rektange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B681F" id="Afrundet rektangel 304" o:spid="_x0000_s1026" style="position:absolute;margin-left:152.25pt;margin-top:22.55pt;width:330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" filled="f" strokecolor="red" strokeweight="2pt">
                <v:shadow on="t" color="black" opacity="0" offset="0,4pt"/>
              </v:roundrect>
            </w:pict>
          </mc:Fallback>
        </mc:AlternateConten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---&gt;</w:t>
      </w:r>
    </w:p>
    <w:p w:rsidR="00C3564D" w:rsidRPr="008131B8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C3564D" w:rsidRPr="008131B8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79E519" wp14:editId="46569DDD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4200525" cy="533400"/>
                <wp:effectExtent l="38100" t="0" r="66675" b="57150"/>
                <wp:wrapNone/>
                <wp:docPr id="305" name="Afrundet rektange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52EA9" id="Afrundet rektangel 305" o:spid="_x0000_s1026" style="position:absolute;margin-left:342pt;margin-top:7.45pt;width:330.7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" filled="f" strokecolor="red" strokeweight="2pt">
                <v:shadow on="t" color="black" opacity="0" offset="0,4pt"/>
              </v:roundrect>
            </w:pict>
          </mc:Fallback>
        </mc:AlternateContent>
      </w: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C3564D" w:rsidRPr="00222CD1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C3564D" w:rsidRDefault="00F92A43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r- knap </w:t>
      </w:r>
      <w:r w:rsidR="00C3564D">
        <w:rPr>
          <w:rFonts w:asciiTheme="majorHAnsi" w:eastAsiaTheme="majorEastAsia" w:hAnsi="Arial Unicode MS" w:cstheme="majorBidi"/>
          <w:color w:val="214DA2"/>
          <w:sz w:val="28"/>
          <w:szCs w:val="28"/>
        </w:rPr>
        <w:t>---&gt;</w:t>
      </w:r>
    </w:p>
    <w:p w:rsidR="00C3564D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Theme="majorHAnsi" w:cstheme="majorBidi"/>
          <w:color w:val="214DA2"/>
          <w:szCs w:val="28"/>
        </w:rPr>
      </w:pPr>
    </w:p>
    <w:p w:rsidR="00C3564D" w:rsidRDefault="00C3564D" w:rsidP="00C3564D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Bilagsdato   -----------&gt;</w:t>
      </w:r>
    </w:p>
    <w:p w:rsidR="004D331B" w:rsidRDefault="004D331B" w:rsidP="004D331B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lastRenderedPageBreak/>
        <w:t>Fejlbogf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ø</w:t>
      </w:r>
      <w:r>
        <w:rPr>
          <w:rFonts w:asciiTheme="majorHAnsi" w:eastAsiaTheme="majorEastAsia" w:hAnsi="Arial Unicode MS" w:cstheme="majorBidi"/>
          <w:color w:val="214DA2"/>
          <w:sz w:val="56"/>
          <w:szCs w:val="56"/>
        </w:rPr>
        <w:t>rt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t xml:space="preserve"> </w:t>
      </w:r>
      <w:r w:rsidR="00291863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udgift i </w:t>
      </w:r>
      <w:r w:rsidR="00291863" w:rsidRPr="00532BD4">
        <w:rPr>
          <w:rFonts w:asciiTheme="majorHAnsi" w:eastAsiaTheme="majorEastAsia" w:hAnsi="Arial Unicode MS" w:cstheme="majorBidi"/>
          <w:color w:val="FF0000"/>
          <w:sz w:val="56"/>
          <w:szCs w:val="56"/>
        </w:rPr>
        <w:t>januar</w:t>
      </w:r>
      <w:r w:rsidR="00291863">
        <w:rPr>
          <w:rFonts w:asciiTheme="majorHAnsi" w:eastAsiaTheme="majorEastAsia" w:hAnsi="Arial Unicode MS" w:cstheme="majorBidi"/>
          <w:color w:val="214DA2"/>
          <w:sz w:val="56"/>
          <w:szCs w:val="56"/>
        </w:rPr>
        <w:t xml:space="preserve"> 201</w:t>
      </w:r>
      <w:r w:rsidR="00A370EA">
        <w:rPr>
          <w:rFonts w:asciiTheme="majorHAnsi" w:eastAsiaTheme="majorEastAsia" w:hAnsi="Arial Unicode MS" w:cstheme="majorBidi"/>
          <w:color w:val="214DA2"/>
          <w:sz w:val="56"/>
          <w:szCs w:val="56"/>
        </w:rPr>
        <w:t>8</w:t>
      </w:r>
      <w:r>
        <w:rPr>
          <w:rFonts w:asciiTheme="majorHAnsi" w:eastAsiaTheme="majorEastAsia" w:hAnsi="Arial Unicode MS" w:cstheme="majorBidi" w:hint="eastAsia"/>
          <w:color w:val="214DA2"/>
          <w:sz w:val="56"/>
          <w:szCs w:val="56"/>
        </w:rPr>
        <w:br/>
      </w:r>
      <w:r>
        <w:rPr>
          <w:rFonts w:asciiTheme="majorHAnsi" w:eastAsiaTheme="majorEastAsia" w:hAnsi="Arial Unicode MS" w:cstheme="majorBidi" w:hint="eastAsia"/>
          <w:color w:val="214DA2"/>
          <w:sz w:val="40"/>
          <w:szCs w:val="40"/>
        </w:rPr>
        <w:t xml:space="preserve">Vi har </w:t>
      </w:r>
      <w:r w:rsidR="00CA49D4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i januar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rt en </w:t>
      </w:r>
      <w:r w:rsidRPr="00532BD4">
        <w:rPr>
          <w:rFonts w:asciiTheme="majorHAnsi" w:eastAsiaTheme="majorEastAsia" w:hAnsi="Arial Unicode MS" w:cstheme="majorBidi"/>
          <w:color w:val="FF0000"/>
          <w:sz w:val="40"/>
          <w:szCs w:val="40"/>
        </w:rPr>
        <w:t>udgift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 </w:t>
      </w:r>
      <w:r w:rsidR="00CA49D4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i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201</w:t>
      </w:r>
      <w:r w:rsidR="00A370EA">
        <w:rPr>
          <w:rFonts w:asciiTheme="majorHAnsi" w:eastAsiaTheme="majorEastAsia" w:hAnsi="Arial Unicode MS" w:cstheme="majorBidi"/>
          <w:color w:val="214DA2"/>
          <w:sz w:val="40"/>
          <w:szCs w:val="40"/>
        </w:rPr>
        <w:t>8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, som skulle v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æ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re bogf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ø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rt i 201</w:t>
      </w:r>
      <w:r w:rsidR="00A370EA">
        <w:rPr>
          <w:rFonts w:asciiTheme="majorHAnsi" w:eastAsiaTheme="majorEastAsia" w:hAnsi="Arial Unicode MS" w:cstheme="majorBidi"/>
          <w:color w:val="214DA2"/>
          <w:sz w:val="40"/>
          <w:szCs w:val="40"/>
        </w:rPr>
        <w:t>7</w:t>
      </w:r>
    </w:p>
    <w:p w:rsidR="004D331B" w:rsidRPr="005F30BF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92D050"/>
          <w:sz w:val="32"/>
          <w:szCs w:val="40"/>
        </w:rPr>
      </w:pP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Hver gr</w:t>
      </w: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ø</w:t>
      </w:r>
      <w:r w:rsidRPr="005F30BF">
        <w:rPr>
          <w:rFonts w:asciiTheme="majorHAnsi" w:eastAsiaTheme="majorEastAsia" w:hAnsi="Arial Unicode MS" w:cstheme="majorBidi"/>
          <w:color w:val="92D050"/>
          <w:sz w:val="32"/>
          <w:szCs w:val="40"/>
        </w:rPr>
        <w:t>nne boks viser et posteringsbilag/faktura</w:t>
      </w:r>
    </w:p>
    <w:p w:rsidR="004D331B" w:rsidRDefault="004D331B" w:rsidP="004D331B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 w:rsidRPr="005F30BF">
        <w:rPr>
          <w:rFonts w:asciiTheme="majorHAnsi" w:eastAsiaTheme="majorEastAsia" w:hAnsiTheme="majorHAnsi" w:cstheme="majorBidi"/>
          <w:color w:val="FF0000"/>
          <w:sz w:val="32"/>
          <w:szCs w:val="40"/>
        </w:rPr>
        <w:t>I de røde bokse udligner posterne hinanden</w:t>
      </w:r>
      <w:r>
        <w:rPr>
          <w:rFonts w:asciiTheme="majorHAnsi" w:eastAsiaTheme="majorEastAsia" w:hAnsiTheme="majorHAnsi" w:cstheme="majorBidi"/>
          <w:color w:val="214DA2"/>
          <w:sz w:val="32"/>
          <w:szCs w:val="40"/>
        </w:rPr>
        <w:t xml:space="preserve"> </w:t>
      </w:r>
    </w:p>
    <w:p w:rsidR="004D331B" w:rsidRPr="00DF6256" w:rsidRDefault="00490DAF" w:rsidP="004D331B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32"/>
          <w:szCs w:val="40"/>
        </w:rPr>
      </w:pPr>
      <w:r w:rsidRPr="00DF6256">
        <w:rPr>
          <w:rFonts w:asciiTheme="majorHAnsi" w:eastAsiaTheme="majorEastAsia" w:cstheme="majorBidi"/>
          <w:noProof/>
          <w:color w:val="214DA2"/>
          <w:sz w:val="32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98CE50" wp14:editId="112FB320">
                <wp:simplePos x="0" y="0"/>
                <wp:positionH relativeFrom="column">
                  <wp:posOffset>4114800</wp:posOffset>
                </wp:positionH>
                <wp:positionV relativeFrom="paragraph">
                  <wp:posOffset>189865</wp:posOffset>
                </wp:positionV>
                <wp:extent cx="0" cy="4019550"/>
                <wp:effectExtent l="0" t="0" r="19050" b="19050"/>
                <wp:wrapNone/>
                <wp:docPr id="306" name="Lige forbindels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D4DE0" id="Lige forbindelse 30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4.95pt" to="324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" strokecolor="windowText" strokeweight="1.5pt"/>
            </w:pict>
          </mc:Fallback>
        </mc:AlternateContent>
      </w:r>
    </w:p>
    <w:p w:rsidR="004D331B" w:rsidRDefault="004D331B" w:rsidP="004D331B">
      <w:pPr>
        <w:rPr>
          <w:rFonts w:asciiTheme="majorHAnsi" w:eastAsiaTheme="majorEastAsia" w:hAnsi="Arial Unicode MS" w:cstheme="majorBidi"/>
          <w:color w:val="214DA2"/>
          <w:sz w:val="40"/>
          <w:szCs w:val="40"/>
        </w:rPr>
      </w:pP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F</w:t>
      </w:r>
      <w:r w:rsidR="003476C8">
        <w:rPr>
          <w:rFonts w:asciiTheme="majorHAnsi" w:eastAsiaTheme="majorEastAsia" w:hAnsi="Arial Unicode MS" w:cstheme="majorBidi"/>
          <w:color w:val="214DA2"/>
          <w:sz w:val="40"/>
          <w:szCs w:val="40"/>
        </w:rPr>
        <w:t>orkert postering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Brug </w:t>
      </w:r>
      <w:r w:rsidR="00CA49D4">
        <w:rPr>
          <w:rFonts w:asciiTheme="majorHAnsi" w:eastAsiaTheme="majorEastAsia" w:hAnsi="Arial Unicode MS" w:cstheme="majorBidi"/>
          <w:color w:val="214DA2"/>
          <w:sz w:val="40"/>
          <w:szCs w:val="40"/>
        </w:rPr>
        <w:t xml:space="preserve">2 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>posteringsbilag</w:t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</w:r>
      <w:r>
        <w:rPr>
          <w:rFonts w:asciiTheme="majorHAnsi" w:eastAsiaTheme="majorEastAsia" w:hAnsi="Arial Unicode MS" w:cstheme="majorBidi"/>
          <w:color w:val="214DA2"/>
          <w:sz w:val="40"/>
          <w:szCs w:val="40"/>
        </w:rPr>
        <w:tab/>
        <w:t xml:space="preserve">      </w:t>
      </w: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65DE9C" wp14:editId="7819E83A">
                <wp:simplePos x="0" y="0"/>
                <wp:positionH relativeFrom="column">
                  <wp:posOffset>1933575</wp:posOffset>
                </wp:positionH>
                <wp:positionV relativeFrom="paragraph">
                  <wp:posOffset>98425</wp:posOffset>
                </wp:positionV>
                <wp:extent cx="1905000" cy="3324225"/>
                <wp:effectExtent l="0" t="0" r="19050" b="28575"/>
                <wp:wrapNone/>
                <wp:docPr id="3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1B" w:rsidRPr="008131B8" w:rsidRDefault="004D331B" w:rsidP="004D331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BF01CF" w:rsidP="004D331B">
                            <w:pPr>
                              <w:spacing w:after="0" w:line="240" w:lineRule="auto"/>
                            </w:pPr>
                            <w:r>
                              <w:t>Debiteret</w:t>
                            </w:r>
                            <w:r w:rsidR="004D331B">
                              <w:t xml:space="preserve"> driftskonto: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Modposten sker automatisk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291863" w:rsidP="004D331B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A370EA">
                              <w:t>8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CA49D4">
                              <w:t>a</w:t>
                            </w:r>
                            <w:r>
                              <w:t>to</w:t>
                            </w:r>
                            <w:r w:rsidR="00291863">
                              <w:t xml:space="preserve"> i 201</w:t>
                            </w:r>
                            <w:r w:rsidR="00A370EA">
                              <w:t>8</w:t>
                            </w:r>
                          </w:p>
                          <w:p w:rsidR="004D331B" w:rsidRDefault="004D331B" w:rsidP="004D331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DE9C" id="_x0000_s1035" type="#_x0000_t202" style="position:absolute;margin-left:152.25pt;margin-top:7.75pt;width:150pt;height:26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" filled="f" strokecolor="#92d050" strokeweight="2pt">
                <v:textbox>
                  <w:txbxContent>
                    <w:p w:rsidR="004D331B" w:rsidRPr="008131B8" w:rsidRDefault="004D331B" w:rsidP="004D331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8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BF01CF" w:rsidP="004D331B">
                      <w:pPr>
                        <w:spacing w:after="0" w:line="240" w:lineRule="auto"/>
                      </w:pPr>
                      <w:r>
                        <w:t>Debiteret</w:t>
                      </w:r>
                      <w:r w:rsidR="004D331B">
                        <w:t xml:space="preserve"> driftskonto: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Modposten sker automatisk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291863" w:rsidP="004D331B">
                      <w:pPr>
                        <w:spacing w:after="0" w:line="240" w:lineRule="auto"/>
                      </w:pPr>
                      <w:r>
                        <w:t>201</w:t>
                      </w:r>
                      <w:r w:rsidR="00A370EA">
                        <w:t>8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D</w:t>
                      </w:r>
                      <w:r w:rsidR="00CA49D4">
                        <w:t>a</w:t>
                      </w:r>
                      <w:r>
                        <w:t>to</w:t>
                      </w:r>
                      <w:r w:rsidR="00291863">
                        <w:t xml:space="preserve"> i 201</w:t>
                      </w:r>
                      <w:r w:rsidR="00A370EA">
                        <w:t>8</w:t>
                      </w:r>
                    </w:p>
                    <w:p w:rsidR="004D331B" w:rsidRDefault="004D331B" w:rsidP="004D331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EEE5F2" wp14:editId="2BF8258B">
                <wp:simplePos x="0" y="0"/>
                <wp:positionH relativeFrom="column">
                  <wp:posOffset>4391025</wp:posOffset>
                </wp:positionH>
                <wp:positionV relativeFrom="paragraph">
                  <wp:posOffset>107315</wp:posOffset>
                </wp:positionV>
                <wp:extent cx="1905000" cy="3324225"/>
                <wp:effectExtent l="0" t="0" r="19050" b="28575"/>
                <wp:wrapNone/>
                <wp:docPr id="3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1B" w:rsidRPr="008131B8" w:rsidRDefault="004D331B" w:rsidP="004D331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BF01CF" w:rsidP="004D331B">
                            <w:pPr>
                              <w:spacing w:after="0" w:line="240" w:lineRule="auto"/>
                            </w:pPr>
                            <w:r>
                              <w:t>Kredi</w:t>
                            </w:r>
                            <w:r w:rsidR="004D331B">
                              <w:t>ter driftskonto: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90DAF" w:rsidP="004D331B">
                            <w:pPr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BF01CF">
                              <w:t>ebiter</w:t>
                            </w:r>
                            <w:r w:rsidR="004D331B">
                              <w:t xml:space="preserve">  </w:t>
                            </w:r>
                            <w:r w:rsidR="00464535">
                              <w:t>956 010 99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+100 kr.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291863" w:rsidP="004D331B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A370EA">
                              <w:t>8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291863" w:rsidP="004D331B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A370EA">
                              <w:t>8</w:t>
                            </w:r>
                          </w:p>
                          <w:p w:rsidR="004D331B" w:rsidRDefault="004D331B" w:rsidP="004D331B">
                            <w:pPr>
                              <w:spacing w:after="0"/>
                            </w:pPr>
                          </w:p>
                          <w:p w:rsidR="004D331B" w:rsidRDefault="004D331B" w:rsidP="004D3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E5F2" id="_x0000_s1036" type="#_x0000_t202" style="position:absolute;margin-left:345.75pt;margin-top:8.45pt;width:150pt;height:26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" filled="f" strokecolor="#92d050" strokeweight="2pt">
                <v:textbox>
                  <w:txbxContent>
                    <w:p w:rsidR="004D331B" w:rsidRPr="008131B8" w:rsidRDefault="004D331B" w:rsidP="004D331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8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BF01CF" w:rsidP="004D331B">
                      <w:pPr>
                        <w:spacing w:after="0" w:line="240" w:lineRule="auto"/>
                      </w:pPr>
                      <w:r>
                        <w:t>Kredi</w:t>
                      </w:r>
                      <w:r w:rsidR="004D331B">
                        <w:t>ter driftskonto: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90DAF" w:rsidP="004D331B">
                      <w:pPr>
                        <w:spacing w:after="0" w:line="240" w:lineRule="auto"/>
                      </w:pPr>
                      <w:r>
                        <w:t>D</w:t>
                      </w:r>
                      <w:r w:rsidR="00BF01CF">
                        <w:t>ebiter</w:t>
                      </w:r>
                      <w:r w:rsidR="004D331B">
                        <w:t xml:space="preserve">  </w:t>
                      </w:r>
                      <w:r w:rsidR="00464535">
                        <w:t>956 010 99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+100 kr.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291863" w:rsidP="004D331B">
                      <w:pPr>
                        <w:spacing w:after="0" w:line="240" w:lineRule="auto"/>
                      </w:pPr>
                      <w:r>
                        <w:t>201</w:t>
                      </w:r>
                      <w:r w:rsidR="00A370EA">
                        <w:t>8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291863" w:rsidP="004D331B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A370EA">
                        <w:t>8</w:t>
                      </w:r>
                    </w:p>
                    <w:p w:rsidR="004D331B" w:rsidRDefault="004D331B" w:rsidP="004D331B">
                      <w:pPr>
                        <w:spacing w:after="0"/>
                      </w:pPr>
                    </w:p>
                    <w:p w:rsidR="004D331B" w:rsidRDefault="004D331B" w:rsidP="004D331B"/>
                  </w:txbxContent>
                </v:textbox>
              </v:shape>
            </w:pict>
          </mc:Fallback>
        </mc:AlternateContent>
      </w:r>
      <w:r w:rsidRPr="009B0AA7">
        <w:rPr>
          <w:rFonts w:asciiTheme="majorHAnsi" w:eastAsiaTheme="majorEastAsia" w:hAnsi="Arial Unicode MS" w:cstheme="majorBidi"/>
          <w:noProof/>
          <w:color w:val="214DA2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C51AEA" wp14:editId="49A65F8B">
                <wp:simplePos x="0" y="0"/>
                <wp:positionH relativeFrom="column">
                  <wp:posOffset>6734175</wp:posOffset>
                </wp:positionH>
                <wp:positionV relativeFrom="paragraph">
                  <wp:posOffset>97790</wp:posOffset>
                </wp:positionV>
                <wp:extent cx="1905000" cy="3324225"/>
                <wp:effectExtent l="0" t="0" r="19050" b="28575"/>
                <wp:wrapNone/>
                <wp:docPr id="3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24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1B" w:rsidRPr="008131B8" w:rsidRDefault="004D331B" w:rsidP="004D331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31B8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A370EA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90DAF" w:rsidP="004D331B">
                            <w:pPr>
                              <w:spacing w:after="0" w:line="240" w:lineRule="auto"/>
                            </w:pPr>
                            <w:r>
                              <w:t>Debiter</w:t>
                            </w:r>
                            <w:r w:rsidR="004D331B">
                              <w:t xml:space="preserve"> driftskonto: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 xml:space="preserve"> +100 kr.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90DAF" w:rsidP="004D331B">
                            <w:pPr>
                              <w:spacing w:after="0" w:line="240" w:lineRule="auto"/>
                            </w:pPr>
                            <w:r>
                              <w:t>Kred</w:t>
                            </w:r>
                            <w:r w:rsidR="004D331B">
                              <w:t xml:space="preserve">iter   </w:t>
                            </w:r>
                            <w:r w:rsidR="00464535">
                              <w:t>956 010 99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-100 kr.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291863" w:rsidP="004D331B">
                            <w:pPr>
                              <w:spacing w:after="0" w:line="240" w:lineRule="auto"/>
                            </w:pPr>
                            <w:r>
                              <w:t>201</w:t>
                            </w:r>
                            <w:r w:rsidR="00A370EA">
                              <w:t>7</w:t>
                            </w: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</w:p>
                          <w:p w:rsidR="004D331B" w:rsidRDefault="004D331B" w:rsidP="004D331B">
                            <w:pPr>
                              <w:spacing w:after="0" w:line="240" w:lineRule="auto"/>
                            </w:pPr>
                            <w:r>
                              <w:t>Dato i 201</w:t>
                            </w:r>
                            <w:r w:rsidR="00A370EA">
                              <w:t>7</w:t>
                            </w:r>
                          </w:p>
                          <w:p w:rsidR="004D331B" w:rsidRDefault="004D331B" w:rsidP="004D331B">
                            <w:pPr>
                              <w:spacing w:after="0"/>
                            </w:pPr>
                          </w:p>
                          <w:p w:rsidR="004D331B" w:rsidRDefault="004D331B" w:rsidP="004D3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1AEA" id="_x0000_s1037" type="#_x0000_t202" style="position:absolute;margin-left:530.25pt;margin-top:7.7pt;width:150pt;height:26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" filled="f" strokecolor="#92d050" strokeweight="2pt">
                <v:textbox>
                  <w:txbxContent>
                    <w:p w:rsidR="004D331B" w:rsidRPr="008131B8" w:rsidRDefault="004D331B" w:rsidP="004D331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31B8">
                        <w:rPr>
                          <w:sz w:val="40"/>
                          <w:szCs w:val="40"/>
                        </w:rPr>
                        <w:t>201</w:t>
                      </w:r>
                      <w:r w:rsidR="00A370EA">
                        <w:rPr>
                          <w:sz w:val="40"/>
                          <w:szCs w:val="40"/>
                        </w:rPr>
                        <w:t>7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90DAF" w:rsidP="004D331B">
                      <w:pPr>
                        <w:spacing w:after="0" w:line="240" w:lineRule="auto"/>
                      </w:pPr>
                      <w:r>
                        <w:t>Debiter</w:t>
                      </w:r>
                      <w:r w:rsidR="004D331B">
                        <w:t xml:space="preserve"> driftskonto: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 xml:space="preserve"> +100 kr.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90DAF" w:rsidP="004D331B">
                      <w:pPr>
                        <w:spacing w:after="0" w:line="240" w:lineRule="auto"/>
                      </w:pPr>
                      <w:r>
                        <w:t>Kred</w:t>
                      </w:r>
                      <w:r w:rsidR="004D331B">
                        <w:t xml:space="preserve">iter   </w:t>
                      </w:r>
                      <w:r w:rsidR="00464535">
                        <w:t>956 010 99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-100 kr.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291863" w:rsidP="004D331B">
                      <w:pPr>
                        <w:spacing w:after="0" w:line="240" w:lineRule="auto"/>
                      </w:pPr>
                      <w:r>
                        <w:t>201</w:t>
                      </w:r>
                      <w:r w:rsidR="00A370EA">
                        <w:t>7</w:t>
                      </w: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</w:p>
                    <w:p w:rsidR="004D331B" w:rsidRDefault="004D331B" w:rsidP="004D331B">
                      <w:pPr>
                        <w:spacing w:after="0" w:line="240" w:lineRule="auto"/>
                      </w:pPr>
                      <w:r>
                        <w:t>Dato i 201</w:t>
                      </w:r>
                      <w:r w:rsidR="00A370EA">
                        <w:t>7</w:t>
                      </w:r>
                    </w:p>
                    <w:p w:rsidR="004D331B" w:rsidRDefault="004D331B" w:rsidP="004D331B">
                      <w:pPr>
                        <w:spacing w:after="0"/>
                      </w:pPr>
                    </w:p>
                    <w:p w:rsidR="004D331B" w:rsidRDefault="004D331B" w:rsidP="004D331B"/>
                  </w:txbxContent>
                </v:textbox>
              </v:shape>
            </w:pict>
          </mc:Fallback>
        </mc:AlternateContent>
      </w:r>
    </w:p>
    <w:p w:rsidR="004D331B" w:rsidRPr="008131B8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AC3DDA" wp14:editId="00CD8C52">
                <wp:simplePos x="0" y="0"/>
                <wp:positionH relativeFrom="column">
                  <wp:posOffset>1933575</wp:posOffset>
                </wp:positionH>
                <wp:positionV relativeFrom="paragraph">
                  <wp:posOffset>286385</wp:posOffset>
                </wp:positionV>
                <wp:extent cx="4200525" cy="533400"/>
                <wp:effectExtent l="38100" t="0" r="66675" b="57150"/>
                <wp:wrapNone/>
                <wp:docPr id="311" name="Afrundet rektange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1911E" id="Afrundet rektangel 311" o:spid="_x0000_s1026" style="position:absolute;margin-left:152.25pt;margin-top:22.55pt;width:330.7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" filled="f" strokecolor="red" strokeweight="2pt">
                <v:shadow on="t" color="black" opacity="0" offset="0,4pt"/>
              </v:roundrect>
            </w:pict>
          </mc:Fallback>
        </mc:AlternateConten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 w:rsidRPr="008131B8">
        <w:rPr>
          <w:rFonts w:asciiTheme="majorHAnsi" w:eastAsiaTheme="majorEastAsia" w:hAnsi="Arial Unicode MS" w:cstheme="majorBidi"/>
          <w:color w:val="214DA2"/>
          <w:sz w:val="28"/>
          <w:szCs w:val="28"/>
        </w:rPr>
        <w:t>r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 xml:space="preserve"> ---&gt;</w:t>
      </w:r>
    </w:p>
    <w:p w:rsidR="004D331B" w:rsidRPr="008131B8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A6395D" w:rsidRDefault="00A6395D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eastAsiaTheme="minorEastAsia" w:hint="eastAsia"/>
          <w:noProof/>
          <w:color w:val="214DA2"/>
          <w:sz w:val="36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8CDB23" wp14:editId="7EBFB424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4200525" cy="533400"/>
                <wp:effectExtent l="38100" t="0" r="66675" b="57150"/>
                <wp:wrapNone/>
                <wp:docPr id="312" name="Afrundet rektange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B408E" id="Afrundet rektangel 312" o:spid="_x0000_s1026" style="position:absolute;margin-left:342pt;margin-top:7.45pt;width:330.7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" filled="f" strokecolor="red" strokeweight="2pt">
                <v:shadow on="t" color="black" opacity="0" offset="0,4pt"/>
              </v:roundrect>
            </w:pict>
          </mc:Fallback>
        </mc:AlternateContent>
      </w: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4D331B" w:rsidRDefault="004D331B" w:rsidP="004D331B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4D331B" w:rsidRDefault="004D331B" w:rsidP="004D331B">
      <w:pPr>
        <w:spacing w:after="0" w:line="240" w:lineRule="auto"/>
        <w:rPr>
          <w:rFonts w:asciiTheme="majorHAnsi" w:eastAsiaTheme="majorEastAsia" w:hAnsiTheme="majorHAnsi" w:cstheme="majorBidi"/>
          <w:color w:val="214DA2"/>
          <w:sz w:val="18"/>
          <w:szCs w:val="28"/>
        </w:rPr>
      </w:pPr>
    </w:p>
    <w:p w:rsidR="00640DDD" w:rsidRDefault="00640DDD" w:rsidP="00F70473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70473" w:rsidRDefault="00F92A43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Regnskabs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å</w:t>
      </w: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r- knap ----&gt;</w:t>
      </w:r>
    </w:p>
    <w:p w:rsidR="00F92A43" w:rsidRDefault="00F92A43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92A43" w:rsidRDefault="00F92A43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</w:p>
    <w:p w:rsidR="00F92A43" w:rsidRPr="008131B8" w:rsidRDefault="00F92A43" w:rsidP="00835EAA">
      <w:pPr>
        <w:spacing w:after="0" w:line="240" w:lineRule="auto"/>
        <w:rPr>
          <w:rFonts w:asciiTheme="majorHAnsi" w:eastAsiaTheme="majorEastAsia" w:hAnsi="Arial Unicode MS" w:cstheme="majorBidi"/>
          <w:color w:val="214DA2"/>
          <w:sz w:val="28"/>
          <w:szCs w:val="28"/>
        </w:rPr>
      </w:pPr>
      <w:r>
        <w:rPr>
          <w:rFonts w:asciiTheme="majorHAnsi" w:eastAsiaTheme="majorEastAsia" w:hAnsi="Arial Unicode MS" w:cstheme="majorBidi"/>
          <w:color w:val="214DA2"/>
          <w:sz w:val="28"/>
          <w:szCs w:val="28"/>
        </w:rPr>
        <w:t>Bilagsdato   -----------&gt;</w:t>
      </w:r>
    </w:p>
    <w:sectPr w:rsidR="00F92A43" w:rsidRPr="008131B8" w:rsidSect="009B0A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A7"/>
    <w:rsid w:val="00002EF8"/>
    <w:rsid w:val="000C510C"/>
    <w:rsid w:val="000C61D1"/>
    <w:rsid w:val="001239D2"/>
    <w:rsid w:val="00132F66"/>
    <w:rsid w:val="00167A55"/>
    <w:rsid w:val="0020429A"/>
    <w:rsid w:val="00222CD1"/>
    <w:rsid w:val="00237140"/>
    <w:rsid w:val="00291863"/>
    <w:rsid w:val="002A3293"/>
    <w:rsid w:val="002E7DAC"/>
    <w:rsid w:val="003476C8"/>
    <w:rsid w:val="0039767C"/>
    <w:rsid w:val="003D0604"/>
    <w:rsid w:val="003E351E"/>
    <w:rsid w:val="00446859"/>
    <w:rsid w:val="00464535"/>
    <w:rsid w:val="00490DAF"/>
    <w:rsid w:val="004A67D5"/>
    <w:rsid w:val="004B34D8"/>
    <w:rsid w:val="004C1073"/>
    <w:rsid w:val="004C211E"/>
    <w:rsid w:val="004D331B"/>
    <w:rsid w:val="00532BD4"/>
    <w:rsid w:val="0057458B"/>
    <w:rsid w:val="005F30BF"/>
    <w:rsid w:val="0060192F"/>
    <w:rsid w:val="00621E21"/>
    <w:rsid w:val="00640DDD"/>
    <w:rsid w:val="00675E04"/>
    <w:rsid w:val="006C3E9F"/>
    <w:rsid w:val="006D4E5E"/>
    <w:rsid w:val="007C2D3B"/>
    <w:rsid w:val="008131B8"/>
    <w:rsid w:val="00820641"/>
    <w:rsid w:val="00832A8B"/>
    <w:rsid w:val="00835EAA"/>
    <w:rsid w:val="0086498B"/>
    <w:rsid w:val="00930C10"/>
    <w:rsid w:val="00965DB6"/>
    <w:rsid w:val="009A1269"/>
    <w:rsid w:val="009B0AA7"/>
    <w:rsid w:val="009C2A56"/>
    <w:rsid w:val="009D4568"/>
    <w:rsid w:val="009E61D3"/>
    <w:rsid w:val="009F16ED"/>
    <w:rsid w:val="00A370EA"/>
    <w:rsid w:val="00A6395D"/>
    <w:rsid w:val="00A84EAB"/>
    <w:rsid w:val="00B341C9"/>
    <w:rsid w:val="00B4566B"/>
    <w:rsid w:val="00B64BDA"/>
    <w:rsid w:val="00B76064"/>
    <w:rsid w:val="00BC1D44"/>
    <w:rsid w:val="00BC6412"/>
    <w:rsid w:val="00BE3BBF"/>
    <w:rsid w:val="00BF01CF"/>
    <w:rsid w:val="00C01502"/>
    <w:rsid w:val="00C3564D"/>
    <w:rsid w:val="00C96F9D"/>
    <w:rsid w:val="00CA49D4"/>
    <w:rsid w:val="00CB008A"/>
    <w:rsid w:val="00D55DE8"/>
    <w:rsid w:val="00D651D3"/>
    <w:rsid w:val="00DA0592"/>
    <w:rsid w:val="00DD1580"/>
    <w:rsid w:val="00DF6256"/>
    <w:rsid w:val="00E31CB7"/>
    <w:rsid w:val="00EA16FB"/>
    <w:rsid w:val="00F02415"/>
    <w:rsid w:val="00F10B5F"/>
    <w:rsid w:val="00F10CF9"/>
    <w:rsid w:val="00F35B92"/>
    <w:rsid w:val="00F37C65"/>
    <w:rsid w:val="00F41B3E"/>
    <w:rsid w:val="00F512FC"/>
    <w:rsid w:val="00F5151F"/>
    <w:rsid w:val="00F555BD"/>
    <w:rsid w:val="00F67A86"/>
    <w:rsid w:val="00F70473"/>
    <w:rsid w:val="00F8208F"/>
    <w:rsid w:val="00F92A43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A3D97-8F88-42AE-9A3A-784E9871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0AA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7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ED52CEED</Template>
  <TotalTime>1</TotalTime>
  <Pages>4</Pages>
  <Words>206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Helle Jørgensen</cp:lastModifiedBy>
  <cp:revision>2</cp:revision>
  <cp:lastPrinted>2016-11-22T09:59:00Z</cp:lastPrinted>
  <dcterms:created xsi:type="dcterms:W3CDTF">2017-12-13T10:25:00Z</dcterms:created>
  <dcterms:modified xsi:type="dcterms:W3CDTF">2017-12-13T10:25:00Z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